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190D" w14:textId="77777777" w:rsidR="00726030" w:rsidRDefault="00726030">
      <w:pPr>
        <w:rPr>
          <w:rFonts w:hint="eastAsia"/>
        </w:rPr>
      </w:pPr>
    </w:p>
    <w:p w14:paraId="0E9F6762" w14:textId="77777777" w:rsidR="00726030" w:rsidRDefault="00726030">
      <w:pPr>
        <w:rPr>
          <w:rFonts w:hint="eastAsia"/>
        </w:rPr>
      </w:pPr>
      <w:r>
        <w:rPr>
          <w:rFonts w:hint="eastAsia"/>
        </w:rPr>
        <w:t>审的拼音怎么写的</w:t>
      </w:r>
    </w:p>
    <w:p w14:paraId="0B967C86" w14:textId="77777777" w:rsidR="00726030" w:rsidRDefault="00726030">
      <w:pPr>
        <w:rPr>
          <w:rFonts w:hint="eastAsia"/>
        </w:rPr>
      </w:pPr>
      <w:r>
        <w:rPr>
          <w:rFonts w:hint="eastAsia"/>
        </w:rPr>
        <w:t>“审”的拼音写作“shěn”，其中“sh”代表的是声母，而“ěn”则为韵母部分。在汉语拼音体系中，“审”属于整体认读音节之一，不需要进行拼读即可直接发音。</w:t>
      </w:r>
    </w:p>
    <w:p w14:paraId="08F4A480" w14:textId="77777777" w:rsidR="00726030" w:rsidRDefault="00726030">
      <w:pPr>
        <w:rPr>
          <w:rFonts w:hint="eastAsia"/>
        </w:rPr>
      </w:pPr>
    </w:p>
    <w:p w14:paraId="355826D5" w14:textId="77777777" w:rsidR="00726030" w:rsidRDefault="00726030">
      <w:pPr>
        <w:rPr>
          <w:rFonts w:hint="eastAsia"/>
        </w:rPr>
      </w:pPr>
    </w:p>
    <w:p w14:paraId="70FFCFD2" w14:textId="77777777" w:rsidR="00726030" w:rsidRDefault="00726030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19F1D074" w14:textId="77777777" w:rsidR="00726030" w:rsidRDefault="00726030">
      <w:pPr>
        <w:rPr>
          <w:rFonts w:hint="eastAsia"/>
        </w:rPr>
      </w:pPr>
      <w:r>
        <w:rPr>
          <w:rFonts w:hint="eastAsia"/>
        </w:rPr>
        <w:t>从汉字结构上看，“审”字由宀（mián）和申（shēn）两部分组成，其中宀表示房屋，象征着某种范围或领域；而申则有着陈述、说明的意思，同时也有伸展之意。将这两部分结合，“审”字表达了一种深入探究、仔细考察的意义，常用于指代对事物的审查、审核等行为过程。</w:t>
      </w:r>
    </w:p>
    <w:p w14:paraId="04347233" w14:textId="77777777" w:rsidR="00726030" w:rsidRDefault="00726030">
      <w:pPr>
        <w:rPr>
          <w:rFonts w:hint="eastAsia"/>
        </w:rPr>
      </w:pPr>
    </w:p>
    <w:p w14:paraId="0ADB2666" w14:textId="77777777" w:rsidR="00726030" w:rsidRDefault="00726030">
      <w:pPr>
        <w:rPr>
          <w:rFonts w:hint="eastAsia"/>
        </w:rPr>
      </w:pPr>
    </w:p>
    <w:p w14:paraId="48A9FFDE" w14:textId="77777777" w:rsidR="00726030" w:rsidRDefault="00726030">
      <w:pPr>
        <w:rPr>
          <w:rFonts w:hint="eastAsia"/>
        </w:rPr>
      </w:pPr>
      <w:r>
        <w:rPr>
          <w:rFonts w:hint="eastAsia"/>
        </w:rPr>
        <w:t>“审”的应用领域</w:t>
      </w:r>
    </w:p>
    <w:p w14:paraId="299C583F" w14:textId="77777777" w:rsidR="00726030" w:rsidRDefault="00726030">
      <w:pPr>
        <w:rPr>
          <w:rFonts w:hint="eastAsia"/>
        </w:rPr>
      </w:pPr>
      <w:r>
        <w:rPr>
          <w:rFonts w:hint="eastAsia"/>
        </w:rPr>
        <w:t>“审”这个字在现代社会中的应用非常广泛，无论是在法律界还是日常生活中都能见到它的身影。例如，在司法领域中，我们常常会听到“审判”一词，指的是法院依法对犯罪嫌疑人进行的审理和判决活动。“审计”也是企业管理中不可或缺的一环，它主要是对企业财务收支的真实性、合法性以及效益性进行审查监督，确保企业运营健康有序。</w:t>
      </w:r>
    </w:p>
    <w:p w14:paraId="7F6468DB" w14:textId="77777777" w:rsidR="00726030" w:rsidRDefault="00726030">
      <w:pPr>
        <w:rPr>
          <w:rFonts w:hint="eastAsia"/>
        </w:rPr>
      </w:pPr>
    </w:p>
    <w:p w14:paraId="0416FAC0" w14:textId="77777777" w:rsidR="00726030" w:rsidRDefault="00726030">
      <w:pPr>
        <w:rPr>
          <w:rFonts w:hint="eastAsia"/>
        </w:rPr>
      </w:pPr>
    </w:p>
    <w:p w14:paraId="522933B8" w14:textId="77777777" w:rsidR="00726030" w:rsidRDefault="00726030">
      <w:pPr>
        <w:rPr>
          <w:rFonts w:hint="eastAsia"/>
        </w:rPr>
      </w:pPr>
      <w:r>
        <w:rPr>
          <w:rFonts w:hint="eastAsia"/>
        </w:rPr>
        <w:t>学习与记忆技巧</w:t>
      </w:r>
    </w:p>
    <w:p w14:paraId="2E76EAF9" w14:textId="77777777" w:rsidR="00726030" w:rsidRDefault="00726030">
      <w:pPr>
        <w:rPr>
          <w:rFonts w:hint="eastAsia"/>
        </w:rPr>
      </w:pPr>
      <w:r>
        <w:rPr>
          <w:rFonts w:hint="eastAsia"/>
        </w:rPr>
        <w:t>对于学习汉语的朋友来说，记住“审”的正确拼音和写法是十分重要的。一个有效的方法是通过构造联想来加深印象，比如可以想象在一个房间里（宀），一个人正在详细地阐述（申）某个问题的情况，这就构成了“审”。这样的记忆方法不仅有助于记住字形，也能帮助理解其含义。</w:t>
      </w:r>
    </w:p>
    <w:p w14:paraId="49E3FA55" w14:textId="77777777" w:rsidR="00726030" w:rsidRDefault="00726030">
      <w:pPr>
        <w:rPr>
          <w:rFonts w:hint="eastAsia"/>
        </w:rPr>
      </w:pPr>
    </w:p>
    <w:p w14:paraId="1C348AE5" w14:textId="77777777" w:rsidR="00726030" w:rsidRDefault="00726030">
      <w:pPr>
        <w:rPr>
          <w:rFonts w:hint="eastAsia"/>
        </w:rPr>
      </w:pPr>
    </w:p>
    <w:p w14:paraId="5B4B7BE9" w14:textId="77777777" w:rsidR="00726030" w:rsidRDefault="00726030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40AFB06" w14:textId="77777777" w:rsidR="00726030" w:rsidRDefault="00726030">
      <w:pPr>
        <w:rPr>
          <w:rFonts w:hint="eastAsia"/>
        </w:rPr>
      </w:pPr>
      <w:r>
        <w:rPr>
          <w:rFonts w:hint="eastAsia"/>
        </w:rPr>
        <w:t>从历史文化的角度来看，“审”字承载了深厚的文化底蕴。在中国古代，“审”更多地被用来指官员对政事的考量与决策过程。随着时间的发展，“审”的概念逐渐扩展到更广泛的领域，但始终保持着严谨细致的核心价值。这反映了中国古代社会对于公正、公平原则的重视，也体现了中华民族长期以来追求真理、讲究实事求是的精神风貌。</w:t>
      </w:r>
    </w:p>
    <w:p w14:paraId="45CDEC3F" w14:textId="77777777" w:rsidR="00726030" w:rsidRDefault="00726030">
      <w:pPr>
        <w:rPr>
          <w:rFonts w:hint="eastAsia"/>
        </w:rPr>
      </w:pPr>
    </w:p>
    <w:p w14:paraId="2DABC246" w14:textId="77777777" w:rsidR="00726030" w:rsidRDefault="00726030">
      <w:pPr>
        <w:rPr>
          <w:rFonts w:hint="eastAsia"/>
        </w:rPr>
      </w:pPr>
    </w:p>
    <w:p w14:paraId="5123DAA7" w14:textId="77777777" w:rsidR="00726030" w:rsidRDefault="00726030">
      <w:pPr>
        <w:rPr>
          <w:rFonts w:hint="eastAsia"/>
        </w:rPr>
      </w:pPr>
      <w:r>
        <w:rPr>
          <w:rFonts w:hint="eastAsia"/>
        </w:rPr>
        <w:t>最后的总结</w:t>
      </w:r>
    </w:p>
    <w:p w14:paraId="7039F301" w14:textId="77777777" w:rsidR="00726030" w:rsidRDefault="00726030">
      <w:pPr>
        <w:rPr>
          <w:rFonts w:hint="eastAsia"/>
        </w:rPr>
      </w:pPr>
      <w:r>
        <w:rPr>
          <w:rFonts w:hint="eastAsia"/>
        </w:rPr>
        <w:t>“审”的拼音“shěn”虽然简单，但它背后所蕴含的文化意义和社会功能却是深远而丰富的。无论是从事专业工作还是日常生活交流，准确理解和使用这个字都具有重要意义。希望通过上述介绍，能让大家对“审”有更加全面的认识。</w:t>
      </w:r>
    </w:p>
    <w:p w14:paraId="15BC021E" w14:textId="77777777" w:rsidR="00726030" w:rsidRDefault="00726030">
      <w:pPr>
        <w:rPr>
          <w:rFonts w:hint="eastAsia"/>
        </w:rPr>
      </w:pPr>
    </w:p>
    <w:p w14:paraId="5B9E5C5F" w14:textId="77777777" w:rsidR="00726030" w:rsidRDefault="00726030">
      <w:pPr>
        <w:rPr>
          <w:rFonts w:hint="eastAsia"/>
        </w:rPr>
      </w:pPr>
    </w:p>
    <w:p w14:paraId="77CAB91B" w14:textId="77777777" w:rsidR="00726030" w:rsidRDefault="00726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EAA2C" w14:textId="654A8B31" w:rsidR="003304D2" w:rsidRDefault="003304D2"/>
    <w:sectPr w:rsidR="0033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D2"/>
    <w:rsid w:val="003304D2"/>
    <w:rsid w:val="007260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B6100-6D9B-4BE1-A35C-4AC99906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