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B0D5" w14:textId="77777777" w:rsidR="003062C3" w:rsidRDefault="003062C3">
      <w:pPr>
        <w:rPr>
          <w:rFonts w:hint="eastAsia"/>
        </w:rPr>
      </w:pPr>
    </w:p>
    <w:p w14:paraId="717F4A02" w14:textId="77777777" w:rsidR="003062C3" w:rsidRDefault="003062C3">
      <w:pPr>
        <w:rPr>
          <w:rFonts w:hint="eastAsia"/>
        </w:rPr>
      </w:pPr>
      <w:r>
        <w:rPr>
          <w:rFonts w:hint="eastAsia"/>
        </w:rPr>
        <w:t>容易的容的拼音怎么写</w:t>
      </w:r>
    </w:p>
    <w:p w14:paraId="329B8C55" w14:textId="77777777" w:rsidR="003062C3" w:rsidRDefault="003062C3">
      <w:pPr>
        <w:rPr>
          <w:rFonts w:hint="eastAsia"/>
        </w:rPr>
      </w:pPr>
      <w:r>
        <w:rPr>
          <w:rFonts w:hint="eastAsia"/>
        </w:rPr>
        <w:t>在汉语学习中，掌握汉字的正确读音是至关重要的。对于“容易”的“容”字来说，其拼音为“róng”。这个拼音由声母“r”和韵母“ong”组成，属于二声调，即从低到高的升调。了解并正确发音每一个汉字，有助于提高汉语听说能力，增强语言交流的效果。</w:t>
      </w:r>
    </w:p>
    <w:p w14:paraId="4574372E" w14:textId="77777777" w:rsidR="003062C3" w:rsidRDefault="003062C3">
      <w:pPr>
        <w:rPr>
          <w:rFonts w:hint="eastAsia"/>
        </w:rPr>
      </w:pPr>
    </w:p>
    <w:p w14:paraId="3E6D3B9C" w14:textId="77777777" w:rsidR="003062C3" w:rsidRDefault="003062C3">
      <w:pPr>
        <w:rPr>
          <w:rFonts w:hint="eastAsia"/>
        </w:rPr>
      </w:pPr>
    </w:p>
    <w:p w14:paraId="03F8C69F" w14:textId="77777777" w:rsidR="003062C3" w:rsidRDefault="003062C3">
      <w:pPr>
        <w:rPr>
          <w:rFonts w:hint="eastAsia"/>
        </w:rPr>
      </w:pPr>
      <w:r>
        <w:rPr>
          <w:rFonts w:hint="eastAsia"/>
        </w:rPr>
        <w:t>理解“容”字的意义及其使用</w:t>
      </w:r>
    </w:p>
    <w:p w14:paraId="614F6FBA" w14:textId="77777777" w:rsidR="003062C3" w:rsidRDefault="003062C3">
      <w:pPr>
        <w:rPr>
          <w:rFonts w:hint="eastAsia"/>
        </w:rPr>
      </w:pPr>
      <w:r>
        <w:rPr>
          <w:rFonts w:hint="eastAsia"/>
        </w:rPr>
        <w:t>“容”字不仅有容纳、包含的意思，还可以表示容貌、仪态等含义。例如，“笑容可掬”中的“容”就是指面容、表情；而在“兼容并包”中，则是指容纳、接受。掌握“容”字的不同含义和用法，可以帮助我们更准确地表达自己的想法，并更好地理解汉语文章或对话中的意思。</w:t>
      </w:r>
    </w:p>
    <w:p w14:paraId="654F600B" w14:textId="77777777" w:rsidR="003062C3" w:rsidRDefault="003062C3">
      <w:pPr>
        <w:rPr>
          <w:rFonts w:hint="eastAsia"/>
        </w:rPr>
      </w:pPr>
    </w:p>
    <w:p w14:paraId="5D29B325" w14:textId="77777777" w:rsidR="003062C3" w:rsidRDefault="003062C3">
      <w:pPr>
        <w:rPr>
          <w:rFonts w:hint="eastAsia"/>
        </w:rPr>
      </w:pPr>
    </w:p>
    <w:p w14:paraId="278EF8FE" w14:textId="77777777" w:rsidR="003062C3" w:rsidRDefault="003062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62C72F" w14:textId="77777777" w:rsidR="003062C3" w:rsidRDefault="003062C3">
      <w:pPr>
        <w:rPr>
          <w:rFonts w:hint="eastAsia"/>
        </w:rPr>
      </w:pPr>
      <w:r>
        <w:rPr>
          <w:rFonts w:hint="eastAsia"/>
        </w:rPr>
        <w:t>拼音作为学习汉语的基础工具，对初学者来说尤为重要。它帮助人们正确发音，克服方言的影响，促进普通话的学习和推广。拼音也是输入法的重要组成部分，使得使用电子设备进行中文输入变得更加便捷。通过拼音学习汉字，可以逐步建立起汉字的听、说、读、写的综合能力。</w:t>
      </w:r>
    </w:p>
    <w:p w14:paraId="7C9EB980" w14:textId="77777777" w:rsidR="003062C3" w:rsidRDefault="003062C3">
      <w:pPr>
        <w:rPr>
          <w:rFonts w:hint="eastAsia"/>
        </w:rPr>
      </w:pPr>
    </w:p>
    <w:p w14:paraId="496B12F3" w14:textId="77777777" w:rsidR="003062C3" w:rsidRDefault="003062C3">
      <w:pPr>
        <w:rPr>
          <w:rFonts w:hint="eastAsia"/>
        </w:rPr>
      </w:pPr>
    </w:p>
    <w:p w14:paraId="6C335D84" w14:textId="77777777" w:rsidR="003062C3" w:rsidRDefault="003062C3">
      <w:pPr>
        <w:rPr>
          <w:rFonts w:hint="eastAsia"/>
        </w:rPr>
      </w:pPr>
      <w:r>
        <w:rPr>
          <w:rFonts w:hint="eastAsia"/>
        </w:rPr>
        <w:t>如何有效学习汉字和拼音</w:t>
      </w:r>
    </w:p>
    <w:p w14:paraId="2E0A6AE4" w14:textId="77777777" w:rsidR="003062C3" w:rsidRDefault="003062C3">
      <w:pPr>
        <w:rPr>
          <w:rFonts w:hint="eastAsia"/>
        </w:rPr>
      </w:pPr>
      <w:r>
        <w:rPr>
          <w:rFonts w:hint="eastAsia"/>
        </w:rPr>
        <w:t>学习汉字和拼音需要耐心和方法。一方面，可以通过多听、多说来熟悉不同汉字的发音；另一方面，利用卡片、应用程序等多种资源进行反复练习，加深记忆。同时，阅读简单的故事书或观看带有字幕的电视节目也是不错的学习方式。重要的是保持兴趣和积极性，不断积累知识。</w:t>
      </w:r>
    </w:p>
    <w:p w14:paraId="61E06430" w14:textId="77777777" w:rsidR="003062C3" w:rsidRDefault="003062C3">
      <w:pPr>
        <w:rPr>
          <w:rFonts w:hint="eastAsia"/>
        </w:rPr>
      </w:pPr>
    </w:p>
    <w:p w14:paraId="0DB2CE0D" w14:textId="77777777" w:rsidR="003062C3" w:rsidRDefault="003062C3">
      <w:pPr>
        <w:rPr>
          <w:rFonts w:hint="eastAsia"/>
        </w:rPr>
      </w:pPr>
    </w:p>
    <w:p w14:paraId="1020123D" w14:textId="77777777" w:rsidR="003062C3" w:rsidRDefault="003062C3">
      <w:pPr>
        <w:rPr>
          <w:rFonts w:hint="eastAsia"/>
        </w:rPr>
      </w:pPr>
      <w:r>
        <w:rPr>
          <w:rFonts w:hint="eastAsia"/>
        </w:rPr>
        <w:t>最后的总结</w:t>
      </w:r>
    </w:p>
    <w:p w14:paraId="763CA773" w14:textId="77777777" w:rsidR="003062C3" w:rsidRDefault="003062C3">
      <w:pPr>
        <w:rPr>
          <w:rFonts w:hint="eastAsia"/>
        </w:rPr>
      </w:pPr>
      <w:r>
        <w:rPr>
          <w:rFonts w:hint="eastAsia"/>
        </w:rPr>
        <w:t>“容易”的“容”的拼音写作“róng”，这一知识点虽然简单，但却是汉语学习旅程中不可或缺的一部分。通过深入理解每个汉字的含义和用法，以及积极学习和实践拼音，我们可以不断提升自己的汉语水平，享受语言带来的乐趣。无论是在日常交流还是专业领域，良好的汉语基础都能为我们打开更多的可能性。</w:t>
      </w:r>
    </w:p>
    <w:p w14:paraId="27F0FBE6" w14:textId="77777777" w:rsidR="003062C3" w:rsidRDefault="003062C3">
      <w:pPr>
        <w:rPr>
          <w:rFonts w:hint="eastAsia"/>
        </w:rPr>
      </w:pPr>
    </w:p>
    <w:p w14:paraId="07DFC205" w14:textId="77777777" w:rsidR="003062C3" w:rsidRDefault="003062C3">
      <w:pPr>
        <w:rPr>
          <w:rFonts w:hint="eastAsia"/>
        </w:rPr>
      </w:pPr>
    </w:p>
    <w:p w14:paraId="0C6F0E00" w14:textId="77777777" w:rsidR="003062C3" w:rsidRDefault="00306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BB879" w14:textId="2E22E9C6" w:rsidR="004E4A22" w:rsidRDefault="004E4A22"/>
    <w:sectPr w:rsidR="004E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22"/>
    <w:rsid w:val="003062C3"/>
    <w:rsid w:val="004E4A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90D96-6DEC-43F9-9AA8-310D440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