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E14DC" w14:textId="77777777" w:rsidR="00EA1809" w:rsidRDefault="00EA1809">
      <w:pPr>
        <w:rPr>
          <w:rFonts w:hint="eastAsia"/>
        </w:rPr>
      </w:pPr>
      <w:r>
        <w:rPr>
          <w:rFonts w:hint="eastAsia"/>
        </w:rPr>
        <w:t>容的拼音是什么</w:t>
      </w:r>
    </w:p>
    <w:p w14:paraId="1C1407B5" w14:textId="77777777" w:rsidR="00EA1809" w:rsidRDefault="00EA1809">
      <w:pPr>
        <w:rPr>
          <w:rFonts w:hint="eastAsia"/>
        </w:rPr>
      </w:pPr>
      <w:r>
        <w:rPr>
          <w:rFonts w:hint="eastAsia"/>
        </w:rPr>
        <w:t>在汉语中，“容”字的拼音是 róng。它是一个多义词，在不同的语境下有着丰富的含义。从古至今，这个汉字承载着中国文化中的诸多概念，涵盖了个人形象、态度以及社会行为等多方面的内容。今天，我们就来深入了解“容”字背后的语言学意义及其文化内涵。</w:t>
      </w:r>
    </w:p>
    <w:p w14:paraId="7219B434" w14:textId="77777777" w:rsidR="00EA1809" w:rsidRDefault="00EA1809">
      <w:pPr>
        <w:rPr>
          <w:rFonts w:hint="eastAsia"/>
        </w:rPr>
      </w:pPr>
    </w:p>
    <w:p w14:paraId="61C75500" w14:textId="77777777" w:rsidR="00EA1809" w:rsidRDefault="00EA1809">
      <w:pPr>
        <w:rPr>
          <w:rFonts w:hint="eastAsia"/>
        </w:rPr>
      </w:pPr>
    </w:p>
    <w:p w14:paraId="35754C0F" w14:textId="77777777" w:rsidR="00EA1809" w:rsidRDefault="00EA1809">
      <w:pPr>
        <w:rPr>
          <w:rFonts w:hint="eastAsia"/>
        </w:rPr>
      </w:pPr>
      <w:r>
        <w:rPr>
          <w:rFonts w:hint="eastAsia"/>
        </w:rPr>
        <w:t>“容”的发音规则和声调</w:t>
      </w:r>
    </w:p>
    <w:p w14:paraId="6BA3C875" w14:textId="77777777" w:rsidR="00EA1809" w:rsidRDefault="00EA1809">
      <w:pPr>
        <w:rPr>
          <w:rFonts w:hint="eastAsia"/>
        </w:rPr>
      </w:pPr>
      <w:r>
        <w:rPr>
          <w:rFonts w:hint="eastAsia"/>
        </w:rPr>
        <w:t>作为汉语拼音系统的一部分，“容”的发音遵循汉语拼音的基本规则。其声母为 r，韵母为 ong，声调为第二声（阳平），表示音高从中到高的变化。在普通话中正确地发出这个音，需要舌尖轻触上颚，然后放松让气流通过，同时声音由低升高，形成一个明显的升调。对于学习中文的人来说，掌握正确的声调是非常重要的，因为不同的声调可以改变一个字的意义。</w:t>
      </w:r>
    </w:p>
    <w:p w14:paraId="218D3A13" w14:textId="77777777" w:rsidR="00EA1809" w:rsidRDefault="00EA1809">
      <w:pPr>
        <w:rPr>
          <w:rFonts w:hint="eastAsia"/>
        </w:rPr>
      </w:pPr>
    </w:p>
    <w:p w14:paraId="23937A81" w14:textId="77777777" w:rsidR="00EA1809" w:rsidRDefault="00EA1809">
      <w:pPr>
        <w:rPr>
          <w:rFonts w:hint="eastAsia"/>
        </w:rPr>
      </w:pPr>
    </w:p>
    <w:p w14:paraId="0D4527B8" w14:textId="77777777" w:rsidR="00EA1809" w:rsidRDefault="00EA1809">
      <w:pPr>
        <w:rPr>
          <w:rFonts w:hint="eastAsia"/>
        </w:rPr>
      </w:pPr>
      <w:r>
        <w:rPr>
          <w:rFonts w:hint="eastAsia"/>
        </w:rPr>
        <w:t>“容”字的历史演变</w:t>
      </w:r>
    </w:p>
    <w:p w14:paraId="3BA0A77C" w14:textId="77777777" w:rsidR="00EA1809" w:rsidRDefault="00EA1809">
      <w:pPr>
        <w:rPr>
          <w:rFonts w:hint="eastAsia"/>
        </w:rPr>
      </w:pPr>
      <w:r>
        <w:rPr>
          <w:rFonts w:hint="eastAsia"/>
        </w:rPr>
        <w:t>“容”字最早出现在甲骨文时期，原始形态较为复杂，随着时间推移逐渐简化。它的本义是指面部的表情或容貌，后来引申出包含、容纳、宽容等多种意思。在古代文献中，“容”经常用来描述人的仪态、举止，如《礼记》中有云：“君子恭敬撙节退让以明礼。”这里提到的“恭敬撙节退让”即是对一个人外在表现的要求，也就是所谓的“容止”。随着时代的变迁，“容”字的含义也不断扩大，成为中华文化中不可或缺的一部分。</w:t>
      </w:r>
    </w:p>
    <w:p w14:paraId="22C9A8C1" w14:textId="77777777" w:rsidR="00EA1809" w:rsidRDefault="00EA1809">
      <w:pPr>
        <w:rPr>
          <w:rFonts w:hint="eastAsia"/>
        </w:rPr>
      </w:pPr>
    </w:p>
    <w:p w14:paraId="339A569A" w14:textId="77777777" w:rsidR="00EA1809" w:rsidRDefault="00EA1809">
      <w:pPr>
        <w:rPr>
          <w:rFonts w:hint="eastAsia"/>
        </w:rPr>
      </w:pPr>
    </w:p>
    <w:p w14:paraId="6A14C694" w14:textId="77777777" w:rsidR="00EA1809" w:rsidRDefault="00EA1809">
      <w:pPr>
        <w:rPr>
          <w:rFonts w:hint="eastAsia"/>
        </w:rPr>
      </w:pPr>
      <w:r>
        <w:rPr>
          <w:rFonts w:hint="eastAsia"/>
        </w:rPr>
        <w:t>“容”字的文化寓意</w:t>
      </w:r>
    </w:p>
    <w:p w14:paraId="0A27AAA4" w14:textId="77777777" w:rsidR="00EA1809" w:rsidRDefault="00EA1809">
      <w:pPr>
        <w:rPr>
          <w:rFonts w:hint="eastAsia"/>
        </w:rPr>
      </w:pPr>
      <w:r>
        <w:rPr>
          <w:rFonts w:hint="eastAsia"/>
        </w:rPr>
        <w:t>在中国传统文化里，“容”不仅指外观上的美丑，更重要的是内心的修养与品德。古人常讲求“心宽体胖”，认为只有内心宽广的人才能做到真正的容人容事。“容”还体现在对不同意见的接纳上，体现了中国人自古以来所追求的和谐共生理念。例如，在人际交往中提倡互相包容、理解对方，这正是“容”的精神实质所在。</w:t>
      </w:r>
    </w:p>
    <w:p w14:paraId="171AD7A6" w14:textId="77777777" w:rsidR="00EA1809" w:rsidRDefault="00EA1809">
      <w:pPr>
        <w:rPr>
          <w:rFonts w:hint="eastAsia"/>
        </w:rPr>
      </w:pPr>
    </w:p>
    <w:p w14:paraId="6C8D3C81" w14:textId="77777777" w:rsidR="00EA1809" w:rsidRDefault="00EA1809">
      <w:pPr>
        <w:rPr>
          <w:rFonts w:hint="eastAsia"/>
        </w:rPr>
      </w:pPr>
    </w:p>
    <w:p w14:paraId="02358D9F" w14:textId="77777777" w:rsidR="00EA1809" w:rsidRDefault="00EA1809">
      <w:pPr>
        <w:rPr>
          <w:rFonts w:hint="eastAsia"/>
        </w:rPr>
      </w:pPr>
      <w:r>
        <w:rPr>
          <w:rFonts w:hint="eastAsia"/>
        </w:rPr>
        <w:t>“容”在现代社会的应用</w:t>
      </w:r>
    </w:p>
    <w:p w14:paraId="681FD150" w14:textId="77777777" w:rsidR="00EA1809" w:rsidRDefault="00EA1809">
      <w:pPr>
        <w:rPr>
          <w:rFonts w:hint="eastAsia"/>
        </w:rPr>
      </w:pPr>
      <w:r>
        <w:rPr>
          <w:rFonts w:hint="eastAsia"/>
        </w:rPr>
        <w:t>进入现代社会后，“容”字依旧保持着它的重要性，并且被赋予了新的时代特征。无论是个人成长还是社会进步，都需要我们拥有广阔的胸怀去接受新事物、新观念。尤其是在全球化背景下，跨文化交流日益频繁，“容”作为一种开放包容的态度显得尤为重要。人们要学会尊重差异、欣赏多样性，共同构建一个更加和谐美好的世界。“容”的拼音虽简单，但它背后蕴含的文化价值却是深远而持久的。</w:t>
      </w:r>
    </w:p>
    <w:p w14:paraId="559C68E6" w14:textId="77777777" w:rsidR="00EA1809" w:rsidRDefault="00EA1809">
      <w:pPr>
        <w:rPr>
          <w:rFonts w:hint="eastAsia"/>
        </w:rPr>
      </w:pPr>
    </w:p>
    <w:p w14:paraId="4E34F7D5" w14:textId="77777777" w:rsidR="00EA1809" w:rsidRDefault="00EA18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45B989" w14:textId="6C713617" w:rsidR="00D307C1" w:rsidRDefault="00D307C1"/>
    <w:sectPr w:rsidR="00D30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C1"/>
    <w:rsid w:val="00B42149"/>
    <w:rsid w:val="00D307C1"/>
    <w:rsid w:val="00EA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57309-594A-45A0-A81C-89D1D3B9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