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6568" w14:textId="77777777" w:rsidR="00B05B5B" w:rsidRDefault="00B05B5B">
      <w:pPr>
        <w:rPr>
          <w:rFonts w:hint="eastAsia"/>
        </w:rPr>
      </w:pPr>
    </w:p>
    <w:p w14:paraId="69A3947E" w14:textId="77777777" w:rsidR="00B05B5B" w:rsidRDefault="00B05B5B">
      <w:pPr>
        <w:rPr>
          <w:rFonts w:hint="eastAsia"/>
        </w:rPr>
      </w:pPr>
      <w:r>
        <w:rPr>
          <w:rFonts w:hint="eastAsia"/>
        </w:rPr>
        <w:t>容的拼音查字法</w:t>
      </w:r>
    </w:p>
    <w:p w14:paraId="52DD599F" w14:textId="77777777" w:rsidR="00B05B5B" w:rsidRDefault="00B05B5B">
      <w:pPr>
        <w:rPr>
          <w:rFonts w:hint="eastAsia"/>
        </w:rPr>
      </w:pPr>
      <w:r>
        <w:rPr>
          <w:rFonts w:hint="eastAsia"/>
        </w:rPr>
        <w:t>在汉字的学习过程中，拼音查字法是一种非常重要的工具，它帮助学习者通过汉字的拼音快速找到对应的汉字。对于“容”这个字来说，其拼音为“róng”，属于汉语拼音系统中的一个音节。利用拼音查字法查找“容”字，不仅能够加深对该字的理解，还可以进一步探索其在语言和文化中的意义。</w:t>
      </w:r>
    </w:p>
    <w:p w14:paraId="4B317948" w14:textId="77777777" w:rsidR="00B05B5B" w:rsidRDefault="00B05B5B">
      <w:pPr>
        <w:rPr>
          <w:rFonts w:hint="eastAsia"/>
        </w:rPr>
      </w:pPr>
    </w:p>
    <w:p w14:paraId="4A92F28B" w14:textId="77777777" w:rsidR="00B05B5B" w:rsidRDefault="00B05B5B">
      <w:pPr>
        <w:rPr>
          <w:rFonts w:hint="eastAsia"/>
        </w:rPr>
      </w:pPr>
    </w:p>
    <w:p w14:paraId="0EFA43FE" w14:textId="77777777" w:rsidR="00B05B5B" w:rsidRDefault="00B05B5B">
      <w:pPr>
        <w:rPr>
          <w:rFonts w:hint="eastAsia"/>
        </w:rPr>
      </w:pPr>
      <w:r>
        <w:rPr>
          <w:rFonts w:hint="eastAsia"/>
        </w:rPr>
        <w:t>拼音基础知识</w:t>
      </w:r>
    </w:p>
    <w:p w14:paraId="1646CBAB" w14:textId="77777777" w:rsidR="00B05B5B" w:rsidRDefault="00B05B5B">
      <w:pPr>
        <w:rPr>
          <w:rFonts w:hint="eastAsia"/>
        </w:rPr>
      </w:pPr>
      <w:r>
        <w:rPr>
          <w:rFonts w:hint="eastAsia"/>
        </w:rPr>
        <w:t>汉语拼音是用拉丁字母记录汉字读音的符号系统，自1958年正式公布以来，已经成为中文教学的重要组成部分。每个汉字都有其独特的拼音，由声母、韵母和声调三部分组成。“róng”的声母是“r”，韵母是“ong”，声调为第二声。掌握这些基础知识，有助于更准确地使用拼音查字法。</w:t>
      </w:r>
    </w:p>
    <w:p w14:paraId="6248C18D" w14:textId="77777777" w:rsidR="00B05B5B" w:rsidRDefault="00B05B5B">
      <w:pPr>
        <w:rPr>
          <w:rFonts w:hint="eastAsia"/>
        </w:rPr>
      </w:pPr>
    </w:p>
    <w:p w14:paraId="62544ED6" w14:textId="77777777" w:rsidR="00B05B5B" w:rsidRDefault="00B05B5B">
      <w:pPr>
        <w:rPr>
          <w:rFonts w:hint="eastAsia"/>
        </w:rPr>
      </w:pPr>
    </w:p>
    <w:p w14:paraId="4BB5C4ED" w14:textId="77777777" w:rsidR="00B05B5B" w:rsidRDefault="00B05B5B">
      <w:pPr>
        <w:rPr>
          <w:rFonts w:hint="eastAsia"/>
        </w:rPr>
      </w:pPr>
      <w:r>
        <w:rPr>
          <w:rFonts w:hint="eastAsia"/>
        </w:rPr>
        <w:t>如何使用拼音查字法查询“容”字</w:t>
      </w:r>
    </w:p>
    <w:p w14:paraId="09FB4A5A" w14:textId="77777777" w:rsidR="00B05B5B" w:rsidRDefault="00B05B5B">
      <w:pPr>
        <w:rPr>
          <w:rFonts w:hint="eastAsia"/>
        </w:rPr>
      </w:pPr>
      <w:r>
        <w:rPr>
          <w:rFonts w:hint="eastAsia"/>
        </w:rPr>
        <w:t>要查找“容”字，首先需要了解它的拼音“róng”。接着，在汉语词典或在线资源中，按照拼音索引找到相应的页面。由于“rong”是一个常见的拼音组合，可能对应多个汉字，因此需要注意筛选。找到正确的汉字后，可以查阅其详细解释，包括字义、例句及用法等信息。</w:t>
      </w:r>
    </w:p>
    <w:p w14:paraId="6B1B7755" w14:textId="77777777" w:rsidR="00B05B5B" w:rsidRDefault="00B05B5B">
      <w:pPr>
        <w:rPr>
          <w:rFonts w:hint="eastAsia"/>
        </w:rPr>
      </w:pPr>
    </w:p>
    <w:p w14:paraId="6ACC92DD" w14:textId="77777777" w:rsidR="00B05B5B" w:rsidRDefault="00B05B5B">
      <w:pPr>
        <w:rPr>
          <w:rFonts w:hint="eastAsia"/>
        </w:rPr>
      </w:pPr>
    </w:p>
    <w:p w14:paraId="21085467" w14:textId="77777777" w:rsidR="00B05B5B" w:rsidRDefault="00B05B5B">
      <w:pPr>
        <w:rPr>
          <w:rFonts w:hint="eastAsia"/>
        </w:rPr>
      </w:pPr>
      <w:r>
        <w:rPr>
          <w:rFonts w:hint="eastAsia"/>
        </w:rPr>
        <w:t>“容”的含义与应用</w:t>
      </w:r>
    </w:p>
    <w:p w14:paraId="4528883A" w14:textId="77777777" w:rsidR="00B05B5B" w:rsidRDefault="00B05B5B">
      <w:pPr>
        <w:rPr>
          <w:rFonts w:hint="eastAsia"/>
        </w:rPr>
      </w:pPr>
      <w:r>
        <w:rPr>
          <w:rFonts w:hint="eastAsia"/>
        </w:rPr>
        <w:t>“容”字有多重含义，基本意思包括容纳、宽容、容貌等。例如，“容易”表示事情做起来不费力；“宽容”则意味着对人对事采取宽厚的态度。“容”还常用于成语如“笑容可掬”，形象地描述了一个人的笑容十分灿烂的样子。理解这些含义，可以帮助我们更好地运用“容”字。</w:t>
      </w:r>
    </w:p>
    <w:p w14:paraId="55242D0A" w14:textId="77777777" w:rsidR="00B05B5B" w:rsidRDefault="00B05B5B">
      <w:pPr>
        <w:rPr>
          <w:rFonts w:hint="eastAsia"/>
        </w:rPr>
      </w:pPr>
    </w:p>
    <w:p w14:paraId="3578B79C" w14:textId="77777777" w:rsidR="00B05B5B" w:rsidRDefault="00B05B5B">
      <w:pPr>
        <w:rPr>
          <w:rFonts w:hint="eastAsia"/>
        </w:rPr>
      </w:pPr>
    </w:p>
    <w:p w14:paraId="785E5B93" w14:textId="77777777" w:rsidR="00B05B5B" w:rsidRDefault="00B05B5B">
      <w:pPr>
        <w:rPr>
          <w:rFonts w:hint="eastAsia"/>
        </w:rPr>
      </w:pPr>
      <w:r>
        <w:rPr>
          <w:rFonts w:hint="eastAsia"/>
        </w:rPr>
        <w:t>最后的总结</w:t>
      </w:r>
    </w:p>
    <w:p w14:paraId="3826A156" w14:textId="77777777" w:rsidR="00B05B5B" w:rsidRDefault="00B05B5B">
      <w:pPr>
        <w:rPr>
          <w:rFonts w:hint="eastAsia"/>
        </w:rPr>
      </w:pPr>
      <w:r>
        <w:rPr>
          <w:rFonts w:hint="eastAsia"/>
        </w:rPr>
        <w:t>通过拼音查字法查找汉字，不仅提高了学习效率，也增加了学习的乐趣。特别是对于像“容”这样的常用字，深入理解其拼音和含义，能够使我们在日常交流中更加得心应手。希望每位学习者都能善用这一方法，不断丰富自己的词汇量，提升语言能力。</w:t>
      </w:r>
    </w:p>
    <w:p w14:paraId="7CD1CA04" w14:textId="77777777" w:rsidR="00B05B5B" w:rsidRDefault="00B05B5B">
      <w:pPr>
        <w:rPr>
          <w:rFonts w:hint="eastAsia"/>
        </w:rPr>
      </w:pPr>
    </w:p>
    <w:p w14:paraId="0D9A82B7" w14:textId="77777777" w:rsidR="00B05B5B" w:rsidRDefault="00B05B5B">
      <w:pPr>
        <w:rPr>
          <w:rFonts w:hint="eastAsia"/>
        </w:rPr>
      </w:pPr>
    </w:p>
    <w:p w14:paraId="2AD7071E" w14:textId="77777777" w:rsidR="00B05B5B" w:rsidRDefault="00B05B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48A36A" w14:textId="7B95547C" w:rsidR="00C65968" w:rsidRDefault="00C65968"/>
    <w:sectPr w:rsidR="00C65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68"/>
    <w:rsid w:val="00B05B5B"/>
    <w:rsid w:val="00B42149"/>
    <w:rsid w:val="00C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DA30E-D0DE-4415-9D2B-DB04D35A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