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1079" w14:textId="77777777" w:rsidR="00530CA2" w:rsidRDefault="00530CA2">
      <w:pPr>
        <w:rPr>
          <w:rFonts w:hint="eastAsia"/>
        </w:rPr>
      </w:pPr>
    </w:p>
    <w:p w14:paraId="07EDF44D" w14:textId="77777777" w:rsidR="00530CA2" w:rsidRDefault="00530CA2">
      <w:pPr>
        <w:rPr>
          <w:rFonts w:hint="eastAsia"/>
        </w:rPr>
      </w:pPr>
      <w:r>
        <w:rPr>
          <w:rFonts w:hint="eastAsia"/>
        </w:rPr>
        <w:t>密的拼音怎么拼写</w:t>
      </w:r>
    </w:p>
    <w:p w14:paraId="01CFC97A" w14:textId="77777777" w:rsidR="00530CA2" w:rsidRDefault="00530CA2">
      <w:pPr>
        <w:rPr>
          <w:rFonts w:hint="eastAsia"/>
        </w:rPr>
      </w:pPr>
      <w:r>
        <w:rPr>
          <w:rFonts w:hint="eastAsia"/>
        </w:rPr>
        <w:t>“密”字在汉语中的拼音是“mì”，属于去声，即第四声。这个发音简短而有力，准确地表达了汉字的独特韵味和意义。在学习汉语的过程中，掌握每个汉字的正确拼音对于提升语言能力和交流技巧至关重要。</w:t>
      </w:r>
    </w:p>
    <w:p w14:paraId="56E55E8E" w14:textId="77777777" w:rsidR="00530CA2" w:rsidRDefault="00530CA2">
      <w:pPr>
        <w:rPr>
          <w:rFonts w:hint="eastAsia"/>
        </w:rPr>
      </w:pPr>
    </w:p>
    <w:p w14:paraId="38E33DE9" w14:textId="77777777" w:rsidR="00530CA2" w:rsidRDefault="00530CA2">
      <w:pPr>
        <w:rPr>
          <w:rFonts w:hint="eastAsia"/>
        </w:rPr>
      </w:pPr>
    </w:p>
    <w:p w14:paraId="020B967C" w14:textId="77777777" w:rsidR="00530CA2" w:rsidRDefault="00530CA2">
      <w:pPr>
        <w:rPr>
          <w:rFonts w:hint="eastAsia"/>
        </w:rPr>
      </w:pPr>
      <w:r>
        <w:rPr>
          <w:rFonts w:hint="eastAsia"/>
        </w:rPr>
        <w:t>汉字“密”的基本含义</w:t>
      </w:r>
    </w:p>
    <w:p w14:paraId="2C69A6D6" w14:textId="77777777" w:rsidR="00530CA2" w:rsidRDefault="00530CA2">
      <w:pPr>
        <w:rPr>
          <w:rFonts w:hint="eastAsia"/>
        </w:rPr>
      </w:pPr>
      <w:r>
        <w:rPr>
          <w:rFonts w:hint="eastAsia"/>
        </w:rPr>
        <w:t>“密”字的基本含义非常丰富，通常指事物之间的紧密程度或信息的保密性。例如，“密集”指的是事物排列得很紧凑，没有太多空隙；“秘密”则表示不公开的信息或行动，只有少数人知道。“密”还可以用来形容关系亲近、感情深厚，如“亲密无间”。这些不同的用法展示了汉字的多面性和灵活性。</w:t>
      </w:r>
    </w:p>
    <w:p w14:paraId="5B60E730" w14:textId="77777777" w:rsidR="00530CA2" w:rsidRDefault="00530CA2">
      <w:pPr>
        <w:rPr>
          <w:rFonts w:hint="eastAsia"/>
        </w:rPr>
      </w:pPr>
    </w:p>
    <w:p w14:paraId="0E094ED0" w14:textId="77777777" w:rsidR="00530CA2" w:rsidRDefault="00530CA2">
      <w:pPr>
        <w:rPr>
          <w:rFonts w:hint="eastAsia"/>
        </w:rPr>
      </w:pPr>
    </w:p>
    <w:p w14:paraId="339338F3" w14:textId="77777777" w:rsidR="00530CA2" w:rsidRDefault="00530C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FBCABD" w14:textId="77777777" w:rsidR="00530CA2" w:rsidRDefault="00530CA2">
      <w:pPr>
        <w:rPr>
          <w:rFonts w:hint="eastAsia"/>
        </w:rPr>
      </w:pPr>
      <w:r>
        <w:rPr>
          <w:rFonts w:hint="eastAsia"/>
        </w:rPr>
        <w:t>对于汉语初学者来说，拼音是进入汉字世界的重要桥梁。通过拼音的学习，不仅可以帮助记忆汉字的读音，还能提高听力和口语能力。拼音系统的设计考虑了所有汉字的发音，使得即使是完全不懂汉字的人也能根据拼音来大致理解汉字的读音。因此，在汉语教学中，拼音占据了不可或缺的地位。</w:t>
      </w:r>
    </w:p>
    <w:p w14:paraId="2561DFCD" w14:textId="77777777" w:rsidR="00530CA2" w:rsidRDefault="00530CA2">
      <w:pPr>
        <w:rPr>
          <w:rFonts w:hint="eastAsia"/>
        </w:rPr>
      </w:pPr>
    </w:p>
    <w:p w14:paraId="6AA7372D" w14:textId="77777777" w:rsidR="00530CA2" w:rsidRDefault="00530CA2">
      <w:pPr>
        <w:rPr>
          <w:rFonts w:hint="eastAsia"/>
        </w:rPr>
      </w:pPr>
    </w:p>
    <w:p w14:paraId="17FA1852" w14:textId="77777777" w:rsidR="00530CA2" w:rsidRDefault="00530CA2">
      <w:pPr>
        <w:rPr>
          <w:rFonts w:hint="eastAsia"/>
        </w:rPr>
      </w:pPr>
      <w:r>
        <w:rPr>
          <w:rFonts w:hint="eastAsia"/>
        </w:rPr>
        <w:t>如何正确发音“密”</w:t>
      </w:r>
    </w:p>
    <w:p w14:paraId="1EA4AE07" w14:textId="77777777" w:rsidR="00530CA2" w:rsidRDefault="00530CA2">
      <w:pPr>
        <w:rPr>
          <w:rFonts w:hint="eastAsia"/>
        </w:rPr>
      </w:pPr>
      <w:r>
        <w:rPr>
          <w:rFonts w:hint="eastAsia"/>
        </w:rPr>
        <w:t>为了正确发出“密”这个字的音，需要注意几个关键点。声音要从喉咙深处发出，确保清晰且饱满。注意音调的变化，因为“密”是第四声，所以需要一个明显的下降调。练习时可以通过模仿标准发音，或者使用语音识别软件来检查自己的发音是否准确。反复练习有助于加深对汉字发音的理解和掌握。</w:t>
      </w:r>
    </w:p>
    <w:p w14:paraId="6F7FCD4A" w14:textId="77777777" w:rsidR="00530CA2" w:rsidRDefault="00530CA2">
      <w:pPr>
        <w:rPr>
          <w:rFonts w:hint="eastAsia"/>
        </w:rPr>
      </w:pPr>
    </w:p>
    <w:p w14:paraId="5A1A454B" w14:textId="77777777" w:rsidR="00530CA2" w:rsidRDefault="00530CA2">
      <w:pPr>
        <w:rPr>
          <w:rFonts w:hint="eastAsia"/>
        </w:rPr>
      </w:pPr>
    </w:p>
    <w:p w14:paraId="274CA8D4" w14:textId="77777777" w:rsidR="00530CA2" w:rsidRDefault="00530C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80113F" w14:textId="77777777" w:rsidR="00530CA2" w:rsidRDefault="00530CA2">
      <w:pPr>
        <w:rPr>
          <w:rFonts w:hint="eastAsia"/>
        </w:rPr>
      </w:pPr>
      <w:r>
        <w:rPr>
          <w:rFonts w:hint="eastAsia"/>
        </w:rPr>
        <w:t>虽然拼音对于学习汉字非常重要，但它并不是汉字的一部分。汉字是一种表意文字，其形态和结构往往能反映出字的意义或与其他字的关系。相比之下，拼音仅仅是一种辅助工具，用于标注汉字的读音。尽管如此，拼音在现代汉语教育、信息技术以及对外汉语教学中都扮演着重要角色。</w:t>
      </w:r>
    </w:p>
    <w:p w14:paraId="79468181" w14:textId="77777777" w:rsidR="00530CA2" w:rsidRDefault="00530CA2">
      <w:pPr>
        <w:rPr>
          <w:rFonts w:hint="eastAsia"/>
        </w:rPr>
      </w:pPr>
    </w:p>
    <w:p w14:paraId="476EE310" w14:textId="77777777" w:rsidR="00530CA2" w:rsidRDefault="00530CA2">
      <w:pPr>
        <w:rPr>
          <w:rFonts w:hint="eastAsia"/>
        </w:rPr>
      </w:pPr>
    </w:p>
    <w:p w14:paraId="03C51570" w14:textId="77777777" w:rsidR="00530CA2" w:rsidRDefault="00530CA2">
      <w:pPr>
        <w:rPr>
          <w:rFonts w:hint="eastAsia"/>
        </w:rPr>
      </w:pPr>
      <w:r>
        <w:rPr>
          <w:rFonts w:hint="eastAsia"/>
        </w:rPr>
        <w:t>最后的总结</w:t>
      </w:r>
    </w:p>
    <w:p w14:paraId="5385819F" w14:textId="77777777" w:rsidR="00530CA2" w:rsidRDefault="00530CA2">
      <w:pPr>
        <w:rPr>
          <w:rFonts w:hint="eastAsia"/>
        </w:rPr>
      </w:pPr>
      <w:r>
        <w:rPr>
          <w:rFonts w:hint="eastAsia"/>
        </w:rPr>
        <w:t>“密”的拼音为“mì”，这一知识点对于汉语学习者来说至关重要。通过了解汉字的拼音，不仅能更好地掌握汉语的发音规则，还能增进对中国文化的理解和欣赏。希望本文能够帮助读者更深入地理解“密”字及其拼音的相关知识，并激发大家对汉语学习的兴趣。</w:t>
      </w:r>
    </w:p>
    <w:p w14:paraId="4B878F60" w14:textId="77777777" w:rsidR="00530CA2" w:rsidRDefault="00530CA2">
      <w:pPr>
        <w:rPr>
          <w:rFonts w:hint="eastAsia"/>
        </w:rPr>
      </w:pPr>
    </w:p>
    <w:p w14:paraId="14757472" w14:textId="77777777" w:rsidR="00530CA2" w:rsidRDefault="00530CA2">
      <w:pPr>
        <w:rPr>
          <w:rFonts w:hint="eastAsia"/>
        </w:rPr>
      </w:pPr>
    </w:p>
    <w:p w14:paraId="345BAF31" w14:textId="77777777" w:rsidR="00530CA2" w:rsidRDefault="00530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0907A" w14:textId="7900F248" w:rsidR="000D13FB" w:rsidRDefault="000D13FB"/>
    <w:sectPr w:rsidR="000D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FB"/>
    <w:rsid w:val="000D13FB"/>
    <w:rsid w:val="00530C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87E5-031B-4056-8049-592F93E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