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CC2A" w14:textId="77777777" w:rsidR="004E3D45" w:rsidRDefault="004E3D45">
      <w:pPr>
        <w:rPr>
          <w:rFonts w:hint="eastAsia"/>
        </w:rPr>
      </w:pPr>
    </w:p>
    <w:p w14:paraId="744F86C9" w14:textId="77777777" w:rsidR="004E3D45" w:rsidRDefault="004E3D45">
      <w:pPr>
        <w:rPr>
          <w:rFonts w:hint="eastAsia"/>
        </w:rPr>
      </w:pPr>
      <w:r>
        <w:rPr>
          <w:rFonts w:hint="eastAsia"/>
        </w:rPr>
        <w:t>射怎么的拼音</w:t>
      </w:r>
    </w:p>
    <w:p w14:paraId="5F0BDFAB" w14:textId="77777777" w:rsidR="004E3D45" w:rsidRDefault="004E3D45">
      <w:pPr>
        <w:rPr>
          <w:rFonts w:hint="eastAsia"/>
        </w:rPr>
      </w:pPr>
      <w:r>
        <w:rPr>
          <w:rFonts w:hint="eastAsia"/>
        </w:rPr>
        <w:t>“射”的拼音是shè，属于第四声。在汉语拼音系统中，“射”这个字准确无误地被表示为shè，这一发音贯穿于普通话教育以及各类汉语学习材料之中。对于初学者而言，掌握“射”字的正确发音是理解与使用该字的基础。</w:t>
      </w:r>
    </w:p>
    <w:p w14:paraId="73C05368" w14:textId="77777777" w:rsidR="004E3D45" w:rsidRDefault="004E3D45">
      <w:pPr>
        <w:rPr>
          <w:rFonts w:hint="eastAsia"/>
        </w:rPr>
      </w:pPr>
    </w:p>
    <w:p w14:paraId="7CF8585D" w14:textId="77777777" w:rsidR="004E3D45" w:rsidRDefault="004E3D45">
      <w:pPr>
        <w:rPr>
          <w:rFonts w:hint="eastAsia"/>
        </w:rPr>
      </w:pPr>
    </w:p>
    <w:p w14:paraId="14A9B861" w14:textId="77777777" w:rsidR="004E3D45" w:rsidRDefault="004E3D45">
      <w:pPr>
        <w:rPr>
          <w:rFonts w:hint="eastAsia"/>
        </w:rPr>
      </w:pPr>
      <w:r>
        <w:rPr>
          <w:rFonts w:hint="eastAsia"/>
        </w:rPr>
        <w:t>字形结构及其演变</w:t>
      </w:r>
    </w:p>
    <w:p w14:paraId="16E0819E" w14:textId="77777777" w:rsidR="004E3D45" w:rsidRDefault="004E3D45">
      <w:pPr>
        <w:rPr>
          <w:rFonts w:hint="eastAsia"/>
        </w:rPr>
      </w:pPr>
      <w:r>
        <w:rPr>
          <w:rFonts w:hint="eastAsia"/>
        </w:rPr>
        <w:t>从字形结构上看，“射”是一个形声字，左边的“身”作为形旁，暗示着与身体动作有关，而右边的“寸”则是声旁，指示其发音。追溯到古代甲骨文时期，“射”字的形象描绘了一个人手持弓箭的样子，清晰地展现了它的原始含义。随着汉字的发展与演变，现代所见的“射”字虽然简化了不少，但依旧保留了它与射箭活动紧密相连的文化背景。</w:t>
      </w:r>
    </w:p>
    <w:p w14:paraId="513616E9" w14:textId="77777777" w:rsidR="004E3D45" w:rsidRDefault="004E3D45">
      <w:pPr>
        <w:rPr>
          <w:rFonts w:hint="eastAsia"/>
        </w:rPr>
      </w:pPr>
    </w:p>
    <w:p w14:paraId="2E581FF2" w14:textId="77777777" w:rsidR="004E3D45" w:rsidRDefault="004E3D45">
      <w:pPr>
        <w:rPr>
          <w:rFonts w:hint="eastAsia"/>
        </w:rPr>
      </w:pPr>
    </w:p>
    <w:p w14:paraId="559CC93D" w14:textId="77777777" w:rsidR="004E3D45" w:rsidRDefault="004E3D45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5B5A33E" w14:textId="77777777" w:rsidR="004E3D45" w:rsidRDefault="004E3D45">
      <w:pPr>
        <w:rPr>
          <w:rFonts w:hint="eastAsia"/>
        </w:rPr>
      </w:pPr>
      <w:r>
        <w:rPr>
          <w:rFonts w:hint="eastAsia"/>
        </w:rPr>
        <w:t>在中国传统文化中，“射”不仅仅是简单的体育活动或军事技能，它更蕴含着深刻的哲学思想和道德规范。例如，在儒家经典《礼记》中的“射礼”，不仅强调了射箭技术的精准度，还注重射手的态度、礼仪及精神境界，体现了中国古代社会对君子行为准则的追求。“射”也是科举考试中武举科目之一，反映了封建王朝选拔人才时对武艺的重视。</w:t>
      </w:r>
    </w:p>
    <w:p w14:paraId="0A6F731F" w14:textId="77777777" w:rsidR="004E3D45" w:rsidRDefault="004E3D45">
      <w:pPr>
        <w:rPr>
          <w:rFonts w:hint="eastAsia"/>
        </w:rPr>
      </w:pPr>
    </w:p>
    <w:p w14:paraId="48A6B613" w14:textId="77777777" w:rsidR="004E3D45" w:rsidRDefault="004E3D45">
      <w:pPr>
        <w:rPr>
          <w:rFonts w:hint="eastAsia"/>
        </w:rPr>
      </w:pPr>
    </w:p>
    <w:p w14:paraId="2EE4CB2D" w14:textId="77777777" w:rsidR="004E3D45" w:rsidRDefault="004E3D45">
      <w:pPr>
        <w:rPr>
          <w:rFonts w:hint="eastAsia"/>
        </w:rPr>
      </w:pPr>
      <w:r>
        <w:rPr>
          <w:rFonts w:hint="eastAsia"/>
        </w:rPr>
        <w:t>实际应用领域</w:t>
      </w:r>
    </w:p>
    <w:p w14:paraId="0F332019" w14:textId="77777777" w:rsidR="004E3D45" w:rsidRDefault="004E3D45">
      <w:pPr>
        <w:rPr>
          <w:rFonts w:hint="eastAsia"/>
        </w:rPr>
      </w:pPr>
      <w:r>
        <w:rPr>
          <w:rFonts w:hint="eastAsia"/>
        </w:rPr>
        <w:t>“射”字的应用范围极为广泛，无论是在体育运动方面，如射箭比赛；还是在日常用语里，比如“射击”、“发射”等词汇，都离不开这个基础字。同时，“射”也被用于描述一些抽象概念，如光线的射出等，这显示了该字强大的生命力和适应性。值得注意的是，在现代汉语中，根据具体情境的不同，“射”的含义也会有所变化，但其核心意义始终围绕着投掷、发出的动作。</w:t>
      </w:r>
    </w:p>
    <w:p w14:paraId="6FDCDD55" w14:textId="77777777" w:rsidR="004E3D45" w:rsidRDefault="004E3D45">
      <w:pPr>
        <w:rPr>
          <w:rFonts w:hint="eastAsia"/>
        </w:rPr>
      </w:pPr>
    </w:p>
    <w:p w14:paraId="0ACB13A9" w14:textId="77777777" w:rsidR="004E3D45" w:rsidRDefault="004E3D45">
      <w:pPr>
        <w:rPr>
          <w:rFonts w:hint="eastAsia"/>
        </w:rPr>
      </w:pPr>
    </w:p>
    <w:p w14:paraId="2FD9FB81" w14:textId="77777777" w:rsidR="004E3D45" w:rsidRDefault="004E3D45">
      <w:pPr>
        <w:rPr>
          <w:rFonts w:hint="eastAsia"/>
        </w:rPr>
      </w:pPr>
      <w:r>
        <w:rPr>
          <w:rFonts w:hint="eastAsia"/>
        </w:rPr>
        <w:t>学习与记忆技巧</w:t>
      </w:r>
    </w:p>
    <w:p w14:paraId="2A325F27" w14:textId="77777777" w:rsidR="004E3D45" w:rsidRDefault="004E3D45">
      <w:pPr>
        <w:rPr>
          <w:rFonts w:hint="eastAsia"/>
        </w:rPr>
      </w:pPr>
      <w:r>
        <w:rPr>
          <w:rFonts w:hint="eastAsia"/>
        </w:rPr>
        <w:t>对于汉语学习者来说，记住“射”的拼音并不困难，关键在于理解其背后的文化意义和实际应用场景。一个有效的记忆方法是将“射”与具体的场景相联系，例如想象自己正在参加一场射箭比赛，感受拉弓射箭的过程，这样不仅能加深对该字的印象，还能更好地理解其文化和语言价值。通过这种方式，学习者可以更加生动有趣地掌握汉语知识。</w:t>
      </w:r>
    </w:p>
    <w:p w14:paraId="68D9B792" w14:textId="77777777" w:rsidR="004E3D45" w:rsidRDefault="004E3D45">
      <w:pPr>
        <w:rPr>
          <w:rFonts w:hint="eastAsia"/>
        </w:rPr>
      </w:pPr>
    </w:p>
    <w:p w14:paraId="3B9B2F0D" w14:textId="77777777" w:rsidR="004E3D45" w:rsidRDefault="004E3D45">
      <w:pPr>
        <w:rPr>
          <w:rFonts w:hint="eastAsia"/>
        </w:rPr>
      </w:pPr>
    </w:p>
    <w:p w14:paraId="0F80DE11" w14:textId="77777777" w:rsidR="004E3D45" w:rsidRDefault="004E3D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39AA82" w14:textId="4B68D359" w:rsidR="008F1B94" w:rsidRDefault="008F1B94"/>
    <w:sectPr w:rsidR="008F1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94"/>
    <w:rsid w:val="004E3D45"/>
    <w:rsid w:val="008F1B9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AEF3A-0CAB-41C9-AFD3-DC2DCBF8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