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7C30" w14:textId="77777777" w:rsidR="00E937D4" w:rsidRDefault="00E937D4">
      <w:pPr>
        <w:rPr>
          <w:rFonts w:hint="eastAsia"/>
        </w:rPr>
      </w:pPr>
      <w:r>
        <w:rPr>
          <w:rFonts w:hint="eastAsia"/>
        </w:rPr>
        <w:t>射箭的拼音怎么写的：从基础发音到文化内涵</w:t>
      </w:r>
    </w:p>
    <w:p w14:paraId="15987667" w14:textId="77777777" w:rsidR="00E937D4" w:rsidRDefault="00E937D4">
      <w:pPr>
        <w:rPr>
          <w:rFonts w:hint="eastAsia"/>
        </w:rPr>
      </w:pPr>
    </w:p>
    <w:p w14:paraId="2DDED308" w14:textId="77777777" w:rsidR="00E937D4" w:rsidRDefault="00E937D4">
      <w:pPr>
        <w:rPr>
          <w:rFonts w:hint="eastAsia"/>
        </w:rPr>
      </w:pPr>
      <w:r>
        <w:rPr>
          <w:rFonts w:hint="eastAsia"/>
        </w:rPr>
        <w:t>射箭是一项古老而优雅的运动，承载着深厚的文化底蕴和历史意义。对于初学者来说，了解“射箭”的拼音不仅有助于正确发音，还能更好地理解这项运动的背景与价值。“射箭”的拼音写作“shè jiàn”，其中“射”读第四声，“箭”读第四声。这两个字组合在一起，简洁明了地表达了用弓发射箭矢的动作。</w:t>
      </w:r>
    </w:p>
    <w:p w14:paraId="746AFEB9" w14:textId="77777777" w:rsidR="00E937D4" w:rsidRDefault="00E937D4">
      <w:pPr>
        <w:rPr>
          <w:rFonts w:hint="eastAsia"/>
        </w:rPr>
      </w:pPr>
    </w:p>
    <w:p w14:paraId="6C8349DA" w14:textId="77777777" w:rsidR="00E937D4" w:rsidRDefault="00E937D4">
      <w:pPr>
        <w:rPr>
          <w:rFonts w:hint="eastAsia"/>
        </w:rPr>
      </w:pPr>
    </w:p>
    <w:p w14:paraId="55DB4FBC" w14:textId="77777777" w:rsidR="00E937D4" w:rsidRDefault="00E937D4">
      <w:pPr>
        <w:rPr>
          <w:rFonts w:hint="eastAsia"/>
        </w:rPr>
      </w:pPr>
      <w:r>
        <w:rPr>
          <w:rFonts w:hint="eastAsia"/>
        </w:rPr>
        <w:t>“射”的发音与含义</w:t>
      </w:r>
    </w:p>
    <w:p w14:paraId="53306796" w14:textId="77777777" w:rsidR="00E937D4" w:rsidRDefault="00E937D4">
      <w:pPr>
        <w:rPr>
          <w:rFonts w:hint="eastAsia"/>
        </w:rPr>
      </w:pPr>
    </w:p>
    <w:p w14:paraId="37883C01" w14:textId="77777777" w:rsidR="00E937D4" w:rsidRDefault="00E937D4">
      <w:pPr>
        <w:rPr>
          <w:rFonts w:hint="eastAsia"/>
        </w:rPr>
      </w:pPr>
      <w:r>
        <w:rPr>
          <w:rFonts w:hint="eastAsia"/>
        </w:rPr>
        <w:t>“射”字的拼音为“shè”，属于翘舌音。在普通话中，这个字通常用来表示瞄准目标并投掷或发射物体的动作。除了具体的动作意义外，“射”还延伸出许多抽象含义，例如追求目标、表达情感等。在中国传统文化中，“射”是君子六艺之一，象征着专注、力量与智慧。因此，掌握正确的发音不仅是语言学习的一部分，也是对这项技艺的一种尊重。</w:t>
      </w:r>
    </w:p>
    <w:p w14:paraId="4B704256" w14:textId="77777777" w:rsidR="00E937D4" w:rsidRDefault="00E937D4">
      <w:pPr>
        <w:rPr>
          <w:rFonts w:hint="eastAsia"/>
        </w:rPr>
      </w:pPr>
    </w:p>
    <w:p w14:paraId="1D86B297" w14:textId="77777777" w:rsidR="00E937D4" w:rsidRDefault="00E937D4">
      <w:pPr>
        <w:rPr>
          <w:rFonts w:hint="eastAsia"/>
        </w:rPr>
      </w:pPr>
    </w:p>
    <w:p w14:paraId="24000FA3" w14:textId="77777777" w:rsidR="00E937D4" w:rsidRDefault="00E937D4">
      <w:pPr>
        <w:rPr>
          <w:rFonts w:hint="eastAsia"/>
        </w:rPr>
      </w:pPr>
      <w:r>
        <w:rPr>
          <w:rFonts w:hint="eastAsia"/>
        </w:rPr>
        <w:t>“箭”的发音与构造</w:t>
      </w:r>
    </w:p>
    <w:p w14:paraId="7FB882F6" w14:textId="77777777" w:rsidR="00E937D4" w:rsidRDefault="00E937D4">
      <w:pPr>
        <w:rPr>
          <w:rFonts w:hint="eastAsia"/>
        </w:rPr>
      </w:pPr>
    </w:p>
    <w:p w14:paraId="61BAC437" w14:textId="77777777" w:rsidR="00E937D4" w:rsidRDefault="00E937D4">
      <w:pPr>
        <w:rPr>
          <w:rFonts w:hint="eastAsia"/>
        </w:rPr>
      </w:pPr>
      <w:r>
        <w:rPr>
          <w:rFonts w:hint="eastAsia"/>
        </w:rPr>
        <w:t>“箭”的拼音为“jiàn”，同样是第四声。这个词指的是带有锋利尖端的长条形武器，通常用于弓弩发射。从字形上看，“箭”由“竹”和“前”两部分组成，寓意着箭矢如竹般轻巧灵活，同时又直指前方，目标明确。这种构字方式体现了古代汉语造字的智慧，也让人联想到射箭时的精准与果断。</w:t>
      </w:r>
    </w:p>
    <w:p w14:paraId="6EDC5A58" w14:textId="77777777" w:rsidR="00E937D4" w:rsidRDefault="00E937D4">
      <w:pPr>
        <w:rPr>
          <w:rFonts w:hint="eastAsia"/>
        </w:rPr>
      </w:pPr>
    </w:p>
    <w:p w14:paraId="354E2DC4" w14:textId="77777777" w:rsidR="00E937D4" w:rsidRDefault="00E937D4">
      <w:pPr>
        <w:rPr>
          <w:rFonts w:hint="eastAsia"/>
        </w:rPr>
      </w:pPr>
    </w:p>
    <w:p w14:paraId="604ABAA0" w14:textId="77777777" w:rsidR="00E937D4" w:rsidRDefault="00E937D4">
      <w:pPr>
        <w:rPr>
          <w:rFonts w:hint="eastAsia"/>
        </w:rPr>
      </w:pPr>
      <w:r>
        <w:rPr>
          <w:rFonts w:hint="eastAsia"/>
        </w:rPr>
        <w:t>射箭拼音的实际应用</w:t>
      </w:r>
    </w:p>
    <w:p w14:paraId="7F0736AD" w14:textId="77777777" w:rsidR="00E937D4" w:rsidRDefault="00E937D4">
      <w:pPr>
        <w:rPr>
          <w:rFonts w:hint="eastAsia"/>
        </w:rPr>
      </w:pPr>
    </w:p>
    <w:p w14:paraId="3CB01D40" w14:textId="77777777" w:rsidR="00E937D4" w:rsidRDefault="00E937D4">
      <w:pPr>
        <w:rPr>
          <w:rFonts w:hint="eastAsia"/>
        </w:rPr>
      </w:pPr>
      <w:r>
        <w:rPr>
          <w:rFonts w:hint="eastAsia"/>
        </w:rPr>
        <w:t>在日常交流中，准确使用“射箭”的拼音可以帮助我们更清晰地传达信息。无论是教学场景还是体育赛事解说，正确的发音都是沟通的基础。在国际交流中，当外国人尝试学习中文时，“射箭”作为一个典型的双音节词汇，可以成为他们练习发音的好材料。通过反复朗读“shè jiàn”，不仅可以熟悉普通话的声调规律，还能感受汉字背后的文化魅力。</w:t>
      </w:r>
    </w:p>
    <w:p w14:paraId="170046C5" w14:textId="77777777" w:rsidR="00E937D4" w:rsidRDefault="00E937D4">
      <w:pPr>
        <w:rPr>
          <w:rFonts w:hint="eastAsia"/>
        </w:rPr>
      </w:pPr>
    </w:p>
    <w:p w14:paraId="3C8C0DFA" w14:textId="77777777" w:rsidR="00E937D4" w:rsidRDefault="00E937D4">
      <w:pPr>
        <w:rPr>
          <w:rFonts w:hint="eastAsia"/>
        </w:rPr>
      </w:pPr>
    </w:p>
    <w:p w14:paraId="15B742B9" w14:textId="77777777" w:rsidR="00E937D4" w:rsidRDefault="00E937D4">
      <w:pPr>
        <w:rPr>
          <w:rFonts w:hint="eastAsia"/>
        </w:rPr>
      </w:pPr>
      <w:r>
        <w:rPr>
          <w:rFonts w:hint="eastAsia"/>
        </w:rPr>
        <w:t>射箭文化的现代传承</w:t>
      </w:r>
    </w:p>
    <w:p w14:paraId="13B6C87E" w14:textId="77777777" w:rsidR="00E937D4" w:rsidRDefault="00E937D4">
      <w:pPr>
        <w:rPr>
          <w:rFonts w:hint="eastAsia"/>
        </w:rPr>
      </w:pPr>
    </w:p>
    <w:p w14:paraId="336CB6AE" w14:textId="77777777" w:rsidR="00E937D4" w:rsidRDefault="00E937D4">
      <w:pPr>
        <w:rPr>
          <w:rFonts w:hint="eastAsia"/>
        </w:rPr>
      </w:pPr>
      <w:r>
        <w:rPr>
          <w:rFonts w:hint="eastAsia"/>
        </w:rPr>
        <w:t>随着射箭运动在全球范围内的普及，越来越多的人开始关注这项传统技艺及其相关知识。从奥运会到地方比赛，从影视作品到游戏设计，射箭的身影无处不在。而作为一项充满仪式感的活动，它所传递的精神内核——专注、坚持与勇气——也逐渐深入人心。当我们再次提到“射箭”这个词时，不妨停下来思考一下，它的拼音“shè jiàn”是否已经融入了我们的生活，成为一种新的文化符号。</w:t>
      </w:r>
    </w:p>
    <w:p w14:paraId="2CF43991" w14:textId="77777777" w:rsidR="00E937D4" w:rsidRDefault="00E937D4">
      <w:pPr>
        <w:rPr>
          <w:rFonts w:hint="eastAsia"/>
        </w:rPr>
      </w:pPr>
    </w:p>
    <w:p w14:paraId="38812A02" w14:textId="77777777" w:rsidR="00E937D4" w:rsidRDefault="00E937D4">
      <w:pPr>
        <w:rPr>
          <w:rFonts w:hint="eastAsia"/>
        </w:rPr>
      </w:pPr>
    </w:p>
    <w:p w14:paraId="6EC33955" w14:textId="77777777" w:rsidR="00E937D4" w:rsidRDefault="00E937D4">
      <w:pPr>
        <w:rPr>
          <w:rFonts w:hint="eastAsia"/>
        </w:rPr>
      </w:pPr>
      <w:r>
        <w:rPr>
          <w:rFonts w:hint="eastAsia"/>
        </w:rPr>
        <w:t>最后的总结：让射箭之声响彻世界</w:t>
      </w:r>
    </w:p>
    <w:p w14:paraId="632AF484" w14:textId="77777777" w:rsidR="00E937D4" w:rsidRDefault="00E937D4">
      <w:pPr>
        <w:rPr>
          <w:rFonts w:hint="eastAsia"/>
        </w:rPr>
      </w:pPr>
    </w:p>
    <w:p w14:paraId="6D2DE9E4" w14:textId="77777777" w:rsidR="00E937D4" w:rsidRDefault="00E937D4">
      <w:pPr>
        <w:rPr>
          <w:rFonts w:hint="eastAsia"/>
        </w:rPr>
      </w:pPr>
      <w:r>
        <w:rPr>
          <w:rFonts w:hint="eastAsia"/>
        </w:rPr>
        <w:t>从简单的拼音书写到复杂的文化解读，“射箭”不仅仅是一个词语，更是一种精神的象征。希望每一位热爱射箭的朋友都能通过准确的发音和深入的理解，将这项古老而美丽的运动推广给更多人。让我们一起努力，让“shè jiàn”的声音传遍世界的每一个角落。</w:t>
      </w:r>
    </w:p>
    <w:p w14:paraId="6C343EBD" w14:textId="77777777" w:rsidR="00E937D4" w:rsidRDefault="00E937D4">
      <w:pPr>
        <w:rPr>
          <w:rFonts w:hint="eastAsia"/>
        </w:rPr>
      </w:pPr>
    </w:p>
    <w:p w14:paraId="60813223" w14:textId="77777777" w:rsidR="00E937D4" w:rsidRDefault="00E93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D4841" w14:textId="2B57C083" w:rsidR="00217E1D" w:rsidRDefault="00217E1D"/>
    <w:sectPr w:rsidR="0021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D"/>
    <w:rsid w:val="00217E1D"/>
    <w:rsid w:val="00B42149"/>
    <w:rsid w:val="00E9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C19A9-1B87-48E1-B573-C11236D9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