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4B27" w14:textId="77777777" w:rsidR="00F15F74" w:rsidRDefault="00F15F74">
      <w:pPr>
        <w:rPr>
          <w:rFonts w:hint="eastAsia"/>
        </w:rPr>
      </w:pPr>
    </w:p>
    <w:p w14:paraId="698A8F59" w14:textId="77777777" w:rsidR="00F15F74" w:rsidRDefault="00F15F74">
      <w:pPr>
        <w:rPr>
          <w:rFonts w:hint="eastAsia"/>
        </w:rPr>
      </w:pPr>
      <w:r>
        <w:rPr>
          <w:rFonts w:hint="eastAsia"/>
        </w:rPr>
        <w:t>射者中的拼音：探索汉字与音韵的美妙结合</w:t>
      </w:r>
    </w:p>
    <w:p w14:paraId="35F96845" w14:textId="77777777" w:rsidR="00F15F74" w:rsidRDefault="00F15F74">
      <w:pPr>
        <w:rPr>
          <w:rFonts w:hint="eastAsia"/>
        </w:rPr>
      </w:pPr>
      <w:r>
        <w:rPr>
          <w:rFonts w:hint="eastAsia"/>
        </w:rPr>
        <w:t>在汉语学习的过程中，拼音作为连接汉字与发音之间的桥梁，扮演着至关重要的角色。对于“射者”这个词，“shè zhě”的拼音不仅体现了汉语独特的音韵美，也揭示了汉字背后深厚的文化底蕴。本文旨在探讨“射者”一词的拼音结构、文化含义以及其在现代汉语中的应用。</w:t>
      </w:r>
    </w:p>
    <w:p w14:paraId="7F36E3DD" w14:textId="77777777" w:rsidR="00F15F74" w:rsidRDefault="00F15F74">
      <w:pPr>
        <w:rPr>
          <w:rFonts w:hint="eastAsia"/>
        </w:rPr>
      </w:pPr>
    </w:p>
    <w:p w14:paraId="15C4C806" w14:textId="77777777" w:rsidR="00F15F74" w:rsidRDefault="00F15F74">
      <w:pPr>
        <w:rPr>
          <w:rFonts w:hint="eastAsia"/>
        </w:rPr>
      </w:pPr>
    </w:p>
    <w:p w14:paraId="0EBB7041" w14:textId="77777777" w:rsidR="00F15F74" w:rsidRDefault="00F15F74">
      <w:pPr>
        <w:rPr>
          <w:rFonts w:hint="eastAsia"/>
        </w:rPr>
      </w:pPr>
      <w:r>
        <w:rPr>
          <w:rFonts w:hint="eastAsia"/>
        </w:rPr>
        <w:t>拼音结构解析：“shè”与“zhě”</w:t>
      </w:r>
    </w:p>
    <w:p w14:paraId="45692CD6" w14:textId="77777777" w:rsidR="00F15F74" w:rsidRDefault="00F15F74">
      <w:pPr>
        <w:rPr>
          <w:rFonts w:hint="eastAsia"/>
        </w:rPr>
      </w:pPr>
      <w:r>
        <w:rPr>
          <w:rFonts w:hint="eastAsia"/>
        </w:rPr>
        <w:t>让我们来拆解一下“射者”这两个字的拼音。“shè”，声母为“sh”，一个清辅音，与元音“e”组合，构成了这个音节。而“zhě”，则是由卷舌音“zh”与元音“e”组成，且带有第三声的声调。这种组合不仅展示了汉语拼音系统中声母与韵母搭配的多样性，同时也反映了汉语语音的丰富性。</w:t>
      </w:r>
    </w:p>
    <w:p w14:paraId="1F60258D" w14:textId="77777777" w:rsidR="00F15F74" w:rsidRDefault="00F15F74">
      <w:pPr>
        <w:rPr>
          <w:rFonts w:hint="eastAsia"/>
        </w:rPr>
      </w:pPr>
    </w:p>
    <w:p w14:paraId="386C4B06" w14:textId="77777777" w:rsidR="00F15F74" w:rsidRDefault="00F15F74">
      <w:pPr>
        <w:rPr>
          <w:rFonts w:hint="eastAsia"/>
        </w:rPr>
      </w:pPr>
    </w:p>
    <w:p w14:paraId="2C4BD303" w14:textId="77777777" w:rsidR="00F15F74" w:rsidRDefault="00F15F74">
      <w:pPr>
        <w:rPr>
          <w:rFonts w:hint="eastAsia"/>
        </w:rPr>
      </w:pPr>
      <w:r>
        <w:rPr>
          <w:rFonts w:hint="eastAsia"/>
        </w:rPr>
        <w:t>从“射者”到文化象征</w:t>
      </w:r>
    </w:p>
    <w:p w14:paraId="13D12ED9" w14:textId="77777777" w:rsidR="00F15F74" w:rsidRDefault="00F15F74">
      <w:pPr>
        <w:rPr>
          <w:rFonts w:hint="eastAsia"/>
        </w:rPr>
      </w:pPr>
      <w:r>
        <w:rPr>
          <w:rFonts w:hint="eastAsia"/>
        </w:rPr>
        <w:t>“射者”，原指从事射击活动的人，但在中国传统文化中，“射”不仅仅是一项体育技能，更是儒家六艺之一，代表着一种修养和礼仪。通过“shè zhě”的拼音，我们仿佛能够穿越时空，回到古代的射礼现场，感受到那份庄重与肃穆。这正是汉字与拼音结合后所展现出的独特魅力所在。</w:t>
      </w:r>
    </w:p>
    <w:p w14:paraId="02BE0AB8" w14:textId="77777777" w:rsidR="00F15F74" w:rsidRDefault="00F15F74">
      <w:pPr>
        <w:rPr>
          <w:rFonts w:hint="eastAsia"/>
        </w:rPr>
      </w:pPr>
    </w:p>
    <w:p w14:paraId="5BC239F7" w14:textId="77777777" w:rsidR="00F15F74" w:rsidRDefault="00F15F74">
      <w:pPr>
        <w:rPr>
          <w:rFonts w:hint="eastAsia"/>
        </w:rPr>
      </w:pPr>
    </w:p>
    <w:p w14:paraId="5B3CCA37" w14:textId="77777777" w:rsidR="00F15F74" w:rsidRDefault="00F15F74">
      <w:pPr>
        <w:rPr>
          <w:rFonts w:hint="eastAsia"/>
        </w:rPr>
      </w:pPr>
      <w:r>
        <w:rPr>
          <w:rFonts w:hint="eastAsia"/>
        </w:rPr>
        <w:t>现代社会中的“射者”及其影响</w:t>
      </w:r>
    </w:p>
    <w:p w14:paraId="15F303AA" w14:textId="77777777" w:rsidR="00F15F74" w:rsidRDefault="00F15F74">
      <w:pPr>
        <w:rPr>
          <w:rFonts w:hint="eastAsia"/>
        </w:rPr>
      </w:pPr>
      <w:r>
        <w:rPr>
          <w:rFonts w:hint="eastAsia"/>
        </w:rPr>
        <w:t>在现代社会，“射者”的意义已经远远超出了传统范畴。无论是专业运动员还是业余爱好者，“射者”们都以自己的方式诠释着对这项运动的热爱。拼音“shè zhě”成为了连接不同背景人群的纽带，促进了文化的交流与传播。随着电子竞技等新兴领域的兴起，“射者”这一概念也被赋予了新的内涵，例如电竞中的射手角色等。</w:t>
      </w:r>
    </w:p>
    <w:p w14:paraId="03AF4E98" w14:textId="77777777" w:rsidR="00F15F74" w:rsidRDefault="00F15F74">
      <w:pPr>
        <w:rPr>
          <w:rFonts w:hint="eastAsia"/>
        </w:rPr>
      </w:pPr>
    </w:p>
    <w:p w14:paraId="3FAE7F56" w14:textId="77777777" w:rsidR="00F15F74" w:rsidRDefault="00F15F74">
      <w:pPr>
        <w:rPr>
          <w:rFonts w:hint="eastAsia"/>
        </w:rPr>
      </w:pPr>
    </w:p>
    <w:p w14:paraId="578A7656" w14:textId="77777777" w:rsidR="00F15F74" w:rsidRDefault="00F15F74">
      <w:pPr>
        <w:rPr>
          <w:rFonts w:hint="eastAsia"/>
        </w:rPr>
      </w:pPr>
      <w:r>
        <w:rPr>
          <w:rFonts w:hint="eastAsia"/>
        </w:rPr>
        <w:t>最后的总结：拼音与汉字的和谐共舞</w:t>
      </w:r>
    </w:p>
    <w:p w14:paraId="7590CA48" w14:textId="77777777" w:rsidR="00F15F74" w:rsidRDefault="00F15F74">
      <w:pPr>
        <w:rPr>
          <w:rFonts w:hint="eastAsia"/>
        </w:rPr>
      </w:pPr>
      <w:r>
        <w:rPr>
          <w:rFonts w:hint="eastAsia"/>
        </w:rPr>
        <w:t>“射者”一词的拼音不仅仅是简单的发音指南，它还承载着丰富的文化信息和历史记忆。通过深入理解“shè zhě”的拼音构成及其背后的含义，我们可以更加全面地认识汉字与拼音之间的关系，并进一步领略汉语的魅力。在未来的学习和生活中，希望更多人能通过拼音这座桥梁，走进汉语的世界，感受其中无尽的乐趣。</w:t>
      </w:r>
    </w:p>
    <w:p w14:paraId="61EDD560" w14:textId="77777777" w:rsidR="00F15F74" w:rsidRDefault="00F15F74">
      <w:pPr>
        <w:rPr>
          <w:rFonts w:hint="eastAsia"/>
        </w:rPr>
      </w:pPr>
    </w:p>
    <w:p w14:paraId="6622CDEF" w14:textId="77777777" w:rsidR="00F15F74" w:rsidRDefault="00F15F74">
      <w:pPr>
        <w:rPr>
          <w:rFonts w:hint="eastAsia"/>
        </w:rPr>
      </w:pPr>
    </w:p>
    <w:p w14:paraId="0AFB3F97" w14:textId="77777777" w:rsidR="00F15F74" w:rsidRDefault="00F15F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4B570" w14:textId="6043254F" w:rsidR="004857B3" w:rsidRDefault="004857B3"/>
    <w:sectPr w:rsidR="0048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B3"/>
    <w:rsid w:val="004857B3"/>
    <w:rsid w:val="00B42149"/>
    <w:rsid w:val="00F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BF26D-A584-4968-981F-32D465E5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