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6159D" w14:textId="77777777" w:rsidR="006A1A6B" w:rsidRDefault="006A1A6B">
      <w:pPr>
        <w:rPr>
          <w:rFonts w:hint="eastAsia"/>
        </w:rPr>
      </w:pPr>
    </w:p>
    <w:p w14:paraId="434FAA52" w14:textId="77777777" w:rsidR="006A1A6B" w:rsidRDefault="006A1A6B">
      <w:pPr>
        <w:rPr>
          <w:rFonts w:hint="eastAsia"/>
        </w:rPr>
      </w:pPr>
      <w:r>
        <w:rPr>
          <w:rFonts w:hint="eastAsia"/>
        </w:rPr>
        <w:t>少了的了的拼音怎么写的</w:t>
      </w:r>
    </w:p>
    <w:p w14:paraId="2E30E70B" w14:textId="77777777" w:rsidR="006A1A6B" w:rsidRDefault="006A1A6B">
      <w:pPr>
        <w:rPr>
          <w:rFonts w:hint="eastAsia"/>
        </w:rPr>
      </w:pPr>
      <w:r>
        <w:rPr>
          <w:rFonts w:hint="eastAsia"/>
        </w:rPr>
        <w:t>在汉语学习中，“了”字是一个使用频率极高且功能多样的助词。它的存在使得句子能够表达出更加丰富的时态和语态变化，同时也为非母语使用者带来了不小的挑战。特别是“了”的不同用法及其对应的拼音形式，常常让初学者感到困惑。“少了个‘的’，多了个‘了’”，这句看似简单的话背后，其实蕴含着汉语语法中的精妙之处。</w:t>
      </w:r>
    </w:p>
    <w:p w14:paraId="49B219A9" w14:textId="77777777" w:rsidR="006A1A6B" w:rsidRDefault="006A1A6B">
      <w:pPr>
        <w:rPr>
          <w:rFonts w:hint="eastAsia"/>
        </w:rPr>
      </w:pPr>
    </w:p>
    <w:p w14:paraId="2525EFDD" w14:textId="77777777" w:rsidR="006A1A6B" w:rsidRDefault="006A1A6B">
      <w:pPr>
        <w:rPr>
          <w:rFonts w:hint="eastAsia"/>
        </w:rPr>
      </w:pPr>
    </w:p>
    <w:p w14:paraId="49326EEB" w14:textId="77777777" w:rsidR="006A1A6B" w:rsidRDefault="006A1A6B">
      <w:pPr>
        <w:rPr>
          <w:rFonts w:hint="eastAsia"/>
        </w:rPr>
      </w:pPr>
      <w:r>
        <w:rPr>
          <w:rFonts w:hint="eastAsia"/>
        </w:rPr>
        <w:t>“了”的基本拼音与用法</w:t>
      </w:r>
    </w:p>
    <w:p w14:paraId="5AD9DEB0" w14:textId="77777777" w:rsidR="006A1A6B" w:rsidRDefault="006A1A6B">
      <w:pPr>
        <w:rPr>
          <w:rFonts w:hint="eastAsia"/>
        </w:rPr>
      </w:pPr>
      <w:r>
        <w:rPr>
          <w:rFonts w:hint="eastAsia"/>
        </w:rPr>
        <w:t>我们需要明确“了”的基础拼音是“le”，读作轻声，即不带任何声调。在汉语中，“了”主要分为两种用法：一种用来表示动作的完成，通常位于动词之后；另一种则是用于表达状态的变化，往往置于句末。例如，“他吃了饭。”这里，“了”表示动作的完成；而在“天亮了。”一句中，“了”则表示从黑夜到白天的状态转变。</w:t>
      </w:r>
    </w:p>
    <w:p w14:paraId="1ABBC822" w14:textId="77777777" w:rsidR="006A1A6B" w:rsidRDefault="006A1A6B">
      <w:pPr>
        <w:rPr>
          <w:rFonts w:hint="eastAsia"/>
        </w:rPr>
      </w:pPr>
    </w:p>
    <w:p w14:paraId="6C9E2088" w14:textId="77777777" w:rsidR="006A1A6B" w:rsidRDefault="006A1A6B">
      <w:pPr>
        <w:rPr>
          <w:rFonts w:hint="eastAsia"/>
        </w:rPr>
      </w:pPr>
    </w:p>
    <w:p w14:paraId="4CB73A5B" w14:textId="77777777" w:rsidR="006A1A6B" w:rsidRDefault="006A1A6B">
      <w:pPr>
        <w:rPr>
          <w:rFonts w:hint="eastAsia"/>
        </w:rPr>
      </w:pPr>
      <w:r>
        <w:rPr>
          <w:rFonts w:hint="eastAsia"/>
        </w:rPr>
        <w:t>深入理解“了”的复杂性</w:t>
      </w:r>
    </w:p>
    <w:p w14:paraId="2EF364C1" w14:textId="77777777" w:rsidR="006A1A6B" w:rsidRDefault="006A1A6B">
      <w:pPr>
        <w:rPr>
          <w:rFonts w:hint="eastAsia"/>
        </w:rPr>
      </w:pPr>
      <w:r>
        <w:rPr>
          <w:rFonts w:hint="eastAsia"/>
        </w:rPr>
        <w:t>然而，“了”的用法远不止这么简单。它还可以与其他词结合使用，形成复杂的语法结构。比如，“了”与“的”、“地”等助词连用时，就需要特别注意它们之间的搭配规则。在某些情况下，缺少一个“的”或者多加了一个“了”，都可能改变句子原本的意义。例如，“我喜欢的是红色的花。”如果将其中的“的”去掉变成“我喜欢了红色花”，意思就完全改变了，甚至可能让人难以理解原意。</w:t>
      </w:r>
    </w:p>
    <w:p w14:paraId="55C6001B" w14:textId="77777777" w:rsidR="006A1A6B" w:rsidRDefault="006A1A6B">
      <w:pPr>
        <w:rPr>
          <w:rFonts w:hint="eastAsia"/>
        </w:rPr>
      </w:pPr>
    </w:p>
    <w:p w14:paraId="7A6C0F93" w14:textId="77777777" w:rsidR="006A1A6B" w:rsidRDefault="006A1A6B">
      <w:pPr>
        <w:rPr>
          <w:rFonts w:hint="eastAsia"/>
        </w:rPr>
      </w:pPr>
    </w:p>
    <w:p w14:paraId="401A6655" w14:textId="77777777" w:rsidR="006A1A6B" w:rsidRDefault="006A1A6B">
      <w:pPr>
        <w:rPr>
          <w:rFonts w:hint="eastAsia"/>
        </w:rPr>
      </w:pPr>
      <w:r>
        <w:rPr>
          <w:rFonts w:hint="eastAsia"/>
        </w:rPr>
        <w:t>如何正确使用“了”</w:t>
      </w:r>
    </w:p>
    <w:p w14:paraId="2C02158B" w14:textId="77777777" w:rsidR="006A1A6B" w:rsidRDefault="006A1A6B">
      <w:pPr>
        <w:rPr>
          <w:rFonts w:hint="eastAsia"/>
        </w:rPr>
      </w:pPr>
      <w:r>
        <w:rPr>
          <w:rFonts w:hint="eastAsia"/>
        </w:rPr>
        <w:t>要掌握“了”的正确使用方法，关键在于大量阅读和实践。通过阅读各种类型的中文材料，如小说、新闻报道、学术论文等，可以逐渐积累对“了”字用法的直观感受。同时，在日常交流中积极尝试使用“了”，也是提高语言运用能力的有效途径之一。值得注意的是，虽然网络上有很多关于汉语语法的学习资源，但最好还是能够在实际的语言环境中练习使用，这样才能更好地理解和掌握“了”的微妙之处。</w:t>
      </w:r>
    </w:p>
    <w:p w14:paraId="358767DC" w14:textId="77777777" w:rsidR="006A1A6B" w:rsidRDefault="006A1A6B">
      <w:pPr>
        <w:rPr>
          <w:rFonts w:hint="eastAsia"/>
        </w:rPr>
      </w:pPr>
    </w:p>
    <w:p w14:paraId="1C6F9633" w14:textId="77777777" w:rsidR="006A1A6B" w:rsidRDefault="006A1A6B">
      <w:pPr>
        <w:rPr>
          <w:rFonts w:hint="eastAsia"/>
        </w:rPr>
      </w:pPr>
    </w:p>
    <w:p w14:paraId="179F01BC" w14:textId="77777777" w:rsidR="006A1A6B" w:rsidRDefault="006A1A6B">
      <w:pPr>
        <w:rPr>
          <w:rFonts w:hint="eastAsia"/>
        </w:rPr>
      </w:pPr>
      <w:r>
        <w:rPr>
          <w:rFonts w:hint="eastAsia"/>
        </w:rPr>
        <w:t>最后的总结</w:t>
      </w:r>
    </w:p>
    <w:p w14:paraId="3C58EB56" w14:textId="77777777" w:rsidR="006A1A6B" w:rsidRDefault="006A1A6B">
      <w:pPr>
        <w:rPr>
          <w:rFonts w:hint="eastAsia"/>
        </w:rPr>
      </w:pPr>
      <w:r>
        <w:rPr>
          <w:rFonts w:hint="eastAsia"/>
        </w:rPr>
        <w:t>“了”作为汉语中非常重要的一个成分，其拼音虽简单，但用法则相当复杂多样。了解并熟练掌握“了”的使用，对于汉语学习者来说至关重要。希望本文能帮助读者更清晰地认识“了”的拼音书写及其在句子中的作用，从而在汉语学习的道路上迈出坚实的一步。</w:t>
      </w:r>
    </w:p>
    <w:p w14:paraId="23A16DF7" w14:textId="77777777" w:rsidR="006A1A6B" w:rsidRDefault="006A1A6B">
      <w:pPr>
        <w:rPr>
          <w:rFonts w:hint="eastAsia"/>
        </w:rPr>
      </w:pPr>
    </w:p>
    <w:p w14:paraId="5909E177" w14:textId="77777777" w:rsidR="006A1A6B" w:rsidRDefault="006A1A6B">
      <w:pPr>
        <w:rPr>
          <w:rFonts w:hint="eastAsia"/>
        </w:rPr>
      </w:pPr>
    </w:p>
    <w:p w14:paraId="18D99704" w14:textId="77777777" w:rsidR="006A1A6B" w:rsidRDefault="006A1A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C0C92" w14:textId="6B1B7EBA" w:rsidR="00D24D05" w:rsidRDefault="00D24D05"/>
    <w:sectPr w:rsidR="00D24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05"/>
    <w:rsid w:val="006A1A6B"/>
    <w:rsid w:val="00B42149"/>
    <w:rsid w:val="00D2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BE40D-E003-4815-9E4B-AB13AC36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