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7A0B" w14:textId="77777777" w:rsidR="00EA3094" w:rsidRDefault="00EA3094">
      <w:pPr>
        <w:rPr>
          <w:rFonts w:hint="eastAsia"/>
        </w:rPr>
      </w:pPr>
    </w:p>
    <w:p w14:paraId="7632CF52" w14:textId="77777777" w:rsidR="00EA3094" w:rsidRDefault="00EA3094">
      <w:pPr>
        <w:rPr>
          <w:rFonts w:hint="eastAsia"/>
        </w:rPr>
      </w:pPr>
      <w:r>
        <w:rPr>
          <w:rFonts w:hint="eastAsia"/>
        </w:rPr>
        <w:t>少先队队歌简介</w:t>
      </w:r>
    </w:p>
    <w:p w14:paraId="73FEA477" w14:textId="77777777" w:rsidR="00EA3094" w:rsidRDefault="00EA3094">
      <w:pPr>
        <w:rPr>
          <w:rFonts w:hint="eastAsia"/>
        </w:rPr>
      </w:pPr>
      <w:r>
        <w:rPr>
          <w:rFonts w:hint="eastAsia"/>
        </w:rPr>
        <w:t>中国少年先锋队队歌，是每一位少先队员都耳熟能详的歌曲。它不仅是少年儿童精神风貌的一种展现，更是激励青少年积极向上、热爱祖国的重要旋律之一。队歌承载着教育意义，通过歌声传递出对未来的憧憬和希望。而带有拼音的完整版队歌，则为学习汉语的孩子们提供了极大的便利，有助于他们更好地理解歌词含义，正确发音。</w:t>
      </w:r>
    </w:p>
    <w:p w14:paraId="7692BD69" w14:textId="77777777" w:rsidR="00EA3094" w:rsidRDefault="00EA3094">
      <w:pPr>
        <w:rPr>
          <w:rFonts w:hint="eastAsia"/>
        </w:rPr>
      </w:pPr>
    </w:p>
    <w:p w14:paraId="29998002" w14:textId="77777777" w:rsidR="00EA3094" w:rsidRDefault="00EA3094">
      <w:pPr>
        <w:rPr>
          <w:rFonts w:hint="eastAsia"/>
        </w:rPr>
      </w:pPr>
    </w:p>
    <w:p w14:paraId="5FD7D73E" w14:textId="77777777" w:rsidR="00EA3094" w:rsidRDefault="00EA3094">
      <w:pPr>
        <w:rPr>
          <w:rFonts w:hint="eastAsia"/>
        </w:rPr>
      </w:pPr>
      <w:r>
        <w:rPr>
          <w:rFonts w:hint="eastAsia"/>
        </w:rPr>
        <w:t>少先队队歌歌词带拼音的重要性</w:t>
      </w:r>
    </w:p>
    <w:p w14:paraId="111C9F39" w14:textId="77777777" w:rsidR="00EA3094" w:rsidRDefault="00EA3094">
      <w:pPr>
        <w:rPr>
          <w:rFonts w:hint="eastAsia"/>
        </w:rPr>
      </w:pPr>
      <w:r>
        <w:rPr>
          <w:rFonts w:hint="eastAsia"/>
        </w:rPr>
        <w:t>对于正在学习汉字和普通话的少年儿童来说，拥有拼音标注的队歌歌词尤为重要。这不仅能够帮助孩子们克服认字障碍，更可以加深他们对歌曲内容的理解。通过这种方式，孩子们能够在学唱队歌的同时，提升自己的语言能力。这种做法也鼓励了孩子们积极参与到团队活动中来，增强了集体荣誉感和归属感。</w:t>
      </w:r>
    </w:p>
    <w:p w14:paraId="4DB27907" w14:textId="77777777" w:rsidR="00EA3094" w:rsidRDefault="00EA3094">
      <w:pPr>
        <w:rPr>
          <w:rFonts w:hint="eastAsia"/>
        </w:rPr>
      </w:pPr>
    </w:p>
    <w:p w14:paraId="09AB3CD2" w14:textId="77777777" w:rsidR="00EA3094" w:rsidRDefault="00EA3094">
      <w:pPr>
        <w:rPr>
          <w:rFonts w:hint="eastAsia"/>
        </w:rPr>
      </w:pPr>
    </w:p>
    <w:p w14:paraId="51AEB0D8" w14:textId="77777777" w:rsidR="00EA3094" w:rsidRDefault="00EA3094">
      <w:pPr>
        <w:rPr>
          <w:rFonts w:hint="eastAsia"/>
        </w:rPr>
      </w:pPr>
      <w:r>
        <w:rPr>
          <w:rFonts w:hint="eastAsia"/>
        </w:rPr>
        <w:t>少先队队歌歌词带的拼音完整版示例</w:t>
      </w:r>
    </w:p>
    <w:p w14:paraId="1E04ACCF" w14:textId="77777777" w:rsidR="00EA3094" w:rsidRDefault="00EA3094">
      <w:pPr>
        <w:rPr>
          <w:rFonts w:hint="eastAsia"/>
        </w:rPr>
      </w:pPr>
      <w:r>
        <w:rPr>
          <w:rFonts w:hint="eastAsia"/>
        </w:rPr>
        <w:t>由于具体歌词内容可能涉及版权问题，这里不直接提供完整的歌词文本。但是，通常在每句歌词下面都会附有相应的拼音标注，比如“我们是共产主义接班人（wǒ men shì gòng chǎn zhǔ yì jiē bān rén）”。这样的安排使得即使是刚刚开始学习中文的孩子也能轻松跟唱，感受队歌所蕴含的力量与情感。</w:t>
      </w:r>
    </w:p>
    <w:p w14:paraId="5291E4E7" w14:textId="77777777" w:rsidR="00EA3094" w:rsidRDefault="00EA3094">
      <w:pPr>
        <w:rPr>
          <w:rFonts w:hint="eastAsia"/>
        </w:rPr>
      </w:pPr>
    </w:p>
    <w:p w14:paraId="2F2E296A" w14:textId="77777777" w:rsidR="00EA3094" w:rsidRDefault="00EA3094">
      <w:pPr>
        <w:rPr>
          <w:rFonts w:hint="eastAsia"/>
        </w:rPr>
      </w:pPr>
    </w:p>
    <w:p w14:paraId="6CB99EBD" w14:textId="77777777" w:rsidR="00EA3094" w:rsidRDefault="00EA3094">
      <w:pPr>
        <w:rPr>
          <w:rFonts w:hint="eastAsia"/>
        </w:rPr>
      </w:pPr>
      <w:r>
        <w:rPr>
          <w:rFonts w:hint="eastAsia"/>
        </w:rPr>
        <w:t>如何使用少先队队歌进行教育</w:t>
      </w:r>
    </w:p>
    <w:p w14:paraId="2D082CAC" w14:textId="77777777" w:rsidR="00EA3094" w:rsidRDefault="00EA3094">
      <w:pPr>
        <w:rPr>
          <w:rFonts w:hint="eastAsia"/>
        </w:rPr>
      </w:pPr>
      <w:r>
        <w:rPr>
          <w:rFonts w:hint="eastAsia"/>
        </w:rPr>
        <w:t>教师和家长可以利用少先队队歌作为教育资源，组织孩子们一起学唱，并讲解歌曲背后的故事及其深刻含义。这不仅能增强孩子们的语言表达能力和音乐素养，还能培养他们的爱国情怀和社会责任感。同时，通过合唱活动还可以增进同学间的友谊，营造和谐的校园文化氛围。</w:t>
      </w:r>
    </w:p>
    <w:p w14:paraId="67CE5B9A" w14:textId="77777777" w:rsidR="00EA3094" w:rsidRDefault="00EA3094">
      <w:pPr>
        <w:rPr>
          <w:rFonts w:hint="eastAsia"/>
        </w:rPr>
      </w:pPr>
    </w:p>
    <w:p w14:paraId="11713972" w14:textId="77777777" w:rsidR="00EA3094" w:rsidRDefault="00EA3094">
      <w:pPr>
        <w:rPr>
          <w:rFonts w:hint="eastAsia"/>
        </w:rPr>
      </w:pPr>
    </w:p>
    <w:p w14:paraId="316EDCB5" w14:textId="77777777" w:rsidR="00EA3094" w:rsidRDefault="00EA3094">
      <w:pPr>
        <w:rPr>
          <w:rFonts w:hint="eastAsia"/>
        </w:rPr>
      </w:pPr>
      <w:r>
        <w:rPr>
          <w:rFonts w:hint="eastAsia"/>
        </w:rPr>
        <w:t>最后的总结</w:t>
      </w:r>
    </w:p>
    <w:p w14:paraId="32441ED8" w14:textId="77777777" w:rsidR="00EA3094" w:rsidRDefault="00EA3094">
      <w:pPr>
        <w:rPr>
          <w:rFonts w:hint="eastAsia"/>
        </w:rPr>
      </w:pPr>
      <w:r>
        <w:rPr>
          <w:rFonts w:hint="eastAsia"/>
        </w:rPr>
        <w:t>少先队队歌作为连接过去与未来的精神纽带，在传承红色基因方面发挥着不可替代的作用。带有拼音的版本更是为广大少年儿童打开了通往知识宝库的大门，让他们在享受音乐之美的同时，也能感受到母语的魅力。让我们一起用歌声传递梦想，用行动践行誓言，向着光明的未来前进吧！</w:t>
      </w:r>
    </w:p>
    <w:p w14:paraId="50F6B6B8" w14:textId="77777777" w:rsidR="00EA3094" w:rsidRDefault="00EA3094">
      <w:pPr>
        <w:rPr>
          <w:rFonts w:hint="eastAsia"/>
        </w:rPr>
      </w:pPr>
    </w:p>
    <w:p w14:paraId="7BDC8B9E" w14:textId="77777777" w:rsidR="00EA3094" w:rsidRDefault="00EA3094">
      <w:pPr>
        <w:rPr>
          <w:rFonts w:hint="eastAsia"/>
        </w:rPr>
      </w:pPr>
    </w:p>
    <w:p w14:paraId="76DB8C60" w14:textId="77777777" w:rsidR="00EA3094" w:rsidRDefault="00EA3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59326" w14:textId="31431DD0" w:rsidR="001F1F1B" w:rsidRDefault="001F1F1B"/>
    <w:sectPr w:rsidR="001F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1B"/>
    <w:rsid w:val="001F1F1B"/>
    <w:rsid w:val="00B42149"/>
    <w:rsid w:val="00E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93832-A31C-4FF2-A6B1-C8FDA600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