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83F3D" w14:textId="77777777" w:rsidR="00F64B36" w:rsidRDefault="00F64B36">
      <w:pPr>
        <w:rPr>
          <w:rFonts w:hint="eastAsia"/>
        </w:rPr>
      </w:pPr>
    </w:p>
    <w:p w14:paraId="77821A91" w14:textId="77777777" w:rsidR="00F64B36" w:rsidRDefault="00F64B36">
      <w:pPr>
        <w:rPr>
          <w:rFonts w:hint="eastAsia"/>
        </w:rPr>
      </w:pPr>
      <w:r>
        <w:rPr>
          <w:rFonts w:hint="eastAsia"/>
        </w:rPr>
        <w:t>少多音字组词和的拼音</w:t>
      </w:r>
    </w:p>
    <w:p w14:paraId="6602CE05" w14:textId="77777777" w:rsidR="00F64B36" w:rsidRDefault="00F64B36">
      <w:pPr>
        <w:rPr>
          <w:rFonts w:hint="eastAsia"/>
        </w:rPr>
      </w:pPr>
      <w:r>
        <w:rPr>
          <w:rFonts w:hint="eastAsia"/>
        </w:rPr>
        <w:t>在汉语学习中，理解和掌握汉字的发音是一项基础且关键的任务。特别是对于多音字来说，由于其在同一书写形式下拥有多个不同的读音，这为汉语学习者带来了额外的挑战。本篇文章将聚焦于“少”与“多”这两个字，探讨它们作为多音字时的不同发音及其组词。</w:t>
      </w:r>
    </w:p>
    <w:p w14:paraId="5194A081" w14:textId="77777777" w:rsidR="00F64B36" w:rsidRDefault="00F64B36">
      <w:pPr>
        <w:rPr>
          <w:rFonts w:hint="eastAsia"/>
        </w:rPr>
      </w:pPr>
    </w:p>
    <w:p w14:paraId="62C654D9" w14:textId="77777777" w:rsidR="00F64B36" w:rsidRDefault="00F64B36">
      <w:pPr>
        <w:rPr>
          <w:rFonts w:hint="eastAsia"/>
        </w:rPr>
      </w:pPr>
    </w:p>
    <w:p w14:paraId="5EC17617" w14:textId="77777777" w:rsidR="00F64B36" w:rsidRDefault="00F64B36">
      <w:pPr>
        <w:rPr>
          <w:rFonts w:hint="eastAsia"/>
        </w:rPr>
      </w:pPr>
      <w:r>
        <w:rPr>
          <w:rFonts w:hint="eastAsia"/>
        </w:rPr>
        <w:t>“少”的多音字分析</w:t>
      </w:r>
    </w:p>
    <w:p w14:paraId="18DE8A16" w14:textId="77777777" w:rsidR="00F64B36" w:rsidRDefault="00F64B36">
      <w:pPr>
        <w:rPr>
          <w:rFonts w:hint="eastAsia"/>
        </w:rPr>
      </w:pPr>
      <w:r>
        <w:rPr>
          <w:rFonts w:hint="eastAsia"/>
        </w:rPr>
        <w:t>“少”这个字有两个主要的读音：shǎo 和 shào。当读作shǎo时，它通常表示数量上的不多，例如“少量”，意味着不是很多的数量；而当读作shào时，则多用于指年轻，如“少年”，即指未成年的孩子或青少年时期的人。了解这些细微差别有助于更准确地使用汉语进行表达。</w:t>
      </w:r>
    </w:p>
    <w:p w14:paraId="18F1A3EE" w14:textId="77777777" w:rsidR="00F64B36" w:rsidRDefault="00F64B36">
      <w:pPr>
        <w:rPr>
          <w:rFonts w:hint="eastAsia"/>
        </w:rPr>
      </w:pPr>
    </w:p>
    <w:p w14:paraId="45CAFCE1" w14:textId="77777777" w:rsidR="00F64B36" w:rsidRDefault="00F64B36">
      <w:pPr>
        <w:rPr>
          <w:rFonts w:hint="eastAsia"/>
        </w:rPr>
      </w:pPr>
    </w:p>
    <w:p w14:paraId="11C5DF84" w14:textId="77777777" w:rsidR="00F64B36" w:rsidRDefault="00F64B36">
      <w:pPr>
        <w:rPr>
          <w:rFonts w:hint="eastAsia"/>
        </w:rPr>
      </w:pPr>
      <w:r>
        <w:rPr>
          <w:rFonts w:hint="eastAsia"/>
        </w:rPr>
        <w:t>“少”字的组词示例</w:t>
      </w:r>
    </w:p>
    <w:p w14:paraId="367B0D7C" w14:textId="77777777" w:rsidR="00F64B36" w:rsidRDefault="00F64B36">
      <w:pPr>
        <w:rPr>
          <w:rFonts w:hint="eastAsia"/>
        </w:rPr>
      </w:pPr>
      <w:r>
        <w:rPr>
          <w:rFonts w:hint="eastAsia"/>
        </w:rPr>
        <w:t>基于上述两个读音，“少”字可以组成各种词汇。以shǎo为例，有“少数”、“缺少”等词汇；而对于shào，我们可以找到“少女”（虽然这里的“少”并不直接翻译为young girl，但在中文里组合起来就是指年轻的女孩）和“少壮”等词语。通过具体的例子，可以帮助学习者更好地记忆和理解“少”字的不同用法。</w:t>
      </w:r>
    </w:p>
    <w:p w14:paraId="6E1EEF6F" w14:textId="77777777" w:rsidR="00F64B36" w:rsidRDefault="00F64B36">
      <w:pPr>
        <w:rPr>
          <w:rFonts w:hint="eastAsia"/>
        </w:rPr>
      </w:pPr>
    </w:p>
    <w:p w14:paraId="757D3284" w14:textId="77777777" w:rsidR="00F64B36" w:rsidRDefault="00F64B36">
      <w:pPr>
        <w:rPr>
          <w:rFonts w:hint="eastAsia"/>
        </w:rPr>
      </w:pPr>
    </w:p>
    <w:p w14:paraId="4D076FB1" w14:textId="77777777" w:rsidR="00F64B36" w:rsidRDefault="00F64B36">
      <w:pPr>
        <w:rPr>
          <w:rFonts w:hint="eastAsia"/>
        </w:rPr>
      </w:pPr>
      <w:r>
        <w:rPr>
          <w:rFonts w:hint="eastAsia"/>
        </w:rPr>
        <w:t>“多”的多音字分析</w:t>
      </w:r>
    </w:p>
    <w:p w14:paraId="422CE9E0" w14:textId="77777777" w:rsidR="00F64B36" w:rsidRDefault="00F64B36">
      <w:pPr>
        <w:rPr>
          <w:rFonts w:hint="eastAsia"/>
        </w:rPr>
      </w:pPr>
      <w:r>
        <w:rPr>
          <w:rFonts w:hint="eastAsia"/>
        </w:rPr>
        <w:t>与“少”相比，“多”作为一个常用汉字，其多音特性相对简单一些，主要读作duō。然而，在某些特定的历史文献或古文中，可能会遇到其他不常见的读音，但现代汉语中最常用的还是duō。该字常用来表示数量大、程度深的意思。</w:t>
      </w:r>
    </w:p>
    <w:p w14:paraId="538EDA7A" w14:textId="77777777" w:rsidR="00F64B36" w:rsidRDefault="00F64B36">
      <w:pPr>
        <w:rPr>
          <w:rFonts w:hint="eastAsia"/>
        </w:rPr>
      </w:pPr>
    </w:p>
    <w:p w14:paraId="50830CC9" w14:textId="77777777" w:rsidR="00F64B36" w:rsidRDefault="00F64B36">
      <w:pPr>
        <w:rPr>
          <w:rFonts w:hint="eastAsia"/>
        </w:rPr>
      </w:pPr>
    </w:p>
    <w:p w14:paraId="4520D02E" w14:textId="77777777" w:rsidR="00F64B36" w:rsidRDefault="00F64B36">
      <w:pPr>
        <w:rPr>
          <w:rFonts w:hint="eastAsia"/>
        </w:rPr>
      </w:pPr>
      <w:r>
        <w:rPr>
          <w:rFonts w:hint="eastAsia"/>
        </w:rPr>
        <w:t>“多”字的组词示例</w:t>
      </w:r>
    </w:p>
    <w:p w14:paraId="109E7FD8" w14:textId="77777777" w:rsidR="00F64B36" w:rsidRDefault="00F64B36">
      <w:pPr>
        <w:rPr>
          <w:rFonts w:hint="eastAsia"/>
        </w:rPr>
      </w:pPr>
      <w:r>
        <w:rPr>
          <w:rFonts w:hint="eastAsia"/>
        </w:rPr>
        <w:t>根据“多”的读音duō，它可以参与构成许多词汇，如“多少”用于询问数量，“多余”表示超出需要的部分，“多种多样”则形容事物种类繁多。“多才多艺”是一个积极评价某人具有多种才能的成语。</w:t>
      </w:r>
    </w:p>
    <w:p w14:paraId="7EFCDA8B" w14:textId="77777777" w:rsidR="00F64B36" w:rsidRDefault="00F64B36">
      <w:pPr>
        <w:rPr>
          <w:rFonts w:hint="eastAsia"/>
        </w:rPr>
      </w:pPr>
    </w:p>
    <w:p w14:paraId="04938512" w14:textId="77777777" w:rsidR="00F64B36" w:rsidRDefault="00F64B36">
      <w:pPr>
        <w:rPr>
          <w:rFonts w:hint="eastAsia"/>
        </w:rPr>
      </w:pPr>
    </w:p>
    <w:p w14:paraId="738ED47A" w14:textId="77777777" w:rsidR="00F64B36" w:rsidRDefault="00F64B36">
      <w:pPr>
        <w:rPr>
          <w:rFonts w:hint="eastAsia"/>
        </w:rPr>
      </w:pPr>
      <w:r>
        <w:rPr>
          <w:rFonts w:hint="eastAsia"/>
        </w:rPr>
        <w:t>最后的总结</w:t>
      </w:r>
    </w:p>
    <w:p w14:paraId="24F8B2C0" w14:textId="77777777" w:rsidR="00F64B36" w:rsidRDefault="00F64B36">
      <w:pPr>
        <w:rPr>
          <w:rFonts w:hint="eastAsia"/>
        </w:rPr>
      </w:pPr>
      <w:r>
        <w:rPr>
          <w:rFonts w:hint="eastAsia"/>
        </w:rPr>
        <w:t>通过对“少”和“多”这两个多音字的学习，我们不仅能够提升自己的汉语水平，还能更深刻地体会到汉字文化的博大精深。无论是日常交流还是文学创作，正确使用这些字词都将极大地丰富我们的语言表达能力。希望本文能为汉语爱好者提供有价值的信息，并激发更多关于汉字学习的兴趣。</w:t>
      </w:r>
    </w:p>
    <w:p w14:paraId="120F36A4" w14:textId="77777777" w:rsidR="00F64B36" w:rsidRDefault="00F64B36">
      <w:pPr>
        <w:rPr>
          <w:rFonts w:hint="eastAsia"/>
        </w:rPr>
      </w:pPr>
    </w:p>
    <w:p w14:paraId="35548057" w14:textId="77777777" w:rsidR="00F64B36" w:rsidRDefault="00F64B36">
      <w:pPr>
        <w:rPr>
          <w:rFonts w:hint="eastAsia"/>
        </w:rPr>
      </w:pPr>
    </w:p>
    <w:p w14:paraId="0E51CF9B" w14:textId="77777777" w:rsidR="00F64B36" w:rsidRDefault="00F64B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D4BA2D" w14:textId="05CC6BD7" w:rsidR="00FF6049" w:rsidRDefault="00FF6049"/>
    <w:sectPr w:rsidR="00FF6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49"/>
    <w:rsid w:val="00B42149"/>
    <w:rsid w:val="00F64B36"/>
    <w:rsid w:val="00FF6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29391A-E671-4CA6-9EF5-DDD74F55A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60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0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60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60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60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60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60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60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60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60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60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60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60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60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60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60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60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60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60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6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60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6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60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6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60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60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60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60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60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