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E732" w14:textId="77777777" w:rsidR="00BC6549" w:rsidRDefault="00BC6549">
      <w:pPr>
        <w:rPr>
          <w:rFonts w:hint="eastAsia"/>
        </w:rPr>
      </w:pPr>
    </w:p>
    <w:p w14:paraId="0952C842" w14:textId="77777777" w:rsidR="00BC6549" w:rsidRDefault="00BC6549">
      <w:pPr>
        <w:rPr>
          <w:rFonts w:hint="eastAsia"/>
        </w:rPr>
      </w:pPr>
      <w:r>
        <w:rPr>
          <w:rFonts w:hint="eastAsia"/>
        </w:rPr>
        <w:t>少年的拼音怎么写的</w:t>
      </w:r>
    </w:p>
    <w:p w14:paraId="74053B14" w14:textId="77777777" w:rsidR="00BC6549" w:rsidRDefault="00BC6549">
      <w:pPr>
        <w:rPr>
          <w:rFonts w:hint="eastAsia"/>
        </w:rPr>
      </w:pPr>
      <w:r>
        <w:rPr>
          <w:rFonts w:hint="eastAsia"/>
        </w:rPr>
        <w:t>少年，在汉语中是指未成年的孩子，通常指的是从童年到成年之间的年龄段。这个词汇蕴含着成长、活力和未来的希望。“少年”这个词的拼音是如何拼写的呢？根据汉语拼音方案，“少年”的拼音写作“shào nián”。其中，“少”字对应“shào”，而“年”字则对应“nián”。汉语拼音是一种将汉字转化为拉丁字母的方法，方便人们学习和记忆汉字发音。</w:t>
      </w:r>
    </w:p>
    <w:p w14:paraId="46C3C22D" w14:textId="77777777" w:rsidR="00BC6549" w:rsidRDefault="00BC6549">
      <w:pPr>
        <w:rPr>
          <w:rFonts w:hint="eastAsia"/>
        </w:rPr>
      </w:pPr>
    </w:p>
    <w:p w14:paraId="2BBE437C" w14:textId="77777777" w:rsidR="00BC6549" w:rsidRDefault="00BC6549">
      <w:pPr>
        <w:rPr>
          <w:rFonts w:hint="eastAsia"/>
        </w:rPr>
      </w:pPr>
    </w:p>
    <w:p w14:paraId="6A51E375" w14:textId="77777777" w:rsidR="00BC6549" w:rsidRDefault="00BC6549">
      <w:pPr>
        <w:rPr>
          <w:rFonts w:hint="eastAsia"/>
        </w:rPr>
      </w:pPr>
      <w:r>
        <w:rPr>
          <w:rFonts w:hint="eastAsia"/>
        </w:rPr>
        <w:t>拼音的历史背景</w:t>
      </w:r>
    </w:p>
    <w:p w14:paraId="173AF437" w14:textId="77777777" w:rsidR="00BC6549" w:rsidRDefault="00BC6549">
      <w:pPr>
        <w:rPr>
          <w:rFonts w:hint="eastAsia"/>
        </w:rPr>
      </w:pPr>
      <w:r>
        <w:rPr>
          <w:rFonts w:hint="eastAsia"/>
        </w:rPr>
        <w:t>汉语拼音是1958年中国正式通过的一种以拉丁字母为基础的注音系统，目的是为了提高识字率和推广普通话。在此之前，中国曾使用过多种不同的注音方法，如注音符号等。汉语拼音的出现极大地促进了教育普及和文化交流。对于像“少年”这样的词语，拼音不仅帮助学生正确发音，也使得外国人更容易学习中文。</w:t>
      </w:r>
    </w:p>
    <w:p w14:paraId="5E746996" w14:textId="77777777" w:rsidR="00BC6549" w:rsidRDefault="00BC6549">
      <w:pPr>
        <w:rPr>
          <w:rFonts w:hint="eastAsia"/>
        </w:rPr>
      </w:pPr>
    </w:p>
    <w:p w14:paraId="29802A77" w14:textId="77777777" w:rsidR="00BC6549" w:rsidRDefault="00BC6549">
      <w:pPr>
        <w:rPr>
          <w:rFonts w:hint="eastAsia"/>
        </w:rPr>
      </w:pPr>
    </w:p>
    <w:p w14:paraId="08ECC99A" w14:textId="77777777" w:rsidR="00BC6549" w:rsidRDefault="00BC6549">
      <w:pPr>
        <w:rPr>
          <w:rFonts w:hint="eastAsia"/>
        </w:rPr>
      </w:pPr>
      <w:r>
        <w:rPr>
          <w:rFonts w:hint="eastAsia"/>
        </w:rPr>
        <w:t>如何准确发音“少年”</w:t>
      </w:r>
    </w:p>
    <w:p w14:paraId="0EF2688D" w14:textId="77777777" w:rsidR="00BC6549" w:rsidRDefault="00BC6549">
      <w:pPr>
        <w:rPr>
          <w:rFonts w:hint="eastAsia"/>
        </w:rPr>
      </w:pPr>
      <w:r>
        <w:rPr>
          <w:rFonts w:hint="eastAsia"/>
        </w:rPr>
        <w:t>想要准确地发出“少年”（shào nián）的音，首先需要了解汉语拼音中的声调。汉语是声调语言，一个词的声调可以改变其意义。“少”（shào）是第四声，表示声音由高降低；“年”（nián）则是第二声，意味着声音由低升高。正确的声调对准确传达意思至关重要。练习时，可以通过模仿母语者的发音或利用在线资源来帮助自己更好地掌握。</w:t>
      </w:r>
    </w:p>
    <w:p w14:paraId="450B6776" w14:textId="77777777" w:rsidR="00BC6549" w:rsidRDefault="00BC6549">
      <w:pPr>
        <w:rPr>
          <w:rFonts w:hint="eastAsia"/>
        </w:rPr>
      </w:pPr>
    </w:p>
    <w:p w14:paraId="76D2FF68" w14:textId="77777777" w:rsidR="00BC6549" w:rsidRDefault="00BC6549">
      <w:pPr>
        <w:rPr>
          <w:rFonts w:hint="eastAsia"/>
        </w:rPr>
      </w:pPr>
    </w:p>
    <w:p w14:paraId="5DAA8A69" w14:textId="77777777" w:rsidR="00BC6549" w:rsidRDefault="00BC6549">
      <w:pPr>
        <w:rPr>
          <w:rFonts w:hint="eastAsia"/>
        </w:rPr>
      </w:pPr>
      <w:r>
        <w:rPr>
          <w:rFonts w:hint="eastAsia"/>
        </w:rPr>
        <w:t>“少年”一词的文化含义</w:t>
      </w:r>
    </w:p>
    <w:p w14:paraId="1E8EACC9" w14:textId="77777777" w:rsidR="00BC6549" w:rsidRDefault="00BC6549">
      <w:pPr>
        <w:rPr>
          <w:rFonts w:hint="eastAsia"/>
        </w:rPr>
      </w:pPr>
      <w:r>
        <w:rPr>
          <w:rFonts w:hint="eastAsia"/>
        </w:rPr>
        <w:t>在中华文化里，“少年”不仅仅是年龄上的定义，它还承载了丰富的文化内涵和社会期待。古往今来，无数文学作品、诗歌和歌曲都歌颂过少年的朝气蓬勃和无限可能。例如，《少年中国说》中提到：“少年强则国强”，强调了青少年的成长对于国家未来的重要性。因此，培养少年的全面发展被视为社会进步的重要标志之一。</w:t>
      </w:r>
    </w:p>
    <w:p w14:paraId="7F0B8B14" w14:textId="77777777" w:rsidR="00BC6549" w:rsidRDefault="00BC6549">
      <w:pPr>
        <w:rPr>
          <w:rFonts w:hint="eastAsia"/>
        </w:rPr>
      </w:pPr>
    </w:p>
    <w:p w14:paraId="477AF5BE" w14:textId="77777777" w:rsidR="00BC6549" w:rsidRDefault="00BC6549">
      <w:pPr>
        <w:rPr>
          <w:rFonts w:hint="eastAsia"/>
        </w:rPr>
      </w:pPr>
    </w:p>
    <w:p w14:paraId="4B5267C5" w14:textId="77777777" w:rsidR="00BC6549" w:rsidRDefault="00BC6549">
      <w:pPr>
        <w:rPr>
          <w:rFonts w:hint="eastAsia"/>
        </w:rPr>
      </w:pPr>
      <w:r>
        <w:rPr>
          <w:rFonts w:hint="eastAsia"/>
        </w:rPr>
        <w:t>最后的总结</w:t>
      </w:r>
    </w:p>
    <w:p w14:paraId="109B5328" w14:textId="77777777" w:rsidR="00BC6549" w:rsidRDefault="00BC6549">
      <w:pPr>
        <w:rPr>
          <w:rFonts w:hint="eastAsia"/>
        </w:rPr>
      </w:pPr>
      <w:r>
        <w:rPr>
          <w:rFonts w:hint="eastAsia"/>
        </w:rPr>
        <w:t>“少年”的拼音写作“shào nián”，这不仅是简单的音标表达，背后更蕴含着深厚的文化价值和社会意义。学习汉语拼音，尤其是理解像“少年”这样充满正能量的词汇的发音与含义，有助于加深对中国文化的理解和欣赏。无论是在学校还是日常生活中，准确使用和理解这些词汇都是十分重要的。</w:t>
      </w:r>
    </w:p>
    <w:p w14:paraId="5D2834BF" w14:textId="77777777" w:rsidR="00BC6549" w:rsidRDefault="00BC6549">
      <w:pPr>
        <w:rPr>
          <w:rFonts w:hint="eastAsia"/>
        </w:rPr>
      </w:pPr>
    </w:p>
    <w:p w14:paraId="431C48B2" w14:textId="77777777" w:rsidR="00BC6549" w:rsidRDefault="00BC6549">
      <w:pPr>
        <w:rPr>
          <w:rFonts w:hint="eastAsia"/>
        </w:rPr>
      </w:pPr>
    </w:p>
    <w:p w14:paraId="200744AF" w14:textId="77777777" w:rsidR="00BC6549" w:rsidRDefault="00BC6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201D4" w14:textId="2F1DA9C9" w:rsidR="004B637F" w:rsidRDefault="004B637F"/>
    <w:sectPr w:rsidR="004B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7F"/>
    <w:rsid w:val="004B637F"/>
    <w:rsid w:val="00B42149"/>
    <w:rsid w:val="00B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5ABB-EEA3-43C9-B9B7-40AE1B75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