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FB32" w14:textId="77777777" w:rsidR="00544AFB" w:rsidRDefault="00544AFB">
      <w:pPr>
        <w:rPr>
          <w:rFonts w:hint="eastAsia"/>
        </w:rPr>
      </w:pPr>
      <w:r>
        <w:rPr>
          <w:rFonts w:hint="eastAsia"/>
        </w:rPr>
        <w:t>少的拼音怎么写的拼：探索汉语拼音的世界</w:t>
      </w:r>
    </w:p>
    <w:p w14:paraId="3C256ECE" w14:textId="77777777" w:rsidR="00544AFB" w:rsidRDefault="00544AFB">
      <w:pPr>
        <w:rPr>
          <w:rFonts w:hint="eastAsia"/>
        </w:rPr>
      </w:pPr>
      <w:r>
        <w:rPr>
          <w:rFonts w:hint="eastAsia"/>
        </w:rPr>
        <w:t>在汉字文化中，每一个字都有其独特的故事与意义，而“少”这个字也不例外。它不仅是一个简单的汉字，也是我们日常生活中频繁使用的词汇之一。当我们想要了解它的发音时，就需要借助汉语拼音这一工具。“少”的拼音究竟是如何书写的呢？</w:t>
      </w:r>
    </w:p>
    <w:p w14:paraId="6396242B" w14:textId="77777777" w:rsidR="00544AFB" w:rsidRDefault="00544AFB">
      <w:pPr>
        <w:rPr>
          <w:rFonts w:hint="eastAsia"/>
        </w:rPr>
      </w:pPr>
    </w:p>
    <w:p w14:paraId="33A4FB73" w14:textId="77777777" w:rsidR="00544AFB" w:rsidRDefault="00544AFB">
      <w:pPr>
        <w:rPr>
          <w:rFonts w:hint="eastAsia"/>
        </w:rPr>
      </w:pPr>
    </w:p>
    <w:p w14:paraId="082E13EC" w14:textId="77777777" w:rsidR="00544AFB" w:rsidRDefault="00544AFB">
      <w:pPr>
        <w:rPr>
          <w:rFonts w:hint="eastAsia"/>
        </w:rPr>
      </w:pPr>
      <w:r>
        <w:rPr>
          <w:rFonts w:hint="eastAsia"/>
        </w:rPr>
        <w:t>揭开“少”的拼音面纱</w:t>
      </w:r>
    </w:p>
    <w:p w14:paraId="2FD135F7" w14:textId="77777777" w:rsidR="00544AFB" w:rsidRDefault="00544AFB">
      <w:pPr>
        <w:rPr>
          <w:rFonts w:hint="eastAsia"/>
        </w:rPr>
      </w:pPr>
      <w:r>
        <w:rPr>
          <w:rFonts w:hint="eastAsia"/>
        </w:rPr>
        <w:t>“少”的拼音写作“shǎo”。汉语拼音是中华人民共和国官方颁布的拉丁字母拼写系统，用来为汉字注音。它是学习普通话的标准工具，也是外国人学习中文的重要桥梁。对于“少”这个字而言，其拼音中的声母是“sh”，韵母是“ao”，而上面的小点则表示这是一个第三声（降升调）。通过这样的拼读方式，人们可以准确地发出“少”的正确读音。</w:t>
      </w:r>
    </w:p>
    <w:p w14:paraId="6DD07471" w14:textId="77777777" w:rsidR="00544AFB" w:rsidRDefault="00544AFB">
      <w:pPr>
        <w:rPr>
          <w:rFonts w:hint="eastAsia"/>
        </w:rPr>
      </w:pPr>
    </w:p>
    <w:p w14:paraId="0D8C3B4C" w14:textId="77777777" w:rsidR="00544AFB" w:rsidRDefault="00544AFB">
      <w:pPr>
        <w:rPr>
          <w:rFonts w:hint="eastAsia"/>
        </w:rPr>
      </w:pPr>
    </w:p>
    <w:p w14:paraId="35B5CDBC" w14:textId="77777777" w:rsidR="00544AFB" w:rsidRDefault="00544AFB">
      <w:pPr>
        <w:rPr>
          <w:rFonts w:hint="eastAsia"/>
        </w:rPr>
      </w:pPr>
      <w:r>
        <w:rPr>
          <w:rFonts w:hint="eastAsia"/>
        </w:rPr>
        <w:t>多义词“少”的多样面貌</w:t>
      </w:r>
    </w:p>
    <w:p w14:paraId="654506C9" w14:textId="77777777" w:rsidR="00544AFB" w:rsidRDefault="00544AFB">
      <w:pPr>
        <w:rPr>
          <w:rFonts w:hint="eastAsia"/>
        </w:rPr>
      </w:pPr>
      <w:r>
        <w:rPr>
          <w:rFonts w:hint="eastAsia"/>
        </w:rPr>
        <w:t>值得注意的是，在汉语中，“少”是一个多义词。它可以作为形容词使用，意指数量不多、程度轻等；也可以作为动词，表示减少或缺少的意思。由于不同的语境和用法，虽然“少”的拼音始终是“shǎo”，但是它所表达的意义却丰富多样。例如，在“少年”一词中，“少”指的是年轻；而在“少了一个人”里，“少”则是表示缺失。因此，掌握一个字的拼音只是第一步，理解其背后的文化内涵同样重要。</w:t>
      </w:r>
    </w:p>
    <w:p w14:paraId="4DCF10DE" w14:textId="77777777" w:rsidR="00544AFB" w:rsidRDefault="00544AFB">
      <w:pPr>
        <w:rPr>
          <w:rFonts w:hint="eastAsia"/>
        </w:rPr>
      </w:pPr>
    </w:p>
    <w:p w14:paraId="3C082871" w14:textId="77777777" w:rsidR="00544AFB" w:rsidRDefault="00544AFB">
      <w:pPr>
        <w:rPr>
          <w:rFonts w:hint="eastAsia"/>
        </w:rPr>
      </w:pPr>
    </w:p>
    <w:p w14:paraId="733E9BC2" w14:textId="77777777" w:rsidR="00544AFB" w:rsidRDefault="00544AFB">
      <w:pPr>
        <w:rPr>
          <w:rFonts w:hint="eastAsia"/>
        </w:rPr>
      </w:pPr>
      <w:r>
        <w:rPr>
          <w:rFonts w:hint="eastAsia"/>
        </w:rPr>
        <w:t>从“少”的拼音看汉语拼音的重要性</w:t>
      </w:r>
    </w:p>
    <w:p w14:paraId="11A98246" w14:textId="77777777" w:rsidR="00544AFB" w:rsidRDefault="00544AFB">
      <w:pPr>
        <w:rPr>
          <w:rFonts w:hint="eastAsia"/>
        </w:rPr>
      </w:pPr>
      <w:r>
        <w:rPr>
          <w:rFonts w:hint="eastAsia"/>
        </w:rPr>
        <w:t>汉语拼音不仅是帮助我们识读汉字的辅助工具，更是在全球范围内推广汉语文化的媒介。以“少”的拼音为例，通过学习正确的发音规则，无论是儿童还是成年学习者都能更加轻松地掌握汉字的读音。同时，随着国际交流日益频繁，越来越多的外国友人开始对汉语产生兴趣。汉语拼音的存在使得他们能够跨越语言障碍，更快捷地融入中文的学习中。</w:t>
      </w:r>
    </w:p>
    <w:p w14:paraId="66962363" w14:textId="77777777" w:rsidR="00544AFB" w:rsidRDefault="00544AFB">
      <w:pPr>
        <w:rPr>
          <w:rFonts w:hint="eastAsia"/>
        </w:rPr>
      </w:pPr>
    </w:p>
    <w:p w14:paraId="16256260" w14:textId="77777777" w:rsidR="00544AFB" w:rsidRDefault="00544AFB">
      <w:pPr>
        <w:rPr>
          <w:rFonts w:hint="eastAsia"/>
        </w:rPr>
      </w:pPr>
    </w:p>
    <w:p w14:paraId="141FDBEA" w14:textId="77777777" w:rsidR="00544AFB" w:rsidRDefault="00544AFB">
      <w:pPr>
        <w:rPr>
          <w:rFonts w:hint="eastAsia"/>
        </w:rPr>
      </w:pPr>
      <w:r>
        <w:rPr>
          <w:rFonts w:hint="eastAsia"/>
        </w:rPr>
        <w:t>最后的总结：“少”的拼音及其背后的故事</w:t>
      </w:r>
    </w:p>
    <w:p w14:paraId="1E337A30" w14:textId="77777777" w:rsidR="00544AFB" w:rsidRDefault="00544AFB">
      <w:pPr>
        <w:rPr>
          <w:rFonts w:hint="eastAsia"/>
        </w:rPr>
      </w:pPr>
      <w:r>
        <w:rPr>
          <w:rFonts w:hint="eastAsia"/>
        </w:rPr>
        <w:t>“少”的拼音写作“shǎo”，这看似简单的四个字符背后，承载着丰富的语言知识和深厚的文化底蕴。汉语拼音作为一个连接汉字与发音的桥梁，不仅让汉语学习变得更加直观易懂，也为中华文化在全球范围内的传播贡献了力量。希望更多的人能够通过学习像“少”这样简单又充满魅力的汉字拼音，进一步了解中国语言文化的博大精深。</w:t>
      </w:r>
    </w:p>
    <w:p w14:paraId="253CA3F9" w14:textId="77777777" w:rsidR="00544AFB" w:rsidRDefault="00544AFB">
      <w:pPr>
        <w:rPr>
          <w:rFonts w:hint="eastAsia"/>
        </w:rPr>
      </w:pPr>
    </w:p>
    <w:p w14:paraId="078FAB30" w14:textId="77777777" w:rsidR="00544AFB" w:rsidRDefault="00544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42B0B" w14:textId="226B4054" w:rsidR="00D47B72" w:rsidRDefault="00D47B72"/>
    <w:sectPr w:rsidR="00D4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72"/>
    <w:rsid w:val="00544AFB"/>
    <w:rsid w:val="00B42149"/>
    <w:rsid w:val="00D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CAD4-6517-4C27-8C56-1C3B4B6C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