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6E9E" w14:textId="77777777" w:rsidR="00A46601" w:rsidRDefault="00A46601">
      <w:pPr>
        <w:rPr>
          <w:rFonts w:hint="eastAsia"/>
        </w:rPr>
      </w:pPr>
    </w:p>
    <w:p w14:paraId="1E3DF531" w14:textId="77777777" w:rsidR="00A46601" w:rsidRDefault="00A46601">
      <w:pPr>
        <w:rPr>
          <w:rFonts w:hint="eastAsia"/>
        </w:rPr>
      </w:pPr>
      <w:r>
        <w:rPr>
          <w:rFonts w:hint="eastAsia"/>
        </w:rPr>
        <w:t>少的拼音怎样写</w:t>
      </w:r>
    </w:p>
    <w:p w14:paraId="34D23715" w14:textId="77777777" w:rsidR="00A46601" w:rsidRDefault="00A46601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在汉语学习的过程中，了解汉字的正确拼音是非常重要的。对于“少”这个字而言，其拼音写作“shào”，声调为第四声，即降调。这一简单的拼音背后，蕴含着丰富的文化含义和用法。</w:t>
      </w:r>
    </w:p>
    <w:p w14:paraId="04DDDA5B" w14:textId="77777777" w:rsidR="00A46601" w:rsidRDefault="00A46601">
      <w:pPr>
        <w:rPr>
          <w:rFonts w:hint="eastAsia"/>
        </w:rPr>
      </w:pPr>
    </w:p>
    <w:p w14:paraId="1E0EC7A7" w14:textId="77777777" w:rsidR="00A46601" w:rsidRDefault="00A46601">
      <w:pPr>
        <w:rPr>
          <w:rFonts w:hint="eastAsia"/>
        </w:rPr>
      </w:pPr>
    </w:p>
    <w:p w14:paraId="0DBCE48C" w14:textId="77777777" w:rsidR="00A46601" w:rsidRDefault="00A46601">
      <w:pPr>
        <w:rPr>
          <w:rFonts w:hint="eastAsia"/>
        </w:rPr>
      </w:pPr>
      <w:r>
        <w:rPr>
          <w:rFonts w:hint="eastAsia"/>
        </w:rPr>
        <w:t>少的基本含义与使用</w:t>
      </w:r>
    </w:p>
    <w:p w14:paraId="50066C54" w14:textId="77777777" w:rsidR="00A46601" w:rsidRDefault="00A46601">
      <w:pPr>
        <w:rPr>
          <w:rFonts w:hint="eastAsia"/>
        </w:rPr>
      </w:pPr>
      <w:r>
        <w:rPr>
          <w:rFonts w:hint="eastAsia"/>
        </w:rPr>
        <w:t>“少”作为形容词时，通常用来表示数量或程度上的不足，例如“少年”指的是年纪较轻的人，“少量”则指不多的数量。在一些成语中也常见到它的身影，如“少不更事”，意指人年轻、缺乏经验。同时，“少”也可以作为动词使用，意为减少、节俭，像“精简节约”这类倡导资源有效利用的理念，便常常会用到“少”的概念。</w:t>
      </w:r>
    </w:p>
    <w:p w14:paraId="5FD33B55" w14:textId="77777777" w:rsidR="00A46601" w:rsidRDefault="00A46601">
      <w:pPr>
        <w:rPr>
          <w:rFonts w:hint="eastAsia"/>
        </w:rPr>
      </w:pPr>
    </w:p>
    <w:p w14:paraId="78B500BF" w14:textId="77777777" w:rsidR="00A46601" w:rsidRDefault="00A46601">
      <w:pPr>
        <w:rPr>
          <w:rFonts w:hint="eastAsia"/>
        </w:rPr>
      </w:pPr>
    </w:p>
    <w:p w14:paraId="0EE4EB00" w14:textId="77777777" w:rsidR="00A46601" w:rsidRDefault="00A46601">
      <w:pPr>
        <w:rPr>
          <w:rFonts w:hint="eastAsia"/>
        </w:rPr>
      </w:pPr>
      <w:r>
        <w:rPr>
          <w:rFonts w:hint="eastAsia"/>
        </w:rPr>
        <w:t>少的发音技巧</w:t>
      </w:r>
    </w:p>
    <w:p w14:paraId="5B9D6C11" w14:textId="77777777" w:rsidR="00A46601" w:rsidRDefault="00A46601">
      <w:pPr>
        <w:rPr>
          <w:rFonts w:hint="eastAsia"/>
        </w:rPr>
      </w:pPr>
      <w:r>
        <w:rPr>
          <w:rFonts w:hint="eastAsia"/>
        </w:rPr>
        <w:t>正确发出“shào”的音需要一定的练习。“sh”是一个舌尖后音，要求舌头稍微翘起，靠近硬腭前部，但不要接触到。接着是元音“ao”，这是一个复韵母，发音时由“a”滑向“o”。整个发音过程要流畅，注意第四声的降调特征，让声音从高快速下降，以准确表达出“少”的读音。</w:t>
      </w:r>
    </w:p>
    <w:p w14:paraId="74CBBD5D" w14:textId="77777777" w:rsidR="00A46601" w:rsidRDefault="00A46601">
      <w:pPr>
        <w:rPr>
          <w:rFonts w:hint="eastAsia"/>
        </w:rPr>
      </w:pPr>
    </w:p>
    <w:p w14:paraId="125551EC" w14:textId="77777777" w:rsidR="00A46601" w:rsidRDefault="00A46601">
      <w:pPr>
        <w:rPr>
          <w:rFonts w:hint="eastAsia"/>
        </w:rPr>
      </w:pPr>
    </w:p>
    <w:p w14:paraId="709DFAFB" w14:textId="77777777" w:rsidR="00A46601" w:rsidRDefault="00A46601">
      <w:pPr>
        <w:rPr>
          <w:rFonts w:hint="eastAsia"/>
        </w:rPr>
      </w:pPr>
      <w:r>
        <w:rPr>
          <w:rFonts w:hint="eastAsia"/>
        </w:rPr>
        <w:t>少的文化内涵</w:t>
      </w:r>
    </w:p>
    <w:p w14:paraId="28A4718E" w14:textId="77777777" w:rsidR="00A46601" w:rsidRDefault="00A46601">
      <w:pPr>
        <w:rPr>
          <w:rFonts w:hint="eastAsia"/>
        </w:rPr>
      </w:pPr>
      <w:r>
        <w:rPr>
          <w:rFonts w:hint="eastAsia"/>
        </w:rPr>
        <w:t>在中国传统文化中，“少”不仅仅是数量上的表述，它还象征着青春、活力以及无限的可能性。古代文人常用“少年”来形容充满朝气的年轻人，鼓励他们追求学问和理想。“少壮工夫老始成”这句诗便是强调了青年时期的努力对个人成长的重要性。因此，“少”在中华文化里占据了一个特别的位置，激励着一代又一代的年轻人不断前行。</w:t>
      </w:r>
    </w:p>
    <w:p w14:paraId="237AA53C" w14:textId="77777777" w:rsidR="00A46601" w:rsidRDefault="00A46601">
      <w:pPr>
        <w:rPr>
          <w:rFonts w:hint="eastAsia"/>
        </w:rPr>
      </w:pPr>
    </w:p>
    <w:p w14:paraId="2D667D13" w14:textId="77777777" w:rsidR="00A46601" w:rsidRDefault="00A46601">
      <w:pPr>
        <w:rPr>
          <w:rFonts w:hint="eastAsia"/>
        </w:rPr>
      </w:pPr>
    </w:p>
    <w:p w14:paraId="570739D3" w14:textId="77777777" w:rsidR="00A46601" w:rsidRDefault="00A46601">
      <w:pPr>
        <w:rPr>
          <w:rFonts w:hint="eastAsia"/>
        </w:rPr>
      </w:pPr>
      <w:r>
        <w:rPr>
          <w:rFonts w:hint="eastAsia"/>
        </w:rPr>
        <w:t>少与其他词汇的关系</w:t>
      </w:r>
    </w:p>
    <w:p w14:paraId="4564E61C" w14:textId="77777777" w:rsidR="00A46601" w:rsidRDefault="00A46601">
      <w:pPr>
        <w:rPr>
          <w:rFonts w:hint="eastAsia"/>
        </w:rPr>
      </w:pPr>
      <w:r>
        <w:rPr>
          <w:rFonts w:hint="eastAsia"/>
        </w:rPr>
        <w:t>“少”可以和其他字组合形成新的词汇或短语，极大地丰富了汉语的表现力。比如“少女”代表年轻的女性，“少数”则是相对于多数而言的概念。这些词语不仅扩大了语言的表达范围，同时也反映了社会文化中的某些特定观念和价值观。通过理解“少”与其他字的搭配使用，我们可以更加深入地了解到汉语的魅力所在。</w:t>
      </w:r>
    </w:p>
    <w:p w14:paraId="0A77E900" w14:textId="77777777" w:rsidR="00A46601" w:rsidRDefault="00A46601">
      <w:pPr>
        <w:rPr>
          <w:rFonts w:hint="eastAsia"/>
        </w:rPr>
      </w:pPr>
    </w:p>
    <w:p w14:paraId="683F6911" w14:textId="77777777" w:rsidR="00A46601" w:rsidRDefault="00A46601">
      <w:pPr>
        <w:rPr>
          <w:rFonts w:hint="eastAsia"/>
        </w:rPr>
      </w:pPr>
    </w:p>
    <w:p w14:paraId="3D67E3F9" w14:textId="77777777" w:rsidR="00A46601" w:rsidRDefault="00A46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F7694" w14:textId="63AEA11E" w:rsidR="00FE39BB" w:rsidRDefault="00FE39BB"/>
    <w:sectPr w:rsidR="00FE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BB"/>
    <w:rsid w:val="00A46601"/>
    <w:rsid w:val="00B42149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14735-B801-49F9-BA0D-8A6425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