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BB52" w14:textId="77777777" w:rsidR="00662886" w:rsidRDefault="00662886">
      <w:pPr>
        <w:rPr>
          <w:rFonts w:hint="eastAsia"/>
        </w:rPr>
      </w:pPr>
    </w:p>
    <w:p w14:paraId="1AD80313" w14:textId="77777777" w:rsidR="00662886" w:rsidRDefault="00662886">
      <w:pPr>
        <w:rPr>
          <w:rFonts w:hint="eastAsia"/>
        </w:rPr>
      </w:pPr>
      <w:r>
        <w:rPr>
          <w:rFonts w:hint="eastAsia"/>
        </w:rPr>
        <w:t>少的拼音节</w:t>
      </w:r>
    </w:p>
    <w:p w14:paraId="0D514443" w14:textId="77777777" w:rsidR="00662886" w:rsidRDefault="00662886">
      <w:pPr>
        <w:rPr>
          <w:rFonts w:hint="eastAsia"/>
        </w:rPr>
      </w:pPr>
      <w:r>
        <w:rPr>
          <w:rFonts w:hint="eastAsia"/>
        </w:rPr>
        <w:t>在汉语学习的过程中，掌握汉字的读音是基础也是关键。而“少”字作为一个常用汉字，其拼音节的学习尤为重要。“少”的拼音是shào，属于上声，即第三声。这个音节由声母sh和韵母ao组成，其中sh是一个清辅音，发音时舌尖要抵住硬腭前部形成阻碍，然后让气流从舌头两侧泄出。而ao则是开口呼韵母，发音时口腔较为开放，声音响亮。</w:t>
      </w:r>
    </w:p>
    <w:p w14:paraId="02E6ABF2" w14:textId="77777777" w:rsidR="00662886" w:rsidRDefault="00662886">
      <w:pPr>
        <w:rPr>
          <w:rFonts w:hint="eastAsia"/>
        </w:rPr>
      </w:pPr>
    </w:p>
    <w:p w14:paraId="699D1AFA" w14:textId="77777777" w:rsidR="00662886" w:rsidRDefault="00662886">
      <w:pPr>
        <w:rPr>
          <w:rFonts w:hint="eastAsia"/>
        </w:rPr>
      </w:pPr>
    </w:p>
    <w:p w14:paraId="47FA43F7" w14:textId="77777777" w:rsidR="00662886" w:rsidRDefault="00662886">
      <w:pPr>
        <w:rPr>
          <w:rFonts w:hint="eastAsia"/>
        </w:rPr>
      </w:pPr>
      <w:r>
        <w:rPr>
          <w:rFonts w:hint="eastAsia"/>
        </w:rPr>
        <w:t>拼音结构分析</w:t>
      </w:r>
    </w:p>
    <w:p w14:paraId="7B25B14C" w14:textId="77777777" w:rsidR="00662886" w:rsidRDefault="00662886">
      <w:pPr>
        <w:rPr>
          <w:rFonts w:hint="eastAsia"/>
        </w:rPr>
      </w:pPr>
      <w:r>
        <w:rPr>
          <w:rFonts w:hint="eastAsia"/>
        </w:rPr>
        <w:t>当我们深入探讨“少”字的拼音节结构时，可以发现它不仅承载了汉字的基本信息，还在一定程度上反映了汉语语音系统的特征。比如，在汉语拼音体系中，像sh这样的翘舌音与平舌音（如s）的区别对于非母语者来说可能是一个挑战。“少”字的韵母ao与其他以a开头的复韵母相比，具有独特的发音特点，这要求学习者在练习时要注意口型的变化以及气息的控制。</w:t>
      </w:r>
    </w:p>
    <w:p w14:paraId="2607616A" w14:textId="77777777" w:rsidR="00662886" w:rsidRDefault="00662886">
      <w:pPr>
        <w:rPr>
          <w:rFonts w:hint="eastAsia"/>
        </w:rPr>
      </w:pPr>
    </w:p>
    <w:p w14:paraId="61C44C14" w14:textId="77777777" w:rsidR="00662886" w:rsidRDefault="00662886">
      <w:pPr>
        <w:rPr>
          <w:rFonts w:hint="eastAsia"/>
        </w:rPr>
      </w:pPr>
    </w:p>
    <w:p w14:paraId="2DC89888" w14:textId="77777777" w:rsidR="00662886" w:rsidRDefault="00662886">
      <w:pPr>
        <w:rPr>
          <w:rFonts w:hint="eastAsia"/>
        </w:rPr>
      </w:pPr>
      <w:r>
        <w:rPr>
          <w:rFonts w:hint="eastAsia"/>
        </w:rPr>
        <w:t>文化内涵与应用</w:t>
      </w:r>
    </w:p>
    <w:p w14:paraId="57E70674" w14:textId="77777777" w:rsidR="00662886" w:rsidRDefault="00662886">
      <w:pPr>
        <w:rPr>
          <w:rFonts w:hint="eastAsia"/>
        </w:rPr>
      </w:pPr>
      <w:r>
        <w:rPr>
          <w:rFonts w:hint="eastAsia"/>
        </w:rPr>
        <w:t>除了语音上的特点外，“少”字本身蕴含着丰富的文化意义和社会价值。在中国传统文化中，“少壮不努力，老大徒伤悲”这句古训激励了一代又一代的年轻人珍惜时光、努力奋斗。而在现代社会，“少”字也被赋予了新的含义，比如倡导简约生活、减少浪费等理念。因此，准确掌握“少”字的读音不仅是语言学习的一部分，更是理解中国文化的一个窗口。</w:t>
      </w:r>
    </w:p>
    <w:p w14:paraId="021D38B3" w14:textId="77777777" w:rsidR="00662886" w:rsidRDefault="00662886">
      <w:pPr>
        <w:rPr>
          <w:rFonts w:hint="eastAsia"/>
        </w:rPr>
      </w:pPr>
    </w:p>
    <w:p w14:paraId="5C213016" w14:textId="77777777" w:rsidR="00662886" w:rsidRDefault="00662886">
      <w:pPr>
        <w:rPr>
          <w:rFonts w:hint="eastAsia"/>
        </w:rPr>
      </w:pPr>
    </w:p>
    <w:p w14:paraId="7BC4C106" w14:textId="77777777" w:rsidR="00662886" w:rsidRDefault="00662886">
      <w:pPr>
        <w:rPr>
          <w:rFonts w:hint="eastAsia"/>
        </w:rPr>
      </w:pPr>
      <w:r>
        <w:rPr>
          <w:rFonts w:hint="eastAsia"/>
        </w:rPr>
        <w:t>教育中的角色</w:t>
      </w:r>
    </w:p>
    <w:p w14:paraId="6B286A7B" w14:textId="77777777" w:rsidR="00662886" w:rsidRDefault="00662886">
      <w:pPr>
        <w:rPr>
          <w:rFonts w:hint="eastAsia"/>
        </w:rPr>
      </w:pPr>
      <w:r>
        <w:rPr>
          <w:rFonts w:hint="eastAsia"/>
        </w:rPr>
        <w:t>在学校教育中，“少”字的拼音教学通常出现在小学低年级阶段。教师们通过多种教学方法，如拼音卡片、歌曲、游戏等，帮助孩子们记忆和正确发音。这种方法不仅提高了学习效率，还增加了学习的乐趣。同时，随着信息技术的发展，越来越多的在线资源和应用程序被开发出来，为学生提供了更加便捷的学习途径。</w:t>
      </w:r>
    </w:p>
    <w:p w14:paraId="2CBA7F5B" w14:textId="77777777" w:rsidR="00662886" w:rsidRDefault="00662886">
      <w:pPr>
        <w:rPr>
          <w:rFonts w:hint="eastAsia"/>
        </w:rPr>
      </w:pPr>
    </w:p>
    <w:p w14:paraId="7108307E" w14:textId="77777777" w:rsidR="00662886" w:rsidRDefault="00662886">
      <w:pPr>
        <w:rPr>
          <w:rFonts w:hint="eastAsia"/>
        </w:rPr>
      </w:pPr>
    </w:p>
    <w:p w14:paraId="495BB467" w14:textId="77777777" w:rsidR="00662886" w:rsidRDefault="00662886">
      <w:pPr>
        <w:rPr>
          <w:rFonts w:hint="eastAsia"/>
        </w:rPr>
      </w:pPr>
      <w:r>
        <w:rPr>
          <w:rFonts w:hint="eastAsia"/>
        </w:rPr>
        <w:t>最后的总结</w:t>
      </w:r>
    </w:p>
    <w:p w14:paraId="5D32C09C" w14:textId="77777777" w:rsidR="00662886" w:rsidRDefault="00662886">
      <w:pPr>
        <w:rPr>
          <w:rFonts w:hint="eastAsia"/>
        </w:rPr>
      </w:pPr>
      <w:r>
        <w:rPr>
          <w:rFonts w:hint="eastAsia"/>
        </w:rPr>
        <w:t>“少”的拼音节虽然看似简单，但背后涉及到的知识点却十分丰富。无论是从语音学的角度，还是从文化和社会价值的角度来看，“少”字都有着不可忽视的重要性。通过深入了解和学习，不仅可以提高汉语水平，还能增进对中国文化的理解和认识。希望每位学习者都能从中获得宝贵的知识和经验，为自己的汉语学习之路添砖加瓦。</w:t>
      </w:r>
    </w:p>
    <w:p w14:paraId="3C89C4BF" w14:textId="77777777" w:rsidR="00662886" w:rsidRDefault="00662886">
      <w:pPr>
        <w:rPr>
          <w:rFonts w:hint="eastAsia"/>
        </w:rPr>
      </w:pPr>
    </w:p>
    <w:p w14:paraId="187778B7" w14:textId="77777777" w:rsidR="00662886" w:rsidRDefault="00662886">
      <w:pPr>
        <w:rPr>
          <w:rFonts w:hint="eastAsia"/>
        </w:rPr>
      </w:pPr>
    </w:p>
    <w:p w14:paraId="5F0EC050" w14:textId="77777777" w:rsidR="00662886" w:rsidRDefault="00662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8D745" w14:textId="3A5EB9E8" w:rsidR="00D23329" w:rsidRDefault="00D23329"/>
    <w:sectPr w:rsidR="00D2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29"/>
    <w:rsid w:val="00662886"/>
    <w:rsid w:val="00B42149"/>
    <w:rsid w:val="00D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08C55-49D7-496F-A34F-BE42CEAC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