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CE10" w14:textId="77777777" w:rsidR="00933B43" w:rsidRDefault="00933B43">
      <w:pPr>
        <w:rPr>
          <w:rFonts w:hint="eastAsia"/>
        </w:rPr>
      </w:pPr>
      <w:r>
        <w:rPr>
          <w:rFonts w:hint="eastAsia"/>
        </w:rPr>
        <w:t>尚的拼音和组词是什么</w:t>
      </w:r>
    </w:p>
    <w:p w14:paraId="41F3FF16" w14:textId="77777777" w:rsidR="00933B43" w:rsidRDefault="00933B43">
      <w:pPr>
        <w:rPr>
          <w:rFonts w:hint="eastAsia"/>
        </w:rPr>
      </w:pPr>
      <w:r>
        <w:rPr>
          <w:rFonts w:hint="eastAsia"/>
        </w:rPr>
        <w:t>汉字“尚”在汉语中是一个多义字，它不仅有着丰富的语义内涵，还在不同的语境中发挥着独特的作用。首先我们来了解其拼音和基本的组词情况。</w:t>
      </w:r>
    </w:p>
    <w:p w14:paraId="0369B907" w14:textId="77777777" w:rsidR="00933B43" w:rsidRDefault="00933B43">
      <w:pPr>
        <w:rPr>
          <w:rFonts w:hint="eastAsia"/>
        </w:rPr>
      </w:pPr>
    </w:p>
    <w:p w14:paraId="3C20B29E" w14:textId="77777777" w:rsidR="00933B43" w:rsidRDefault="00933B43">
      <w:pPr>
        <w:rPr>
          <w:rFonts w:hint="eastAsia"/>
        </w:rPr>
      </w:pPr>
    </w:p>
    <w:p w14:paraId="0B079C80" w14:textId="77777777" w:rsidR="00933B43" w:rsidRDefault="00933B43">
      <w:pPr>
        <w:rPr>
          <w:rFonts w:hint="eastAsia"/>
        </w:rPr>
      </w:pPr>
      <w:r>
        <w:rPr>
          <w:rFonts w:hint="eastAsia"/>
        </w:rPr>
        <w:t>拼音</w:t>
      </w:r>
    </w:p>
    <w:p w14:paraId="5ABD33BA" w14:textId="77777777" w:rsidR="00933B43" w:rsidRDefault="00933B43">
      <w:pPr>
        <w:rPr>
          <w:rFonts w:hint="eastAsia"/>
        </w:rPr>
      </w:pPr>
      <w:r>
        <w:rPr>
          <w:rFonts w:hint="eastAsia"/>
        </w:rPr>
        <w:t>“尚”的拼音是 shàng。这个发音简单而明确，属于汉语拼音中的上声调，意味着音调从低到高再迅速下降。对于学习汉语的人来说，正确掌握“尚”的发音是非常重要的，因为它有助于区分与之同音或近音的其他汉字。</w:t>
      </w:r>
    </w:p>
    <w:p w14:paraId="7F5824E4" w14:textId="77777777" w:rsidR="00933B43" w:rsidRDefault="00933B43">
      <w:pPr>
        <w:rPr>
          <w:rFonts w:hint="eastAsia"/>
        </w:rPr>
      </w:pPr>
    </w:p>
    <w:p w14:paraId="63EB23CA" w14:textId="77777777" w:rsidR="00933B43" w:rsidRDefault="00933B43">
      <w:pPr>
        <w:rPr>
          <w:rFonts w:hint="eastAsia"/>
        </w:rPr>
      </w:pPr>
    </w:p>
    <w:p w14:paraId="0DA06E69" w14:textId="77777777" w:rsidR="00933B43" w:rsidRDefault="00933B43">
      <w:pPr>
        <w:rPr>
          <w:rFonts w:hint="eastAsia"/>
        </w:rPr>
      </w:pPr>
      <w:r>
        <w:rPr>
          <w:rFonts w:hint="eastAsia"/>
        </w:rPr>
        <w:t>基础组词</w:t>
      </w:r>
    </w:p>
    <w:p w14:paraId="49BA2BB1" w14:textId="77777777" w:rsidR="00933B43" w:rsidRDefault="00933B43">
      <w:pPr>
        <w:rPr>
          <w:rFonts w:hint="eastAsia"/>
        </w:rPr>
      </w:pPr>
      <w:r>
        <w:rPr>
          <w:rFonts w:hint="eastAsia"/>
        </w:rPr>
        <w:t>在日常用语中，“尚”经常出现在一些固定搭配和成语中。例如，“尚且”，用来表示甚至、连…都（也）的意思，如“他年纪尚轻，经验不足”。又如“崇尚”，意指尊崇、重视，人们常说“崇尚科学，追求真理”。“尚未”这个词非常常见，用于表达事情还没有发生或完成的状态，比如“报告尚未完成”。</w:t>
      </w:r>
    </w:p>
    <w:p w14:paraId="3AAA7854" w14:textId="77777777" w:rsidR="00933B43" w:rsidRDefault="00933B43">
      <w:pPr>
        <w:rPr>
          <w:rFonts w:hint="eastAsia"/>
        </w:rPr>
      </w:pPr>
    </w:p>
    <w:p w14:paraId="2B4BC989" w14:textId="77777777" w:rsidR="00933B43" w:rsidRDefault="00933B43">
      <w:pPr>
        <w:rPr>
          <w:rFonts w:hint="eastAsia"/>
        </w:rPr>
      </w:pPr>
    </w:p>
    <w:p w14:paraId="5165794E" w14:textId="77777777" w:rsidR="00933B43" w:rsidRDefault="00933B43">
      <w:pPr>
        <w:rPr>
          <w:rFonts w:hint="eastAsia"/>
        </w:rPr>
      </w:pPr>
      <w:r>
        <w:rPr>
          <w:rFonts w:hint="eastAsia"/>
        </w:rPr>
        <w:t>文化含义</w:t>
      </w:r>
    </w:p>
    <w:p w14:paraId="2FDFA584" w14:textId="77777777" w:rsidR="00933B43" w:rsidRDefault="00933B43">
      <w:pPr>
        <w:rPr>
          <w:rFonts w:hint="eastAsia"/>
        </w:rPr>
      </w:pPr>
      <w:r>
        <w:rPr>
          <w:rFonts w:hint="eastAsia"/>
        </w:rPr>
        <w:t>深入探究，“尚”字背后蕴含着深厚的文化底蕴。“尚武”表达了古代社会对军事力量和个人武艺的重视；“尚文”则反映了对文学艺术以及学术研究的推崇。在中国传统文化里，“尚”往往与某种价值观或者理想状态相联系，成为衡量个人和社会行为的重要标准。</w:t>
      </w:r>
    </w:p>
    <w:p w14:paraId="1898127C" w14:textId="77777777" w:rsidR="00933B43" w:rsidRDefault="00933B43">
      <w:pPr>
        <w:rPr>
          <w:rFonts w:hint="eastAsia"/>
        </w:rPr>
      </w:pPr>
    </w:p>
    <w:p w14:paraId="213C5E0C" w14:textId="77777777" w:rsidR="00933B43" w:rsidRDefault="00933B43">
      <w:pPr>
        <w:rPr>
          <w:rFonts w:hint="eastAsia"/>
        </w:rPr>
      </w:pPr>
    </w:p>
    <w:p w14:paraId="633EE717" w14:textId="77777777" w:rsidR="00933B43" w:rsidRDefault="00933B43">
      <w:pPr>
        <w:rPr>
          <w:rFonts w:hint="eastAsia"/>
        </w:rPr>
      </w:pPr>
      <w:r>
        <w:rPr>
          <w:rFonts w:hint="eastAsia"/>
        </w:rPr>
        <w:t>扩展词汇</w:t>
      </w:r>
    </w:p>
    <w:p w14:paraId="2AFB737E" w14:textId="77777777" w:rsidR="00933B43" w:rsidRDefault="00933B43">
      <w:pPr>
        <w:rPr>
          <w:rFonts w:hint="eastAsia"/>
        </w:rPr>
      </w:pPr>
      <w:r>
        <w:rPr>
          <w:rFonts w:hint="eastAsia"/>
        </w:rPr>
        <w:t>除了上述提到的基础组合外，“尚”还参与到更多复杂词汇的构成当中。例如，在现代汉语中，“时尚”一词指的是流行趋势或风格；而“高尚”则用来形容人的品德优良、情趣高雅。“尚待商榷”这样的表达方式也被广泛应用于正式场合，表示某事还需要进一步讨论和决定。</w:t>
      </w:r>
    </w:p>
    <w:p w14:paraId="58DED3F1" w14:textId="77777777" w:rsidR="00933B43" w:rsidRDefault="00933B43">
      <w:pPr>
        <w:rPr>
          <w:rFonts w:hint="eastAsia"/>
        </w:rPr>
      </w:pPr>
    </w:p>
    <w:p w14:paraId="79B6EC8D" w14:textId="77777777" w:rsidR="00933B43" w:rsidRDefault="00933B43">
      <w:pPr>
        <w:rPr>
          <w:rFonts w:hint="eastAsia"/>
        </w:rPr>
      </w:pPr>
    </w:p>
    <w:p w14:paraId="3991E158" w14:textId="77777777" w:rsidR="00933B43" w:rsidRDefault="00933B43">
      <w:pPr>
        <w:rPr>
          <w:rFonts w:hint="eastAsia"/>
        </w:rPr>
      </w:pPr>
      <w:r>
        <w:rPr>
          <w:rFonts w:hint="eastAsia"/>
        </w:rPr>
        <w:t>最后的总结</w:t>
      </w:r>
    </w:p>
    <w:p w14:paraId="14F45804" w14:textId="77777777" w:rsidR="00933B43" w:rsidRDefault="00933B43">
      <w:pPr>
        <w:rPr>
          <w:rFonts w:hint="eastAsia"/>
        </w:rPr>
      </w:pPr>
      <w:r>
        <w:rPr>
          <w:rFonts w:hint="eastAsia"/>
        </w:rPr>
        <w:t>“尚”的拼音为 shàng，并且能够参与形成众多具有不同意义的词语。无论是简单的日常对话还是深层次的文化探讨，“尚”都在汉语表达中扮演着不可或缺的角色。通过理解“尚”的多种用法及其背后的丰富内涵，我们可以更好地领略汉语的魅力所在。</w:t>
      </w:r>
    </w:p>
    <w:p w14:paraId="687777A2" w14:textId="77777777" w:rsidR="00933B43" w:rsidRDefault="00933B43">
      <w:pPr>
        <w:rPr>
          <w:rFonts w:hint="eastAsia"/>
        </w:rPr>
      </w:pPr>
    </w:p>
    <w:p w14:paraId="7D4D587C" w14:textId="77777777" w:rsidR="00933B43" w:rsidRDefault="00933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1227C" w14:textId="4A356415" w:rsidR="00631A9E" w:rsidRDefault="00631A9E"/>
    <w:sectPr w:rsidR="0063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9E"/>
    <w:rsid w:val="00631A9E"/>
    <w:rsid w:val="00933B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57292-F56B-49E2-BFC0-57A3975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