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E95" w14:textId="77777777" w:rsidR="000F7253" w:rsidRDefault="000F7253">
      <w:pPr>
        <w:rPr>
          <w:rFonts w:hint="eastAsia"/>
        </w:rPr>
      </w:pPr>
    </w:p>
    <w:p w14:paraId="561C548A" w14:textId="77777777" w:rsidR="000F7253" w:rsidRDefault="000F7253">
      <w:pPr>
        <w:rPr>
          <w:rFonts w:hint="eastAsia"/>
        </w:rPr>
      </w:pPr>
      <w:r>
        <w:rPr>
          <w:rFonts w:hint="eastAsia"/>
        </w:rPr>
        <w:t>尚的拼音字</w:t>
      </w:r>
    </w:p>
    <w:p w14:paraId="23A915C0" w14:textId="77777777" w:rsidR="000F7253" w:rsidRDefault="000F7253">
      <w:pPr>
        <w:rPr>
          <w:rFonts w:hint="eastAsia"/>
        </w:rPr>
      </w:pPr>
      <w:r>
        <w:rPr>
          <w:rFonts w:hint="eastAsia"/>
        </w:rPr>
        <w:t>在汉语中，“尚”字是一个多义词，其拼音为“shàng”。这个字蕴含了丰富的文化内涵和历史背景。从古代到现代，“尚”字所代表的意义不断演变和发展，涵盖了尊崇、崇尚、时尚等多个方面。本文将深入探讨“尚”的含义及其在不同领域的应用。</w:t>
      </w:r>
    </w:p>
    <w:p w14:paraId="2372914F" w14:textId="77777777" w:rsidR="000F7253" w:rsidRDefault="000F7253">
      <w:pPr>
        <w:rPr>
          <w:rFonts w:hint="eastAsia"/>
        </w:rPr>
      </w:pPr>
    </w:p>
    <w:p w14:paraId="33AAE64B" w14:textId="77777777" w:rsidR="000F7253" w:rsidRDefault="000F7253">
      <w:pPr>
        <w:rPr>
          <w:rFonts w:hint="eastAsia"/>
        </w:rPr>
      </w:pPr>
    </w:p>
    <w:p w14:paraId="5A4030CE" w14:textId="77777777" w:rsidR="000F7253" w:rsidRDefault="000F7253">
      <w:pPr>
        <w:rPr>
          <w:rFonts w:hint="eastAsia"/>
        </w:rPr>
      </w:pPr>
      <w:r>
        <w:rPr>
          <w:rFonts w:hint="eastAsia"/>
        </w:rPr>
        <w:t>尊崇与推崇</w:t>
      </w:r>
    </w:p>
    <w:p w14:paraId="4249D63E" w14:textId="77777777" w:rsidR="000F7253" w:rsidRDefault="000F7253">
      <w:pPr>
        <w:rPr>
          <w:rFonts w:hint="eastAsia"/>
        </w:rPr>
      </w:pPr>
      <w:r>
        <w:rPr>
          <w:rFonts w:hint="eastAsia"/>
        </w:rPr>
        <w:t>“尚”字常常用来表示尊崇或推崇的意思。例如，在中国古代社会，人们会崇尚某些道德品质，如忠诚、孝顺等。这些品质被认为是维持社会稳定和谐的重要因素。通过教育和社会舆论，这些价值观被广泛传播并深入人心。这种对美德的崇尚不仅体现了个人修养的重要性，也反映了整个社会的价值取向。</w:t>
      </w:r>
    </w:p>
    <w:p w14:paraId="76F5DE9D" w14:textId="77777777" w:rsidR="000F7253" w:rsidRDefault="000F7253">
      <w:pPr>
        <w:rPr>
          <w:rFonts w:hint="eastAsia"/>
        </w:rPr>
      </w:pPr>
    </w:p>
    <w:p w14:paraId="71872CA1" w14:textId="77777777" w:rsidR="000F7253" w:rsidRDefault="000F7253">
      <w:pPr>
        <w:rPr>
          <w:rFonts w:hint="eastAsia"/>
        </w:rPr>
      </w:pPr>
    </w:p>
    <w:p w14:paraId="3DF01964" w14:textId="77777777" w:rsidR="000F7253" w:rsidRDefault="000F7253">
      <w:pPr>
        <w:rPr>
          <w:rFonts w:hint="eastAsia"/>
        </w:rPr>
      </w:pPr>
      <w:r>
        <w:rPr>
          <w:rFonts w:hint="eastAsia"/>
        </w:rPr>
        <w:t>时尚与潮流</w:t>
      </w:r>
    </w:p>
    <w:p w14:paraId="1DADE7AC" w14:textId="77777777" w:rsidR="000F7253" w:rsidRDefault="000F7253">
      <w:pPr>
        <w:rPr>
          <w:rFonts w:hint="eastAsia"/>
        </w:rPr>
      </w:pPr>
      <w:r>
        <w:rPr>
          <w:rFonts w:hint="eastAsia"/>
        </w:rPr>
        <w:t>“尚”字也被用来描述时尚和潮流的概念。随着时代的发展和社会的进步，人们对美的追求也在不断变化。时尚不仅仅是关于服装和饰品的选择，更是一种生活方式和态度的体现。每一年，不同的时尚趋势都会在全球范围内流行起来，影响着人们的穿着打扮乃至生活观念。在这个意义上，“尚”字与创新、个性紧密相连，代表着一种向前看的精神。</w:t>
      </w:r>
    </w:p>
    <w:p w14:paraId="3867E0D7" w14:textId="77777777" w:rsidR="000F7253" w:rsidRDefault="000F7253">
      <w:pPr>
        <w:rPr>
          <w:rFonts w:hint="eastAsia"/>
        </w:rPr>
      </w:pPr>
    </w:p>
    <w:p w14:paraId="45F3B7DA" w14:textId="77777777" w:rsidR="000F7253" w:rsidRDefault="000F7253">
      <w:pPr>
        <w:rPr>
          <w:rFonts w:hint="eastAsia"/>
        </w:rPr>
      </w:pPr>
    </w:p>
    <w:p w14:paraId="20358629" w14:textId="77777777" w:rsidR="000F7253" w:rsidRDefault="000F7253">
      <w:pPr>
        <w:rPr>
          <w:rFonts w:hint="eastAsia"/>
        </w:rPr>
      </w:pPr>
      <w:r>
        <w:rPr>
          <w:rFonts w:hint="eastAsia"/>
        </w:rPr>
        <w:t>尚在名字中的运用</w:t>
      </w:r>
    </w:p>
    <w:p w14:paraId="32E815B3" w14:textId="77777777" w:rsidR="000F7253" w:rsidRDefault="000F7253">
      <w:pPr>
        <w:rPr>
          <w:rFonts w:hint="eastAsia"/>
        </w:rPr>
      </w:pPr>
      <w:r>
        <w:rPr>
          <w:rFonts w:hint="eastAsia"/>
        </w:rPr>
        <w:t>“尚”字还经常出现在人名之中，这既体现了父母对孩子的期望，也可能是为了纪念某位重要的家族成员或历史人物。例如，“尚”字可能寓意着希望孩子能够拥有高尚的品德，或者是在未来的生活中能够有所作为。通过给孩子起这样的名字，父母表达了自己的美好愿望和对孩子未来的期许。</w:t>
      </w:r>
    </w:p>
    <w:p w14:paraId="55801ED7" w14:textId="77777777" w:rsidR="000F7253" w:rsidRDefault="000F7253">
      <w:pPr>
        <w:rPr>
          <w:rFonts w:hint="eastAsia"/>
        </w:rPr>
      </w:pPr>
    </w:p>
    <w:p w14:paraId="4421989B" w14:textId="77777777" w:rsidR="000F7253" w:rsidRDefault="000F7253">
      <w:pPr>
        <w:rPr>
          <w:rFonts w:hint="eastAsia"/>
        </w:rPr>
      </w:pPr>
    </w:p>
    <w:p w14:paraId="03B8B6C2" w14:textId="77777777" w:rsidR="000F7253" w:rsidRDefault="000F7253">
      <w:pPr>
        <w:rPr>
          <w:rFonts w:hint="eastAsia"/>
        </w:rPr>
      </w:pPr>
      <w:r>
        <w:rPr>
          <w:rFonts w:hint="eastAsia"/>
        </w:rPr>
        <w:t>最后的总结</w:t>
      </w:r>
    </w:p>
    <w:p w14:paraId="42DE03D8" w14:textId="77777777" w:rsidR="000F7253" w:rsidRDefault="000F7253">
      <w:pPr>
        <w:rPr>
          <w:rFonts w:hint="eastAsia"/>
        </w:rPr>
      </w:pPr>
      <w:r>
        <w:rPr>
          <w:rFonts w:hint="eastAsia"/>
        </w:rPr>
        <w:t>“尚”的拼音字不仅仅是一个简单的发音符号，它背后承载着深厚的文化意义和社会价值。无论是作为尊崇的对象，还是作为时尚潮流的象征，“尚”字都在不断地丰富和发展着自己的内涵。通过对“尚”字的研究，我们不仅能更好地理解汉语的魅力，还能从中窥见中国传统文化的博大精深以及现代社会的多元化发展。</w:t>
      </w:r>
    </w:p>
    <w:p w14:paraId="57435106" w14:textId="77777777" w:rsidR="000F7253" w:rsidRDefault="000F7253">
      <w:pPr>
        <w:rPr>
          <w:rFonts w:hint="eastAsia"/>
        </w:rPr>
      </w:pPr>
    </w:p>
    <w:p w14:paraId="2178905E" w14:textId="77777777" w:rsidR="000F7253" w:rsidRDefault="000F7253">
      <w:pPr>
        <w:rPr>
          <w:rFonts w:hint="eastAsia"/>
        </w:rPr>
      </w:pPr>
    </w:p>
    <w:p w14:paraId="29584DA9" w14:textId="77777777" w:rsidR="000F7253" w:rsidRDefault="000F7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31102" w14:textId="294724B7" w:rsidR="0010560B" w:rsidRDefault="0010560B"/>
    <w:sectPr w:rsidR="0010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B"/>
    <w:rsid w:val="000F7253"/>
    <w:rsid w:val="001056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C8A5-4520-4B7D-865F-EF1223C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