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EE52" w14:textId="77777777" w:rsidR="00D86B7E" w:rsidRDefault="00D86B7E">
      <w:pPr>
        <w:rPr>
          <w:rFonts w:hint="eastAsia"/>
        </w:rPr>
      </w:pPr>
    </w:p>
    <w:p w14:paraId="0A7FC33A" w14:textId="77777777" w:rsidR="00D86B7E" w:rsidRDefault="00D86B7E">
      <w:pPr>
        <w:rPr>
          <w:rFonts w:hint="eastAsia"/>
        </w:rPr>
      </w:pPr>
      <w:r>
        <w:rPr>
          <w:rFonts w:hint="eastAsia"/>
        </w:rPr>
        <w:t>尚的拼音怎么写</w:t>
      </w:r>
    </w:p>
    <w:p w14:paraId="2EBE07BF" w14:textId="77777777" w:rsidR="00D86B7E" w:rsidRDefault="00D86B7E">
      <w:pPr>
        <w:rPr>
          <w:rFonts w:hint="eastAsia"/>
        </w:rPr>
      </w:pPr>
      <w:r>
        <w:rPr>
          <w:rFonts w:hint="eastAsia"/>
        </w:rPr>
        <w:t>在汉语学习的过程中，掌握汉字的正确拼音是极为重要的一步。今天我们要探讨的是汉字“尚”的拼音写法及其相关知识。“尚”字的拼音写作“shàng”，其中声母为“sh”，韵母为“ang”，属于第四声。</w:t>
      </w:r>
    </w:p>
    <w:p w14:paraId="55E8B45B" w14:textId="77777777" w:rsidR="00D86B7E" w:rsidRDefault="00D86B7E">
      <w:pPr>
        <w:rPr>
          <w:rFonts w:hint="eastAsia"/>
        </w:rPr>
      </w:pPr>
    </w:p>
    <w:p w14:paraId="7230E24C" w14:textId="77777777" w:rsidR="00D86B7E" w:rsidRDefault="00D86B7E">
      <w:pPr>
        <w:rPr>
          <w:rFonts w:hint="eastAsia"/>
        </w:rPr>
      </w:pPr>
    </w:p>
    <w:p w14:paraId="6CF89D46" w14:textId="77777777" w:rsidR="00D86B7E" w:rsidRDefault="00D86B7E">
      <w:pPr>
        <w:rPr>
          <w:rFonts w:hint="eastAsia"/>
        </w:rPr>
      </w:pPr>
      <w:r>
        <w:rPr>
          <w:rFonts w:hint="eastAsia"/>
        </w:rPr>
        <w:t>“尚”字的基本含义与使用场景</w:t>
      </w:r>
    </w:p>
    <w:p w14:paraId="29B190B5" w14:textId="77777777" w:rsidR="00D86B7E" w:rsidRDefault="00D86B7E">
      <w:pPr>
        <w:rPr>
          <w:rFonts w:hint="eastAsia"/>
        </w:rPr>
      </w:pPr>
      <w:r>
        <w:rPr>
          <w:rFonts w:hint="eastAsia"/>
        </w:rPr>
        <w:t>“尚”这个字在现代汉语中有着多种含义和用法。它既可以作为动词表示推崇、尊重，如“崇尚”，也可以作为名词或形容词用来表达某种状态或程度，比如“时尚”。在古代汉语里，“尚”还有着更为丰富的文化内涵，例如指代高官厚禄等意义。</w:t>
      </w:r>
    </w:p>
    <w:p w14:paraId="271D6EA6" w14:textId="77777777" w:rsidR="00D86B7E" w:rsidRDefault="00D86B7E">
      <w:pPr>
        <w:rPr>
          <w:rFonts w:hint="eastAsia"/>
        </w:rPr>
      </w:pPr>
    </w:p>
    <w:p w14:paraId="10C04F21" w14:textId="77777777" w:rsidR="00D86B7E" w:rsidRDefault="00D86B7E">
      <w:pPr>
        <w:rPr>
          <w:rFonts w:hint="eastAsia"/>
        </w:rPr>
      </w:pPr>
    </w:p>
    <w:p w14:paraId="22B82EFF" w14:textId="77777777" w:rsidR="00D86B7E" w:rsidRDefault="00D86B7E">
      <w:pPr>
        <w:rPr>
          <w:rFonts w:hint="eastAsia"/>
        </w:rPr>
      </w:pPr>
      <w:r>
        <w:rPr>
          <w:rFonts w:hint="eastAsia"/>
        </w:rPr>
        <w:t>“尚”字的历史渊源</w:t>
      </w:r>
    </w:p>
    <w:p w14:paraId="0303E33E" w14:textId="77777777" w:rsidR="00D86B7E" w:rsidRDefault="00D86B7E">
      <w:pPr>
        <w:rPr>
          <w:rFonts w:hint="eastAsia"/>
        </w:rPr>
      </w:pPr>
      <w:r>
        <w:rPr>
          <w:rFonts w:hint="eastAsia"/>
        </w:rPr>
        <w:t>从甲骨文到金文，再到篆书、隶书以及楷书，“尚”字经历了漫长的演变过程。其最初的形态与“上”有密切的关系，形象地表达了向上、崇高的意思。随着时代的变迁，“尚”字不仅保留了原有的含义，还衍生出了新的意义，成为了中华文化中不可或缺的一部分。</w:t>
      </w:r>
    </w:p>
    <w:p w14:paraId="4CEFAEDE" w14:textId="77777777" w:rsidR="00D86B7E" w:rsidRDefault="00D86B7E">
      <w:pPr>
        <w:rPr>
          <w:rFonts w:hint="eastAsia"/>
        </w:rPr>
      </w:pPr>
    </w:p>
    <w:p w14:paraId="0102B0B3" w14:textId="77777777" w:rsidR="00D86B7E" w:rsidRDefault="00D86B7E">
      <w:pPr>
        <w:rPr>
          <w:rFonts w:hint="eastAsia"/>
        </w:rPr>
      </w:pPr>
    </w:p>
    <w:p w14:paraId="6B807AA6" w14:textId="77777777" w:rsidR="00D86B7E" w:rsidRDefault="00D86B7E">
      <w:pPr>
        <w:rPr>
          <w:rFonts w:hint="eastAsia"/>
        </w:rPr>
      </w:pPr>
      <w:r>
        <w:rPr>
          <w:rFonts w:hint="eastAsia"/>
        </w:rPr>
        <w:t>如何正确发音“尚”字</w:t>
      </w:r>
    </w:p>
    <w:p w14:paraId="5D1A8DBC" w14:textId="77777777" w:rsidR="00D86B7E" w:rsidRDefault="00D86B7E">
      <w:pPr>
        <w:rPr>
          <w:rFonts w:hint="eastAsia"/>
        </w:rPr>
      </w:pPr>
      <w:r>
        <w:rPr>
          <w:rFonts w:hint="eastAsia"/>
        </w:rPr>
        <w:t>为了准确发出“尚”（shàng）的音，我们需要注意到几个关键点：声母“sh”的发音要清晰准确，舌尖应轻触上前牙；韵母“ang”的发音需饱满圆润，声音由低至高再降至中音区；记住这是一个降调，即第四声，所以在发音时要注意音调的下降趋势。</w:t>
      </w:r>
    </w:p>
    <w:p w14:paraId="773F0E57" w14:textId="77777777" w:rsidR="00D86B7E" w:rsidRDefault="00D86B7E">
      <w:pPr>
        <w:rPr>
          <w:rFonts w:hint="eastAsia"/>
        </w:rPr>
      </w:pPr>
    </w:p>
    <w:p w14:paraId="6FA70730" w14:textId="77777777" w:rsidR="00D86B7E" w:rsidRDefault="00D86B7E">
      <w:pPr>
        <w:rPr>
          <w:rFonts w:hint="eastAsia"/>
        </w:rPr>
      </w:pPr>
    </w:p>
    <w:p w14:paraId="50DFA881" w14:textId="77777777" w:rsidR="00D86B7E" w:rsidRDefault="00D86B7E">
      <w:pPr>
        <w:rPr>
          <w:rFonts w:hint="eastAsia"/>
        </w:rPr>
      </w:pPr>
      <w:r>
        <w:rPr>
          <w:rFonts w:hint="eastAsia"/>
        </w:rPr>
        <w:t>“尚”字在日常生活中的应用实例</w:t>
      </w:r>
    </w:p>
    <w:p w14:paraId="32E50DD9" w14:textId="77777777" w:rsidR="00D86B7E" w:rsidRDefault="00D86B7E">
      <w:pPr>
        <w:rPr>
          <w:rFonts w:hint="eastAsia"/>
        </w:rPr>
      </w:pPr>
      <w:r>
        <w:rPr>
          <w:rFonts w:hint="eastAsia"/>
        </w:rPr>
        <w:t>在日常生活中，“尚”字的应用非常广泛。无论是在描述个人品味时提到的“时尚感”，还是在表达对某事物高度评价时所说的“高尚品质”，都离不开这个充满活力的汉字。同时，“尚”也是许多成语的重要组成部分，像“礼尚往来”、“尚方宝剑”等，这些成语丰富了我们的语言表达，也体现了中华文化的深厚底蕴。</w:t>
      </w:r>
    </w:p>
    <w:p w14:paraId="79CF559C" w14:textId="77777777" w:rsidR="00D86B7E" w:rsidRDefault="00D86B7E">
      <w:pPr>
        <w:rPr>
          <w:rFonts w:hint="eastAsia"/>
        </w:rPr>
      </w:pPr>
    </w:p>
    <w:p w14:paraId="7E5B1E41" w14:textId="77777777" w:rsidR="00D86B7E" w:rsidRDefault="00D86B7E">
      <w:pPr>
        <w:rPr>
          <w:rFonts w:hint="eastAsia"/>
        </w:rPr>
      </w:pPr>
    </w:p>
    <w:p w14:paraId="2DAF0BF3" w14:textId="77777777" w:rsidR="00D86B7E" w:rsidRDefault="00D86B7E">
      <w:pPr>
        <w:rPr>
          <w:rFonts w:hint="eastAsia"/>
        </w:rPr>
      </w:pPr>
      <w:r>
        <w:rPr>
          <w:rFonts w:hint="eastAsia"/>
        </w:rPr>
        <w:t>最后的总结</w:t>
      </w:r>
    </w:p>
    <w:p w14:paraId="7C4FDFA7" w14:textId="77777777" w:rsidR="00D86B7E" w:rsidRDefault="00D86B7E">
      <w:pPr>
        <w:rPr>
          <w:rFonts w:hint="eastAsia"/>
        </w:rPr>
      </w:pPr>
      <w:r>
        <w:rPr>
          <w:rFonts w:hint="eastAsia"/>
        </w:rPr>
        <w:t>通过对“尚”字拼音及相关的介绍，我们不仅能更好地理解这个汉字本身的意义，还能深入感受到汉字背后所承载的文化价值。无论是作为学习者还是使用者，掌握汉字的正确读音和用法都是通往精通汉语之路的重要一步。希望这篇介绍能帮助你更全面地了解“尚”字，并激发你对中国传统文化的兴趣。</w:t>
      </w:r>
    </w:p>
    <w:p w14:paraId="0F9A8901" w14:textId="77777777" w:rsidR="00D86B7E" w:rsidRDefault="00D86B7E">
      <w:pPr>
        <w:rPr>
          <w:rFonts w:hint="eastAsia"/>
        </w:rPr>
      </w:pPr>
    </w:p>
    <w:p w14:paraId="6699837D" w14:textId="77777777" w:rsidR="00D86B7E" w:rsidRDefault="00D86B7E">
      <w:pPr>
        <w:rPr>
          <w:rFonts w:hint="eastAsia"/>
        </w:rPr>
      </w:pPr>
    </w:p>
    <w:p w14:paraId="4B6D1110" w14:textId="77777777" w:rsidR="00D86B7E" w:rsidRDefault="00D86B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F3961" w14:textId="2A564A4C" w:rsidR="00B539FE" w:rsidRDefault="00B539FE"/>
    <w:sectPr w:rsidR="00B53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FE"/>
    <w:rsid w:val="00B42149"/>
    <w:rsid w:val="00B539FE"/>
    <w:rsid w:val="00D8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20C35-0955-4E4A-AE4F-320E21C1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