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8BDE" w14:textId="77777777" w:rsidR="00487532" w:rsidRDefault="00487532">
      <w:pPr>
        <w:rPr>
          <w:rFonts w:hint="eastAsia"/>
        </w:rPr>
      </w:pPr>
    </w:p>
    <w:p w14:paraId="46074D6F" w14:textId="77777777" w:rsidR="00487532" w:rsidRDefault="00487532">
      <w:pPr>
        <w:rPr>
          <w:rFonts w:hint="eastAsia"/>
        </w:rPr>
      </w:pPr>
      <w:r>
        <w:rPr>
          <w:rFonts w:hint="eastAsia"/>
        </w:rPr>
        <w:t>屈曲盘虬的拼音</w:t>
      </w:r>
    </w:p>
    <w:p w14:paraId="2791E042" w14:textId="77777777" w:rsidR="00487532" w:rsidRDefault="00487532">
      <w:pPr>
        <w:rPr>
          <w:rFonts w:hint="eastAsia"/>
        </w:rPr>
      </w:pPr>
      <w:r>
        <w:rPr>
          <w:rFonts w:hint="eastAsia"/>
        </w:rPr>
        <w:t>屈曲盘虬“qū qǔ pán qiú”，这个词汇形象地描绘了一种蜿蜒曲折、盘旋上升的状态或形态，通常用来形容树木的枝干或者山脉等自然景象。其独特的表述方式不仅赋予了对象以生命力和动感，也让人联想到中国古典园林中那些精心设计的景致，以及大自然鬼斧神工下的奇妙构造。</w:t>
      </w:r>
    </w:p>
    <w:p w14:paraId="35F2B1C6" w14:textId="77777777" w:rsidR="00487532" w:rsidRDefault="00487532">
      <w:pPr>
        <w:rPr>
          <w:rFonts w:hint="eastAsia"/>
        </w:rPr>
      </w:pPr>
    </w:p>
    <w:p w14:paraId="5C789092" w14:textId="77777777" w:rsidR="00487532" w:rsidRDefault="00487532">
      <w:pPr>
        <w:rPr>
          <w:rFonts w:hint="eastAsia"/>
        </w:rPr>
      </w:pPr>
    </w:p>
    <w:p w14:paraId="2D21973D" w14:textId="77777777" w:rsidR="00487532" w:rsidRDefault="0048753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DFF4F4" w14:textId="77777777" w:rsidR="00487532" w:rsidRDefault="00487532">
      <w:pPr>
        <w:rPr>
          <w:rFonts w:hint="eastAsia"/>
        </w:rPr>
      </w:pPr>
      <w:r>
        <w:rPr>
          <w:rFonts w:hint="eastAsia"/>
        </w:rPr>
        <w:t>在中国传统文化里，对自然景观的描绘往往带有深厚的文化内涵和哲学思考。“屈曲盘虬”一词不仅仅是一个简单的描述性词语，它还蕴含着古人对于自然界的敬畏之情和深刻观察。从古代文人墨客的诗词歌赋到现代艺术家的作品中，我们都可以看到这一元素的存在。例如，在明清时期的盆景艺术中，匠人们常常追求将树木修剪成屈曲盘虬的样子，以此来展现自然界的力量美与柔韧美相结合的独特魅力。</w:t>
      </w:r>
    </w:p>
    <w:p w14:paraId="37EC0050" w14:textId="77777777" w:rsidR="00487532" w:rsidRDefault="00487532">
      <w:pPr>
        <w:rPr>
          <w:rFonts w:hint="eastAsia"/>
        </w:rPr>
      </w:pPr>
    </w:p>
    <w:p w14:paraId="48C37C64" w14:textId="77777777" w:rsidR="00487532" w:rsidRDefault="00487532">
      <w:pPr>
        <w:rPr>
          <w:rFonts w:hint="eastAsia"/>
        </w:rPr>
      </w:pPr>
    </w:p>
    <w:p w14:paraId="0C4770F4" w14:textId="77777777" w:rsidR="00487532" w:rsidRDefault="00487532">
      <w:pPr>
        <w:rPr>
          <w:rFonts w:hint="eastAsia"/>
        </w:rPr>
      </w:pPr>
      <w:r>
        <w:rPr>
          <w:rFonts w:hint="eastAsia"/>
        </w:rPr>
        <w:t>艺术表现形式</w:t>
      </w:r>
    </w:p>
    <w:p w14:paraId="3FA79F9F" w14:textId="77777777" w:rsidR="00487532" w:rsidRDefault="00487532">
      <w:pPr>
        <w:rPr>
          <w:rFonts w:hint="eastAsia"/>
        </w:rPr>
      </w:pPr>
      <w:r>
        <w:rPr>
          <w:rFonts w:hint="eastAsia"/>
        </w:rPr>
        <w:t>在绘画领域，“屈曲盘虬”的形态经常被用来表现山水画中的山石纹理或是古木参天的形象。画家们通过细腻的笔触和丰富的层次感，使得画面中的物体仿佛有了生命一般，生动而富有韵律感。而在雕塑艺术中，这种形态同样被广泛应用，尤其是在佛教造像上，佛像背后的背光装饰或是基座上的雕刻，常常可以看到屈曲盘虬的设计，象征着佛法无边，包容万象。</w:t>
      </w:r>
    </w:p>
    <w:p w14:paraId="42C23109" w14:textId="77777777" w:rsidR="00487532" w:rsidRDefault="00487532">
      <w:pPr>
        <w:rPr>
          <w:rFonts w:hint="eastAsia"/>
        </w:rPr>
      </w:pPr>
    </w:p>
    <w:p w14:paraId="6112539F" w14:textId="77777777" w:rsidR="00487532" w:rsidRDefault="00487532">
      <w:pPr>
        <w:rPr>
          <w:rFonts w:hint="eastAsia"/>
        </w:rPr>
      </w:pPr>
    </w:p>
    <w:p w14:paraId="0E19068B" w14:textId="77777777" w:rsidR="00487532" w:rsidRDefault="00487532">
      <w:pPr>
        <w:rPr>
          <w:rFonts w:hint="eastAsia"/>
        </w:rPr>
      </w:pPr>
      <w:r>
        <w:rPr>
          <w:rFonts w:hint="eastAsia"/>
        </w:rPr>
        <w:t>现代社会的应用</w:t>
      </w:r>
    </w:p>
    <w:p w14:paraId="76723822" w14:textId="77777777" w:rsidR="00487532" w:rsidRDefault="00487532">
      <w:pPr>
        <w:rPr>
          <w:rFonts w:hint="eastAsia"/>
        </w:rPr>
      </w:pPr>
      <w:r>
        <w:rPr>
          <w:rFonts w:hint="eastAsia"/>
        </w:rPr>
        <w:t>随着时代的发展，“屈曲盘虬”所代表的艺术风格并没有因为时间的流逝而消失，反而在现代建筑设计、室内装潢乃至时尚界得到了新的诠释和发展。设计师们借鉴这种古老的艺术形式，将其融入到现代元素之中，创造出既具有传统韵味又不失时尚感的作品。比如，在一些高端酒店的大堂设计中，可以看到用金属或木材打造的屈曲盘虬造型的装饰品，它们不仅是空间内的视觉焦点，也是连接古今文化的桥梁。</w:t>
      </w:r>
    </w:p>
    <w:p w14:paraId="3A7BD2A5" w14:textId="77777777" w:rsidR="00487532" w:rsidRDefault="00487532">
      <w:pPr>
        <w:rPr>
          <w:rFonts w:hint="eastAsia"/>
        </w:rPr>
      </w:pPr>
    </w:p>
    <w:p w14:paraId="0E5839AB" w14:textId="77777777" w:rsidR="00487532" w:rsidRDefault="00487532">
      <w:pPr>
        <w:rPr>
          <w:rFonts w:hint="eastAsia"/>
        </w:rPr>
      </w:pPr>
    </w:p>
    <w:p w14:paraId="162E7693" w14:textId="77777777" w:rsidR="00487532" w:rsidRDefault="00487532">
      <w:pPr>
        <w:rPr>
          <w:rFonts w:hint="eastAsia"/>
        </w:rPr>
      </w:pPr>
      <w:r>
        <w:rPr>
          <w:rFonts w:hint="eastAsia"/>
        </w:rPr>
        <w:t>最后的总结</w:t>
      </w:r>
    </w:p>
    <w:p w14:paraId="74766935" w14:textId="77777777" w:rsidR="00487532" w:rsidRDefault="00487532">
      <w:pPr>
        <w:rPr>
          <w:rFonts w:hint="eastAsia"/>
        </w:rPr>
      </w:pPr>
      <w:r>
        <w:rPr>
          <w:rFonts w:hint="eastAsia"/>
        </w:rPr>
        <w:t>“屈曲盘虬”不仅仅是一种美学上的表达，更是一种文化传承的载体。它跨越了时间和空间的限制，持续地影响着一代又一代的人们对于美的认知和追求。无论是古代还是现代，东方还是西方，这种充满生命力和动感的表现形式都拥有着不可替代的价值和意义。</w:t>
      </w:r>
    </w:p>
    <w:p w14:paraId="3D430330" w14:textId="77777777" w:rsidR="00487532" w:rsidRDefault="00487532">
      <w:pPr>
        <w:rPr>
          <w:rFonts w:hint="eastAsia"/>
        </w:rPr>
      </w:pPr>
    </w:p>
    <w:p w14:paraId="39E45A54" w14:textId="77777777" w:rsidR="00487532" w:rsidRDefault="00487532">
      <w:pPr>
        <w:rPr>
          <w:rFonts w:hint="eastAsia"/>
        </w:rPr>
      </w:pPr>
    </w:p>
    <w:p w14:paraId="6AC60DF4" w14:textId="77777777" w:rsidR="00487532" w:rsidRDefault="00487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FA278" w14:textId="086A22CF" w:rsidR="00C72563" w:rsidRDefault="00C72563"/>
    <w:sectPr w:rsidR="00C7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63"/>
    <w:rsid w:val="00487532"/>
    <w:rsid w:val="00B42149"/>
    <w:rsid w:val="00C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DE99-5C5F-438A-ACA0-9DF206E7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