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0F4B6" w14:textId="77777777" w:rsidR="00587A92" w:rsidRDefault="00587A92">
      <w:pPr>
        <w:rPr>
          <w:rFonts w:hint="eastAsia"/>
        </w:rPr>
      </w:pPr>
    </w:p>
    <w:p w14:paraId="3180C52E" w14:textId="77777777" w:rsidR="00587A92" w:rsidRDefault="00587A92">
      <w:pPr>
        <w:rPr>
          <w:rFonts w:hint="eastAsia"/>
        </w:rPr>
      </w:pPr>
      <w:r>
        <w:rPr>
          <w:rFonts w:hint="eastAsia"/>
        </w:rPr>
        <w:t>屈曲虬枝的拼音是什么</w:t>
      </w:r>
    </w:p>
    <w:p w14:paraId="4ADC9C95" w14:textId="77777777" w:rsidR="00587A92" w:rsidRDefault="00587A92">
      <w:pPr>
        <w:rPr>
          <w:rFonts w:hint="eastAsia"/>
        </w:rPr>
      </w:pPr>
      <w:r>
        <w:rPr>
          <w:rFonts w:hint="eastAsia"/>
        </w:rPr>
        <w:t>屈曲虬枝，这个词汇形象地描绘了树木或植物的枝条呈现出弯曲、盘旋的姿态。其拼音是“qū qǔ qiú zhī”。其中，“屈”读作“qū”，表示弯曲；“曲”读作“qǔ”，同样有弯曲之意；“虬”读作“qiú”，意为传说中的龙形生物，常用来形容蜿蜒曲折的样子；“枝”读作“zhī”，即树枝。</w:t>
      </w:r>
    </w:p>
    <w:p w14:paraId="3B7F7FF4" w14:textId="77777777" w:rsidR="00587A92" w:rsidRDefault="00587A92">
      <w:pPr>
        <w:rPr>
          <w:rFonts w:hint="eastAsia"/>
        </w:rPr>
      </w:pPr>
    </w:p>
    <w:p w14:paraId="6ACEF7CD" w14:textId="77777777" w:rsidR="00587A92" w:rsidRDefault="00587A92">
      <w:pPr>
        <w:rPr>
          <w:rFonts w:hint="eastAsia"/>
        </w:rPr>
      </w:pPr>
    </w:p>
    <w:p w14:paraId="6778D982" w14:textId="77777777" w:rsidR="00587A92" w:rsidRDefault="00587A92">
      <w:pPr>
        <w:rPr>
          <w:rFonts w:hint="eastAsia"/>
        </w:rPr>
      </w:pPr>
      <w:r>
        <w:rPr>
          <w:rFonts w:hint="eastAsia"/>
        </w:rPr>
        <w:t>词语背景与含义</w:t>
      </w:r>
    </w:p>
    <w:p w14:paraId="51FD1B50" w14:textId="77777777" w:rsidR="00587A92" w:rsidRDefault="00587A92">
      <w:pPr>
        <w:rPr>
          <w:rFonts w:hint="eastAsia"/>
        </w:rPr>
      </w:pPr>
      <w:r>
        <w:rPr>
          <w:rFonts w:hint="eastAsia"/>
        </w:rPr>
        <w:t>在汉语中，“屈曲虬枝”不仅描绘了一种自然现象，还被广泛应用于文学作品中，以增加描述的生动性和感染力。古往今来，无数文人墨客用这一词汇来赞美大自然的力量和美丽，或是借景抒情表达内心的情感世界。通过这样的描绘，读者能够更加直观地感受到作者所想传达的画面感和意境。</w:t>
      </w:r>
    </w:p>
    <w:p w14:paraId="06238F44" w14:textId="77777777" w:rsidR="00587A92" w:rsidRDefault="00587A92">
      <w:pPr>
        <w:rPr>
          <w:rFonts w:hint="eastAsia"/>
        </w:rPr>
      </w:pPr>
    </w:p>
    <w:p w14:paraId="1964EC49" w14:textId="77777777" w:rsidR="00587A92" w:rsidRDefault="00587A92">
      <w:pPr>
        <w:rPr>
          <w:rFonts w:hint="eastAsia"/>
        </w:rPr>
      </w:pPr>
    </w:p>
    <w:p w14:paraId="7D5D3552" w14:textId="77777777" w:rsidR="00587A92" w:rsidRDefault="00587A92">
      <w:pPr>
        <w:rPr>
          <w:rFonts w:hint="eastAsia"/>
        </w:rPr>
      </w:pPr>
      <w:r>
        <w:rPr>
          <w:rFonts w:hint="eastAsia"/>
        </w:rPr>
        <w:t>应用实例</w:t>
      </w:r>
    </w:p>
    <w:p w14:paraId="7BF5961F" w14:textId="77777777" w:rsidR="00587A92" w:rsidRDefault="00587A92">
      <w:pPr>
        <w:rPr>
          <w:rFonts w:hint="eastAsia"/>
        </w:rPr>
      </w:pPr>
      <w:r>
        <w:rPr>
          <w:rFonts w:hint="eastAsia"/>
        </w:rPr>
        <w:t>例如，在古典诗词中，我们常常能看到类似“老树枯藤昏鸦，小桥流水人家”的描写，这里的“老树”就可以想象成有着“屈曲虬枝”的形态。而在现代文学创作中，作家们也喜欢运用这类富有画面感的词汇来丰富文章内容，增强文本的表现力。无论是描绘一座古老的森林，还是刻画一棵独立于山巅的老松，使用“屈曲虬枝”都能让场景栩栩如生。</w:t>
      </w:r>
    </w:p>
    <w:p w14:paraId="1DCCD003" w14:textId="77777777" w:rsidR="00587A92" w:rsidRDefault="00587A92">
      <w:pPr>
        <w:rPr>
          <w:rFonts w:hint="eastAsia"/>
        </w:rPr>
      </w:pPr>
    </w:p>
    <w:p w14:paraId="313124B7" w14:textId="77777777" w:rsidR="00587A92" w:rsidRDefault="00587A92">
      <w:pPr>
        <w:rPr>
          <w:rFonts w:hint="eastAsia"/>
        </w:rPr>
      </w:pPr>
    </w:p>
    <w:p w14:paraId="34B83F70" w14:textId="77777777" w:rsidR="00587A92" w:rsidRDefault="00587A92">
      <w:pPr>
        <w:rPr>
          <w:rFonts w:hint="eastAsia"/>
        </w:rPr>
      </w:pPr>
      <w:r>
        <w:rPr>
          <w:rFonts w:hint="eastAsia"/>
        </w:rPr>
        <w:t>文化象征意义</w:t>
      </w:r>
    </w:p>
    <w:p w14:paraId="235A195B" w14:textId="77777777" w:rsidR="00587A92" w:rsidRDefault="00587A92">
      <w:pPr>
        <w:rPr>
          <w:rFonts w:hint="eastAsia"/>
        </w:rPr>
      </w:pPr>
      <w:r>
        <w:rPr>
          <w:rFonts w:hint="eastAsia"/>
        </w:rPr>
        <w:t>在中国传统文化中，“屈曲虬枝”不仅仅是一种自然景象的描述，它还蕴含着深刻的文化象征意义。弯曲的树枝象征着坚韧不拔的生命力，即使面对恶劣的环境也能顽强生存下去。这种精神内涵与中国文化中提倡的“自强不息”的理念相吻合，因此，这一词汇也被赋予了积极向上的寓意。</w:t>
      </w:r>
    </w:p>
    <w:p w14:paraId="4B5E24C9" w14:textId="77777777" w:rsidR="00587A92" w:rsidRDefault="00587A92">
      <w:pPr>
        <w:rPr>
          <w:rFonts w:hint="eastAsia"/>
        </w:rPr>
      </w:pPr>
    </w:p>
    <w:p w14:paraId="6223FC18" w14:textId="77777777" w:rsidR="00587A92" w:rsidRDefault="00587A92">
      <w:pPr>
        <w:rPr>
          <w:rFonts w:hint="eastAsia"/>
        </w:rPr>
      </w:pPr>
    </w:p>
    <w:p w14:paraId="083CD89F" w14:textId="77777777" w:rsidR="00587A92" w:rsidRDefault="00587A92">
      <w:pPr>
        <w:rPr>
          <w:rFonts w:hint="eastAsia"/>
        </w:rPr>
      </w:pPr>
      <w:r>
        <w:rPr>
          <w:rFonts w:hint="eastAsia"/>
        </w:rPr>
        <w:t>艺术表现形式</w:t>
      </w:r>
    </w:p>
    <w:p w14:paraId="6C5DF2F4" w14:textId="77777777" w:rsidR="00587A92" w:rsidRDefault="00587A92">
      <w:pPr>
        <w:rPr>
          <w:rFonts w:hint="eastAsia"/>
        </w:rPr>
      </w:pPr>
      <w:r>
        <w:rPr>
          <w:rFonts w:hint="eastAsia"/>
        </w:rPr>
        <w:t>除了文字描述外，“屈曲虬枝”的美学价值也在绘画、雕塑等艺术形式中得到了体现。艺术家们通过对自然界中这些独特形态的捕捉和再现，创造出许多令人赞叹的作品。这些作品不仅展示了自然之美，更体现了人类对自然界的敬畏之情以及追求和谐共生的理想。</w:t>
      </w:r>
    </w:p>
    <w:p w14:paraId="552F96E8" w14:textId="77777777" w:rsidR="00587A92" w:rsidRDefault="00587A92">
      <w:pPr>
        <w:rPr>
          <w:rFonts w:hint="eastAsia"/>
        </w:rPr>
      </w:pPr>
    </w:p>
    <w:p w14:paraId="7CFD8B22" w14:textId="77777777" w:rsidR="00587A92" w:rsidRDefault="00587A92">
      <w:pPr>
        <w:rPr>
          <w:rFonts w:hint="eastAsia"/>
        </w:rPr>
      </w:pPr>
    </w:p>
    <w:p w14:paraId="293DA597" w14:textId="77777777" w:rsidR="00587A92" w:rsidRDefault="00587A92">
      <w:pPr>
        <w:rPr>
          <w:rFonts w:hint="eastAsia"/>
        </w:rPr>
      </w:pPr>
      <w:r>
        <w:rPr>
          <w:rFonts w:hint="eastAsia"/>
        </w:rPr>
        <w:t>最后的总结</w:t>
      </w:r>
    </w:p>
    <w:p w14:paraId="047563E6" w14:textId="77777777" w:rsidR="00587A92" w:rsidRDefault="00587A92">
      <w:pPr>
        <w:rPr>
          <w:rFonts w:hint="eastAsia"/>
        </w:rPr>
      </w:pPr>
      <w:r>
        <w:rPr>
          <w:rFonts w:hint="eastAsia"/>
        </w:rPr>
        <w:t>“屈曲虬枝”的拼音“qū qǔ qiú zhī”虽然只是简单的几个音节，但它背后承载的文化信息和美学价值却是丰富多彩的。从自然景观到人文艺术，从古代文学到现代社会，“屈曲虬枝”都以其独特的魅力影响着我们的生活。它提醒我们珍惜身边的一草一木，感受大自然赋予我们的无尽灵感与力量。</w:t>
      </w:r>
    </w:p>
    <w:p w14:paraId="04A609A2" w14:textId="77777777" w:rsidR="00587A92" w:rsidRDefault="00587A92">
      <w:pPr>
        <w:rPr>
          <w:rFonts w:hint="eastAsia"/>
        </w:rPr>
      </w:pPr>
    </w:p>
    <w:p w14:paraId="6444E69A" w14:textId="77777777" w:rsidR="00587A92" w:rsidRDefault="00587A92">
      <w:pPr>
        <w:rPr>
          <w:rFonts w:hint="eastAsia"/>
        </w:rPr>
      </w:pPr>
    </w:p>
    <w:p w14:paraId="02B36D00" w14:textId="77777777" w:rsidR="00587A92" w:rsidRDefault="00587A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9F003" w14:textId="424F9928" w:rsidR="00FD21BE" w:rsidRDefault="00FD21BE"/>
    <w:sectPr w:rsidR="00FD2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BE"/>
    <w:rsid w:val="00587A92"/>
    <w:rsid w:val="00B42149"/>
    <w:rsid w:val="00F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D8178-C2D1-4CF3-85D3-19890D9E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