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29B2" w14:textId="77777777" w:rsidR="004D7A18" w:rsidRDefault="004D7A18">
      <w:pPr>
        <w:rPr>
          <w:rFonts w:hint="eastAsia"/>
        </w:rPr>
      </w:pPr>
      <w:r>
        <w:rPr>
          <w:rFonts w:hint="eastAsia"/>
        </w:rPr>
        <w:t>屈的拼音和组词语</w:t>
      </w:r>
    </w:p>
    <w:p w14:paraId="104A3733" w14:textId="77777777" w:rsidR="004D7A18" w:rsidRDefault="004D7A18">
      <w:pPr>
        <w:rPr>
          <w:rFonts w:hint="eastAsia"/>
        </w:rPr>
      </w:pPr>
      <w:r>
        <w:rPr>
          <w:rFonts w:hint="eastAsia"/>
        </w:rPr>
        <w:t>在汉语的广阔天地里，"屈"字以其独特的意义和多样的用法占据了一席之地。拼音为“qū”，这个发音简单而明确，是学习汉语者必须掌握的基本音节之一。"屈"字不仅是一个单独的汉字，它还能与众多其他汉字组成丰富的词汇，表达出深邃且多元的意义。</w:t>
      </w:r>
    </w:p>
    <w:p w14:paraId="15C58F00" w14:textId="77777777" w:rsidR="004D7A18" w:rsidRDefault="004D7A18">
      <w:pPr>
        <w:rPr>
          <w:rFonts w:hint="eastAsia"/>
        </w:rPr>
      </w:pPr>
    </w:p>
    <w:p w14:paraId="78D57BC2" w14:textId="77777777" w:rsidR="004D7A18" w:rsidRDefault="004D7A18">
      <w:pPr>
        <w:rPr>
          <w:rFonts w:hint="eastAsia"/>
        </w:rPr>
      </w:pPr>
    </w:p>
    <w:p w14:paraId="79F7F167" w14:textId="77777777" w:rsidR="004D7A18" w:rsidRDefault="004D7A18">
      <w:pPr>
        <w:rPr>
          <w:rFonts w:hint="eastAsia"/>
        </w:rPr>
      </w:pPr>
      <w:r>
        <w:rPr>
          <w:rFonts w:hint="eastAsia"/>
        </w:rPr>
        <w:t>屈的字形与演变</w:t>
      </w:r>
    </w:p>
    <w:p w14:paraId="49A62EEE" w14:textId="77777777" w:rsidR="004D7A18" w:rsidRDefault="004D7A18">
      <w:pPr>
        <w:rPr>
          <w:rFonts w:hint="eastAsia"/>
        </w:rPr>
      </w:pPr>
      <w:r>
        <w:rPr>
          <w:rFonts w:hint="eastAsia"/>
        </w:rPr>
        <w:t>从古至今，“屈”字经历了漫长的历史演变。它的原始形态可能描绘了一个人弯腰或者屈膝的姿态，这种姿态象征着礼让、顺从或是被迫低下头颅的情景。随着时间的发展，其字形逐渐简化，但依旧保留了最初的意象。在篆书、隶书等不同的书法体中，“屈”都有其独特的书写方式，展现了中国书法艺术的魅力。</w:t>
      </w:r>
    </w:p>
    <w:p w14:paraId="02594953" w14:textId="77777777" w:rsidR="004D7A18" w:rsidRDefault="004D7A18">
      <w:pPr>
        <w:rPr>
          <w:rFonts w:hint="eastAsia"/>
        </w:rPr>
      </w:pPr>
    </w:p>
    <w:p w14:paraId="68557BB6" w14:textId="77777777" w:rsidR="004D7A18" w:rsidRDefault="004D7A18">
      <w:pPr>
        <w:rPr>
          <w:rFonts w:hint="eastAsia"/>
        </w:rPr>
      </w:pPr>
    </w:p>
    <w:p w14:paraId="3E56049C" w14:textId="77777777" w:rsidR="004D7A18" w:rsidRDefault="004D7A18">
      <w:pPr>
        <w:rPr>
          <w:rFonts w:hint="eastAsia"/>
        </w:rPr>
      </w:pPr>
      <w:r>
        <w:rPr>
          <w:rFonts w:hint="eastAsia"/>
        </w:rPr>
        <w:t>屈作为动词的含义</w:t>
      </w:r>
    </w:p>
    <w:p w14:paraId="44FB596D" w14:textId="77777777" w:rsidR="004D7A18" w:rsidRDefault="004D7A18">
      <w:pPr>
        <w:rPr>
          <w:rFonts w:hint="eastAsia"/>
        </w:rPr>
      </w:pPr>
      <w:r>
        <w:rPr>
          <w:rFonts w:hint="eastAsia"/>
        </w:rPr>
        <w:t>作为动词，“屈”主要表达了弯曲的动作，比如我们说“屈指可数”，形容数量少得可以用手指来计算；还有“屈尊下顾”，表示地位高的人降低身份来看望或照顾别人。“屈”也常用来描述人态度上的改变，如“屈服”，意味着在压力之下放弃抵抗，接受他人的条件或要求。在古代文学作品中，不难找到关于英雄豪杰宁死不屈的故事，这些故事传颂着坚贞不屈的精神。</w:t>
      </w:r>
    </w:p>
    <w:p w14:paraId="6D23D2CF" w14:textId="77777777" w:rsidR="004D7A18" w:rsidRDefault="004D7A18">
      <w:pPr>
        <w:rPr>
          <w:rFonts w:hint="eastAsia"/>
        </w:rPr>
      </w:pPr>
    </w:p>
    <w:p w14:paraId="54A2ECEC" w14:textId="77777777" w:rsidR="004D7A18" w:rsidRDefault="004D7A18">
      <w:pPr>
        <w:rPr>
          <w:rFonts w:hint="eastAsia"/>
        </w:rPr>
      </w:pPr>
    </w:p>
    <w:p w14:paraId="74DB35DB" w14:textId="77777777" w:rsidR="004D7A18" w:rsidRDefault="004D7A18">
      <w:pPr>
        <w:rPr>
          <w:rFonts w:hint="eastAsia"/>
        </w:rPr>
      </w:pPr>
      <w:r>
        <w:rPr>
          <w:rFonts w:hint="eastAsia"/>
        </w:rPr>
        <w:t>屈在名词中的应用</w:t>
      </w:r>
    </w:p>
    <w:p w14:paraId="30B4C4DD" w14:textId="77777777" w:rsidR="004D7A18" w:rsidRDefault="004D7A18">
      <w:pPr>
        <w:rPr>
          <w:rFonts w:hint="eastAsia"/>
        </w:rPr>
      </w:pPr>
      <w:r>
        <w:rPr>
          <w:rFonts w:hint="eastAsia"/>
        </w:rPr>
        <w:t>当“屈”作为名词出现时，它往往带有一种负面的情感色彩，例如“委屈”。当我们感到自己的权益被侵害，内心充满不满却又无力反抗的时候，就会体验到这种情绪。“屈辱”则是更进一步，指的是遭受侮辱后所产生的痛苦感受。然而，在一些特定场合，“屈”也可以代表一种谦逊的态度，像“屈就”，这是邀请他人担任职务或参与活动时所使用的敬辞。</w:t>
      </w:r>
    </w:p>
    <w:p w14:paraId="37A78DCE" w14:textId="77777777" w:rsidR="004D7A18" w:rsidRDefault="004D7A18">
      <w:pPr>
        <w:rPr>
          <w:rFonts w:hint="eastAsia"/>
        </w:rPr>
      </w:pPr>
    </w:p>
    <w:p w14:paraId="0DB4E5E8" w14:textId="77777777" w:rsidR="004D7A18" w:rsidRDefault="004D7A18">
      <w:pPr>
        <w:rPr>
          <w:rFonts w:hint="eastAsia"/>
        </w:rPr>
      </w:pPr>
    </w:p>
    <w:p w14:paraId="319B329E" w14:textId="77777777" w:rsidR="004D7A18" w:rsidRDefault="004D7A18">
      <w:pPr>
        <w:rPr>
          <w:rFonts w:hint="eastAsia"/>
        </w:rPr>
      </w:pPr>
      <w:r>
        <w:rPr>
          <w:rFonts w:hint="eastAsia"/>
        </w:rPr>
        <w:t>屈与其他字组成的成语</w:t>
      </w:r>
    </w:p>
    <w:p w14:paraId="57BE12A1" w14:textId="77777777" w:rsidR="004D7A18" w:rsidRDefault="004D7A18">
      <w:pPr>
        <w:rPr>
          <w:rFonts w:hint="eastAsia"/>
        </w:rPr>
      </w:pPr>
      <w:r>
        <w:rPr>
          <w:rFonts w:hint="eastAsia"/>
        </w:rPr>
        <w:t>汉语中有许多包含“屈”字的成语，它们不仅体现了语言的精炼之美，还承载着深厚的文化内涵。诸如“屈指一算”，暗示快速估算的能力；“屈打成招”，反映了古代司法制度中存在的不合理现象；“屈心抑志”，描述了人们在困境中压抑自己真实意愿的状态。这些成语不仅是汉语宝库中的璀璨明珠，更是中华民族智慧结晶的一部分。</w:t>
      </w:r>
    </w:p>
    <w:p w14:paraId="1D019B78" w14:textId="77777777" w:rsidR="004D7A18" w:rsidRDefault="004D7A18">
      <w:pPr>
        <w:rPr>
          <w:rFonts w:hint="eastAsia"/>
        </w:rPr>
      </w:pPr>
    </w:p>
    <w:p w14:paraId="2289B48B" w14:textId="77777777" w:rsidR="004D7A18" w:rsidRDefault="004D7A18">
      <w:pPr>
        <w:rPr>
          <w:rFonts w:hint="eastAsia"/>
        </w:rPr>
      </w:pPr>
    </w:p>
    <w:p w14:paraId="06C5461B" w14:textId="77777777" w:rsidR="004D7A18" w:rsidRDefault="004D7A18">
      <w:pPr>
        <w:rPr>
          <w:rFonts w:hint="eastAsia"/>
        </w:rPr>
      </w:pPr>
      <w:r>
        <w:rPr>
          <w:rFonts w:hint="eastAsia"/>
        </w:rPr>
        <w:t>屈在现代语境下的新义</w:t>
      </w:r>
    </w:p>
    <w:p w14:paraId="196FD9D8" w14:textId="77777777" w:rsidR="004D7A18" w:rsidRDefault="004D7A18">
      <w:pPr>
        <w:rPr>
          <w:rFonts w:hint="eastAsia"/>
        </w:rPr>
      </w:pPr>
      <w:r>
        <w:rPr>
          <w:rFonts w:hint="eastAsia"/>
        </w:rPr>
        <w:t>进入现代社会，“屈”字虽然保持着传统意义，但也衍生出了新的解释。在网络流行语中，“屈”有时会被用来形容某事令人难以置信的程度，类似于“太夸张了”的意思。同时，在某些特定领域，如心理学研究中，“屈”可能涉及到对个体心理状态的研究，探讨人们如何应对生活中的挫折与挑战。“屈”字及其相关词汇在不断发展的社会背景下，继续丰富和发展着自身的含义。</w:t>
      </w:r>
    </w:p>
    <w:p w14:paraId="20AEE5F9" w14:textId="77777777" w:rsidR="004D7A18" w:rsidRDefault="004D7A18">
      <w:pPr>
        <w:rPr>
          <w:rFonts w:hint="eastAsia"/>
        </w:rPr>
      </w:pPr>
    </w:p>
    <w:p w14:paraId="0E6F6CA2" w14:textId="77777777" w:rsidR="004D7A18" w:rsidRDefault="004D7A18">
      <w:pPr>
        <w:rPr>
          <w:rFonts w:hint="eastAsia"/>
        </w:rPr>
      </w:pPr>
    </w:p>
    <w:p w14:paraId="23C76491" w14:textId="77777777" w:rsidR="004D7A18" w:rsidRDefault="004D7A18">
      <w:pPr>
        <w:rPr>
          <w:rFonts w:hint="eastAsia"/>
        </w:rPr>
      </w:pPr>
      <w:r>
        <w:rPr>
          <w:rFonts w:hint="eastAsia"/>
        </w:rPr>
        <w:t>最后的总结</w:t>
      </w:r>
    </w:p>
    <w:p w14:paraId="528E3137" w14:textId="77777777" w:rsidR="004D7A18" w:rsidRDefault="004D7A18">
      <w:pPr>
        <w:rPr>
          <w:rFonts w:hint="eastAsia"/>
        </w:rPr>
      </w:pPr>
      <w:r>
        <w:rPr>
          <w:rFonts w:hint="eastAsia"/>
        </w:rPr>
        <w:t>“屈”字通过其拼音“qū”以及多样化的组词形式，展现了汉语的独特魅力。无论是作为动词还是名词，亦或是出现在成语之中，“屈”都承载着丰富的文化信息和社会情感。随着时代的变迁，“屈”字也在不断地适应新的语境，为我们提供了一个观察汉语演变及社会发展的窗口。希望这篇介绍能够帮助读者更好地理解“屈”字及其背后的文化价值。</w:t>
      </w:r>
    </w:p>
    <w:p w14:paraId="6E059E7A" w14:textId="77777777" w:rsidR="004D7A18" w:rsidRDefault="004D7A18">
      <w:pPr>
        <w:rPr>
          <w:rFonts w:hint="eastAsia"/>
        </w:rPr>
      </w:pPr>
    </w:p>
    <w:p w14:paraId="00E482F8" w14:textId="77777777" w:rsidR="004D7A18" w:rsidRDefault="004D7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9BA6" w14:textId="689D9831" w:rsidR="00217CB1" w:rsidRDefault="00217CB1"/>
    <w:sectPr w:rsidR="0021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1"/>
    <w:rsid w:val="00217CB1"/>
    <w:rsid w:val="004D7A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9CAC-C054-4CBD-87CF-A45D415D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