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6879" w14:textId="77777777" w:rsidR="005C4CC8" w:rsidRDefault="005C4CC8">
      <w:pPr>
        <w:rPr>
          <w:rFonts w:hint="eastAsia"/>
        </w:rPr>
      </w:pPr>
    </w:p>
    <w:p w14:paraId="1439940B" w14:textId="77777777" w:rsidR="005C4CC8" w:rsidRDefault="005C4CC8">
      <w:pPr>
        <w:rPr>
          <w:rFonts w:hint="eastAsia"/>
        </w:rPr>
      </w:pPr>
      <w:r>
        <w:rPr>
          <w:rFonts w:hint="eastAsia"/>
        </w:rPr>
        <w:t>屈组词的拼音部首</w:t>
      </w:r>
    </w:p>
    <w:p w14:paraId="6154CD7F" w14:textId="77777777" w:rsidR="005C4CC8" w:rsidRDefault="005C4CC8">
      <w:pPr>
        <w:rPr>
          <w:rFonts w:hint="eastAsia"/>
        </w:rPr>
      </w:pPr>
      <w:r>
        <w:rPr>
          <w:rFonts w:hint="eastAsia"/>
        </w:rPr>
        <w:t>屈字作为一个常见的汉字，其部首为“尸”，而拼音则是“qū”。在汉语的学习过程中，了解一个字的部首和拼音是掌握该字的基础，也是进一步学习如何使用这个字进行组词、造句的关键步骤。屈字本身有着弯曲、屈服的意思，这使得它在不同的词语中能够传达出丰富的含义。</w:t>
      </w:r>
    </w:p>
    <w:p w14:paraId="2D87DE8F" w14:textId="77777777" w:rsidR="005C4CC8" w:rsidRDefault="005C4CC8">
      <w:pPr>
        <w:rPr>
          <w:rFonts w:hint="eastAsia"/>
        </w:rPr>
      </w:pPr>
    </w:p>
    <w:p w14:paraId="3C7FFE48" w14:textId="77777777" w:rsidR="005C4CC8" w:rsidRDefault="005C4CC8">
      <w:pPr>
        <w:rPr>
          <w:rFonts w:hint="eastAsia"/>
        </w:rPr>
      </w:pPr>
    </w:p>
    <w:p w14:paraId="74E03A3D" w14:textId="77777777" w:rsidR="005C4CC8" w:rsidRDefault="005C4CC8">
      <w:pPr>
        <w:rPr>
          <w:rFonts w:hint="eastAsia"/>
        </w:rPr>
      </w:pPr>
      <w:r>
        <w:rPr>
          <w:rFonts w:hint="eastAsia"/>
        </w:rPr>
        <w:t>屈字的基本意义与用法</w:t>
      </w:r>
    </w:p>
    <w:p w14:paraId="3731AFDA" w14:textId="77777777" w:rsidR="005C4CC8" w:rsidRDefault="005C4CC8">
      <w:pPr>
        <w:rPr>
          <w:rFonts w:hint="eastAsia"/>
        </w:rPr>
      </w:pPr>
      <w:r>
        <w:rPr>
          <w:rFonts w:hint="eastAsia"/>
        </w:rPr>
        <w:t>首先来看屈字的基本意义。屈字最直接的意思是指物体的弯曲或人的身体动作上的弯腰、低头等动作，比如屈膝、屈身等。屈也常用于表示屈服、妥协之意，如屈从、屈就等词语，表达了一种在外力作用下不得不做出改变的态度。通过这些基本词汇，我们可以更深入地理解屈字的多面性及其在不同语境下的使用方法。</w:t>
      </w:r>
    </w:p>
    <w:p w14:paraId="52EF52E7" w14:textId="77777777" w:rsidR="005C4CC8" w:rsidRDefault="005C4CC8">
      <w:pPr>
        <w:rPr>
          <w:rFonts w:hint="eastAsia"/>
        </w:rPr>
      </w:pPr>
    </w:p>
    <w:p w14:paraId="065A94EC" w14:textId="77777777" w:rsidR="005C4CC8" w:rsidRDefault="005C4CC8">
      <w:pPr>
        <w:rPr>
          <w:rFonts w:hint="eastAsia"/>
        </w:rPr>
      </w:pPr>
    </w:p>
    <w:p w14:paraId="67E339BC" w14:textId="77777777" w:rsidR="005C4CC8" w:rsidRDefault="005C4CC8">
      <w:pPr>
        <w:rPr>
          <w:rFonts w:hint="eastAsia"/>
        </w:rPr>
      </w:pPr>
      <w:r>
        <w:rPr>
          <w:rFonts w:hint="eastAsia"/>
        </w:rPr>
        <w:t>以屈字开头的组词</w:t>
      </w:r>
    </w:p>
    <w:p w14:paraId="6AB8AF9B" w14:textId="77777777" w:rsidR="005C4CC8" w:rsidRDefault="005C4CC8">
      <w:pPr>
        <w:rPr>
          <w:rFonts w:hint="eastAsia"/>
        </w:rPr>
      </w:pPr>
      <w:r>
        <w:rPr>
          <w:rFonts w:hint="eastAsia"/>
        </w:rPr>
        <w:t>接下来探讨一些由屈字开头的常见词语。例如，“屈辱”这个词，意味着遭受羞辱或者不公正待遇时的感受；“屈指可数”则用来形容数量非常少，可以轻易地数清。这些词语不仅展示了屈字在不同情境中的应用，也体现了汉语词汇的丰富性和表现力。还有“屈打成招”，这一成语反映了古代审讯手段的一种极端情况，即通过刑讯逼供使无辜者认罪。</w:t>
      </w:r>
    </w:p>
    <w:p w14:paraId="0C6D7406" w14:textId="77777777" w:rsidR="005C4CC8" w:rsidRDefault="005C4CC8">
      <w:pPr>
        <w:rPr>
          <w:rFonts w:hint="eastAsia"/>
        </w:rPr>
      </w:pPr>
    </w:p>
    <w:p w14:paraId="12DECAFF" w14:textId="77777777" w:rsidR="005C4CC8" w:rsidRDefault="005C4CC8">
      <w:pPr>
        <w:rPr>
          <w:rFonts w:hint="eastAsia"/>
        </w:rPr>
      </w:pPr>
    </w:p>
    <w:p w14:paraId="0E29BCE6" w14:textId="77777777" w:rsidR="005C4CC8" w:rsidRDefault="005C4CC8">
      <w:pPr>
        <w:rPr>
          <w:rFonts w:hint="eastAsia"/>
        </w:rPr>
      </w:pPr>
      <w:r>
        <w:rPr>
          <w:rFonts w:hint="eastAsia"/>
        </w:rPr>
        <w:t>包含屈字的成语及典故</w:t>
      </w:r>
    </w:p>
    <w:p w14:paraId="190CAFF2" w14:textId="77777777" w:rsidR="005C4CC8" w:rsidRDefault="005C4CC8">
      <w:pPr>
        <w:rPr>
          <w:rFonts w:hint="eastAsia"/>
        </w:rPr>
      </w:pPr>
      <w:r>
        <w:rPr>
          <w:rFonts w:hint="eastAsia"/>
        </w:rPr>
        <w:t>汉语中的成语往往蕴含着深厚的文化背景和历史故事，其中不乏含有屈字的成语。例如，“宁为玉碎，不为瓦全”，虽然没有直接出现屈字，但其背后的精神与面对压迫时不屈不挠的态度相呼应。另一个例子是“屈蠖求伸”，比喻人处于困境时暂时忍受委屈，等待时机一展抱负。这些成语不仅增加了语言的魅力，也让人们从中领悟到古人的智慧和哲理。</w:t>
      </w:r>
    </w:p>
    <w:p w14:paraId="59871233" w14:textId="77777777" w:rsidR="005C4CC8" w:rsidRDefault="005C4CC8">
      <w:pPr>
        <w:rPr>
          <w:rFonts w:hint="eastAsia"/>
        </w:rPr>
      </w:pPr>
    </w:p>
    <w:p w14:paraId="6C86BC1B" w14:textId="77777777" w:rsidR="005C4CC8" w:rsidRDefault="005C4CC8">
      <w:pPr>
        <w:rPr>
          <w:rFonts w:hint="eastAsia"/>
        </w:rPr>
      </w:pPr>
    </w:p>
    <w:p w14:paraId="65F91252" w14:textId="77777777" w:rsidR="005C4CC8" w:rsidRDefault="005C4CC8">
      <w:pPr>
        <w:rPr>
          <w:rFonts w:hint="eastAsia"/>
        </w:rPr>
      </w:pPr>
      <w:r>
        <w:rPr>
          <w:rFonts w:hint="eastAsia"/>
        </w:rPr>
        <w:t>屈字的文化内涵</w:t>
      </w:r>
    </w:p>
    <w:p w14:paraId="66DD8B28" w14:textId="77777777" w:rsidR="005C4CC8" w:rsidRDefault="005C4CC8">
      <w:pPr>
        <w:rPr>
          <w:rFonts w:hint="eastAsia"/>
        </w:rPr>
      </w:pPr>
      <w:r>
        <w:rPr>
          <w:rFonts w:hint="eastAsia"/>
        </w:rPr>
        <w:t>我们不能忽视屈字所承载的文化内涵。在中国传统文化中，屈原是一个绕不开的名字，他以其高尚的人格和悲壮的命运成为了忠诚与爱国的象征。每年端午节纪念屈原的传统活动，不仅是对一位伟大诗人的怀念，更是对中华民族精神的一次深刻反思。因此，屈字不仅仅是汉语中一个普通的文字元素，它还关联着深厚的历史文化底蕴。</w:t>
      </w:r>
    </w:p>
    <w:p w14:paraId="4732968F" w14:textId="77777777" w:rsidR="005C4CC8" w:rsidRDefault="005C4CC8">
      <w:pPr>
        <w:rPr>
          <w:rFonts w:hint="eastAsia"/>
        </w:rPr>
      </w:pPr>
    </w:p>
    <w:p w14:paraId="399B45A8" w14:textId="77777777" w:rsidR="005C4CC8" w:rsidRDefault="005C4CC8">
      <w:pPr>
        <w:rPr>
          <w:rFonts w:hint="eastAsia"/>
        </w:rPr>
      </w:pPr>
    </w:p>
    <w:p w14:paraId="715E3E7B" w14:textId="77777777" w:rsidR="005C4CC8" w:rsidRDefault="005C4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0F681" w14:textId="14CC0165" w:rsidR="009776B8" w:rsidRDefault="009776B8"/>
    <w:sectPr w:rsidR="0097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8"/>
    <w:rsid w:val="005C4CC8"/>
    <w:rsid w:val="009776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B20FD-E141-4795-953C-A22DDFD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