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69EC2" w14:textId="77777777" w:rsidR="00E85C42" w:rsidRDefault="00E85C42">
      <w:pPr>
        <w:rPr>
          <w:rFonts w:hint="eastAsia"/>
        </w:rPr>
      </w:pPr>
    </w:p>
    <w:p w14:paraId="64E75168" w14:textId="77777777" w:rsidR="00E85C42" w:rsidRDefault="00E85C42">
      <w:pPr>
        <w:rPr>
          <w:rFonts w:hint="eastAsia"/>
        </w:rPr>
      </w:pPr>
      <w:r>
        <w:rPr>
          <w:rFonts w:hint="eastAsia"/>
        </w:rPr>
        <w:t>山丘的拼音是什么</w:t>
      </w:r>
    </w:p>
    <w:p w14:paraId="214C78A9" w14:textId="77777777" w:rsidR="00E85C42" w:rsidRDefault="00E85C42">
      <w:pPr>
        <w:rPr>
          <w:rFonts w:hint="eastAsia"/>
        </w:rPr>
      </w:pPr>
      <w:r>
        <w:rPr>
          <w:rFonts w:hint="eastAsia"/>
        </w:rPr>
        <w:t>山丘，在汉语中指的是自然地形中的高地，规模小于山脉，但比周围地面高。在汉语拼音里，“山丘”的拼音是“shān qiū”。其中，“山”读作“shān”，第一声，表示地面上由土石构成、自然形成的高耸部分；“丘”读作“qiū”，也是第一声，常用来指小山或坟墓。</w:t>
      </w:r>
    </w:p>
    <w:p w14:paraId="434A4BB8" w14:textId="77777777" w:rsidR="00E85C42" w:rsidRDefault="00E85C42">
      <w:pPr>
        <w:rPr>
          <w:rFonts w:hint="eastAsia"/>
        </w:rPr>
      </w:pPr>
    </w:p>
    <w:p w14:paraId="1E7DB422" w14:textId="77777777" w:rsidR="00E85C42" w:rsidRDefault="00E85C42">
      <w:pPr>
        <w:rPr>
          <w:rFonts w:hint="eastAsia"/>
        </w:rPr>
      </w:pPr>
    </w:p>
    <w:p w14:paraId="22EAE0B1" w14:textId="77777777" w:rsidR="00E85C42" w:rsidRDefault="00E85C42">
      <w:pPr>
        <w:rPr>
          <w:rFonts w:hint="eastAsia"/>
        </w:rPr>
      </w:pPr>
      <w:r>
        <w:rPr>
          <w:rFonts w:hint="eastAsia"/>
        </w:rPr>
        <w:t>汉字和拼音的关系</w:t>
      </w:r>
    </w:p>
    <w:p w14:paraId="3F1856BF" w14:textId="77777777" w:rsidR="00E85C42" w:rsidRDefault="00E85C42">
      <w:pPr>
        <w:rPr>
          <w:rFonts w:hint="eastAsia"/>
        </w:rPr>
      </w:pPr>
      <w:r>
        <w:rPr>
          <w:rFonts w:hint="eastAsia"/>
        </w:rPr>
        <w:t>了解汉字与其拼音之间的关系对于学习汉语来说至关重要。汉字是表意文字，每个字都有其独特的形态、发音及意义。而拼音则是汉字的拉丁字母转写工具，它帮助人们准确地掌握汉字的发音。通过拼音，像“山丘”这样的词汇更容易被记住和理解。拼音不仅在初学者学习汉语时扮演重要角色，而且在整个汉语教育过程中都起着不可或缺的作用。</w:t>
      </w:r>
    </w:p>
    <w:p w14:paraId="4EDDE4E9" w14:textId="77777777" w:rsidR="00E85C42" w:rsidRDefault="00E85C42">
      <w:pPr>
        <w:rPr>
          <w:rFonts w:hint="eastAsia"/>
        </w:rPr>
      </w:pPr>
    </w:p>
    <w:p w14:paraId="6E3446A9" w14:textId="77777777" w:rsidR="00E85C42" w:rsidRDefault="00E85C42">
      <w:pPr>
        <w:rPr>
          <w:rFonts w:hint="eastAsia"/>
        </w:rPr>
      </w:pPr>
    </w:p>
    <w:p w14:paraId="01265BD1" w14:textId="77777777" w:rsidR="00E85C42" w:rsidRDefault="00E85C42">
      <w:pPr>
        <w:rPr>
          <w:rFonts w:hint="eastAsia"/>
        </w:rPr>
      </w:pPr>
      <w:r>
        <w:rPr>
          <w:rFonts w:hint="eastAsia"/>
        </w:rPr>
        <w:t>山丘在文化和地理中的意义</w:t>
      </w:r>
    </w:p>
    <w:p w14:paraId="1EA6364B" w14:textId="77777777" w:rsidR="00E85C42" w:rsidRDefault="00E85C42">
      <w:pPr>
        <w:rPr>
          <w:rFonts w:hint="eastAsia"/>
        </w:rPr>
      </w:pPr>
      <w:r>
        <w:rPr>
          <w:rFonts w:hint="eastAsia"/>
        </w:rPr>
        <w:t>山丘不仅是地理概念，也深深植根于各种文化之中。在中国文化里，山丘常常与隐士生活、修行以及远离尘世喧嚣联系在一起。古往今来，无数文人墨客留下了描绘山川美景的诗篇画作，这些作品往往蕴含了对自然的热爱与向往。从地理角度看，山丘地区由于其特殊的地形条件，通常拥有丰富的生物多样性，为众多动植物提供了栖息地。</w:t>
      </w:r>
    </w:p>
    <w:p w14:paraId="14263ADC" w14:textId="77777777" w:rsidR="00E85C42" w:rsidRDefault="00E85C42">
      <w:pPr>
        <w:rPr>
          <w:rFonts w:hint="eastAsia"/>
        </w:rPr>
      </w:pPr>
    </w:p>
    <w:p w14:paraId="1540A8D4" w14:textId="77777777" w:rsidR="00E85C42" w:rsidRDefault="00E85C42">
      <w:pPr>
        <w:rPr>
          <w:rFonts w:hint="eastAsia"/>
        </w:rPr>
      </w:pPr>
    </w:p>
    <w:p w14:paraId="5B97C8C4" w14:textId="77777777" w:rsidR="00E85C42" w:rsidRDefault="00E85C42">
      <w:pPr>
        <w:rPr>
          <w:rFonts w:hint="eastAsia"/>
        </w:rPr>
      </w:pPr>
      <w:r>
        <w:rPr>
          <w:rFonts w:hint="eastAsia"/>
        </w:rPr>
        <w:t>探索山丘的奥秘</w:t>
      </w:r>
    </w:p>
    <w:p w14:paraId="366E8756" w14:textId="77777777" w:rsidR="00E85C42" w:rsidRDefault="00E85C42">
      <w:pPr>
        <w:rPr>
          <w:rFonts w:hint="eastAsia"/>
        </w:rPr>
      </w:pPr>
      <w:r>
        <w:rPr>
          <w:rFonts w:hint="eastAsia"/>
        </w:rPr>
        <w:t>随着现代科技的发展，人类对山丘的研究也进入了新的阶段。利用卫星遥感技术、地理信息系统（GIS）等高科技手段，科学家们能够更精确地测量山丘的高度、分析其地质构造，并预测自然灾害如滑坡、泥石流等。同时，对于那些热衷于户外活动的人来说，攀登山丘不仅是一项锻炼身体的好方法，也是一种放松心情、亲近大自然的方式。无论是专业登山者还是普通游客，都能在山丘间找到属于自己的乐趣。</w:t>
      </w:r>
    </w:p>
    <w:p w14:paraId="516F8764" w14:textId="77777777" w:rsidR="00E85C42" w:rsidRDefault="00E85C42">
      <w:pPr>
        <w:rPr>
          <w:rFonts w:hint="eastAsia"/>
        </w:rPr>
      </w:pPr>
    </w:p>
    <w:p w14:paraId="17D96D28" w14:textId="77777777" w:rsidR="00E85C42" w:rsidRDefault="00E85C42">
      <w:pPr>
        <w:rPr>
          <w:rFonts w:hint="eastAsia"/>
        </w:rPr>
      </w:pPr>
    </w:p>
    <w:p w14:paraId="49F79773" w14:textId="77777777" w:rsidR="00E85C42" w:rsidRDefault="00E85C42">
      <w:pPr>
        <w:rPr>
          <w:rFonts w:hint="eastAsia"/>
        </w:rPr>
      </w:pPr>
      <w:r>
        <w:rPr>
          <w:rFonts w:hint="eastAsia"/>
        </w:rPr>
        <w:t>保护山丘环境的重要性</w:t>
      </w:r>
    </w:p>
    <w:p w14:paraId="38B30C4E" w14:textId="77777777" w:rsidR="00E85C42" w:rsidRDefault="00E85C42">
      <w:pPr>
        <w:rPr>
          <w:rFonts w:hint="eastAsia"/>
        </w:rPr>
      </w:pPr>
      <w:r>
        <w:rPr>
          <w:rFonts w:hint="eastAsia"/>
        </w:rPr>
        <w:t>面对全球气候变化和人类活动的影响，许多山丘地区的生态环境正面临威胁。森林砍伐、过度放牧等活动导致土壤侵蚀加剧，影响了当地生态平衡。因此，采取有效措施保护山丘环境显得尤为重要。这包括但不限于植树造林、建立自然保护区、推广可持续发展的旅游模式等。通过共同努力，我们可以确保这些美丽的自然景观得以保存，供后代欣赏。</w:t>
      </w:r>
    </w:p>
    <w:p w14:paraId="3F88626B" w14:textId="77777777" w:rsidR="00E85C42" w:rsidRDefault="00E85C42">
      <w:pPr>
        <w:rPr>
          <w:rFonts w:hint="eastAsia"/>
        </w:rPr>
      </w:pPr>
    </w:p>
    <w:p w14:paraId="6C903B95" w14:textId="77777777" w:rsidR="00E85C42" w:rsidRDefault="00E85C42">
      <w:pPr>
        <w:rPr>
          <w:rFonts w:hint="eastAsia"/>
        </w:rPr>
      </w:pPr>
    </w:p>
    <w:p w14:paraId="71CFF5A9" w14:textId="77777777" w:rsidR="00E85C42" w:rsidRDefault="00E85C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E680D1" w14:textId="744ABA0A" w:rsidR="00573365" w:rsidRDefault="00573365"/>
    <w:sectPr w:rsidR="00573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65"/>
    <w:rsid w:val="00573365"/>
    <w:rsid w:val="00B42149"/>
    <w:rsid w:val="00E8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63B59-3A49-47CF-BDD9-09FD06A76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