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7073" w14:textId="77777777" w:rsidR="00261A34" w:rsidRDefault="00261A34">
      <w:pPr>
        <w:rPr>
          <w:rFonts w:hint="eastAsia"/>
        </w:rPr>
      </w:pPr>
    </w:p>
    <w:p w14:paraId="147CF941" w14:textId="77777777" w:rsidR="00261A34" w:rsidRDefault="00261A34">
      <w:pPr>
        <w:rPr>
          <w:rFonts w:hint="eastAsia"/>
        </w:rPr>
      </w:pPr>
      <w:r>
        <w:rPr>
          <w:rFonts w:hint="eastAsia"/>
        </w:rPr>
        <w:t>山东的拼音字母</w:t>
      </w:r>
    </w:p>
    <w:p w14:paraId="6B7B494A" w14:textId="77777777" w:rsidR="00261A34" w:rsidRDefault="00261A34">
      <w:pPr>
        <w:rPr>
          <w:rFonts w:hint="eastAsia"/>
        </w:rPr>
      </w:pPr>
      <w:r>
        <w:rPr>
          <w:rFonts w:hint="eastAsia"/>
        </w:rPr>
        <w:t>山东省，位于中国东部沿海、黄河下游，其拼音为“Shāndōng”。作为中国古代文明的重要发源地之一，山东不仅以其丰富的历史文化遗产而闻名，还因其美丽的自然景观和现代经济发展成就受到瞩目。本文将探索山东的独特魅力，从历史文化到现代发展，全面介绍这片神奇的土地。</w:t>
      </w:r>
    </w:p>
    <w:p w14:paraId="610961EB" w14:textId="77777777" w:rsidR="00261A34" w:rsidRDefault="00261A34">
      <w:pPr>
        <w:rPr>
          <w:rFonts w:hint="eastAsia"/>
        </w:rPr>
      </w:pPr>
    </w:p>
    <w:p w14:paraId="1E2D0FB3" w14:textId="77777777" w:rsidR="00261A34" w:rsidRDefault="00261A34">
      <w:pPr>
        <w:rPr>
          <w:rFonts w:hint="eastAsia"/>
        </w:rPr>
      </w:pPr>
    </w:p>
    <w:p w14:paraId="7F743D45" w14:textId="77777777" w:rsidR="00261A34" w:rsidRDefault="00261A34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2319A43B" w14:textId="77777777" w:rsidR="00261A34" w:rsidRDefault="00261A34">
      <w:pPr>
        <w:rPr>
          <w:rFonts w:hint="eastAsia"/>
        </w:rPr>
      </w:pPr>
      <w:r>
        <w:rPr>
          <w:rFonts w:hint="eastAsia"/>
        </w:rPr>
        <w:t>山东拥有众多的历史文化名城，其中最著名的当属曲阜，这里是孔子的故乡，孔庙、孔府以及孔林构成了世界文化遗产的一部分，每年吸引着成千上万的游客前来参观学习。济南作为省会城市，不仅是政治经济中心，更因为其独特的泉水文化而著称，素有“泉城”的美誉。</w:t>
      </w:r>
    </w:p>
    <w:p w14:paraId="02942A31" w14:textId="77777777" w:rsidR="00261A34" w:rsidRDefault="00261A34">
      <w:pPr>
        <w:rPr>
          <w:rFonts w:hint="eastAsia"/>
        </w:rPr>
      </w:pPr>
    </w:p>
    <w:p w14:paraId="2C74D628" w14:textId="77777777" w:rsidR="00261A34" w:rsidRDefault="00261A34">
      <w:pPr>
        <w:rPr>
          <w:rFonts w:hint="eastAsia"/>
        </w:rPr>
      </w:pPr>
    </w:p>
    <w:p w14:paraId="0D3F386F" w14:textId="77777777" w:rsidR="00261A34" w:rsidRDefault="00261A34">
      <w:pPr>
        <w:rPr>
          <w:rFonts w:hint="eastAsia"/>
        </w:rPr>
      </w:pPr>
      <w:r>
        <w:rPr>
          <w:rFonts w:hint="eastAsia"/>
        </w:rPr>
        <w:t>壮丽的自然风光</w:t>
      </w:r>
    </w:p>
    <w:p w14:paraId="2A09379C" w14:textId="77777777" w:rsidR="00261A34" w:rsidRDefault="00261A34">
      <w:pPr>
        <w:rPr>
          <w:rFonts w:hint="eastAsia"/>
        </w:rPr>
      </w:pPr>
      <w:r>
        <w:rPr>
          <w:rFonts w:hint="eastAsia"/>
        </w:rPr>
        <w:t>山东的自然景观同样让人叹为观止。泰山，被誉为五岳之首，是中华文化的象征之一。每年都有大量的登山爱好者前来攀登，体验“一览众山小”的豪情壮志。除了泰山之外，崂山、蓬莱阁等地方也是旅游的好去处，这些地方不仅风景秀丽，而且承载了深厚的文化底蕴。</w:t>
      </w:r>
    </w:p>
    <w:p w14:paraId="2B1989AD" w14:textId="77777777" w:rsidR="00261A34" w:rsidRDefault="00261A34">
      <w:pPr>
        <w:rPr>
          <w:rFonts w:hint="eastAsia"/>
        </w:rPr>
      </w:pPr>
    </w:p>
    <w:p w14:paraId="1E1B3B6B" w14:textId="77777777" w:rsidR="00261A34" w:rsidRDefault="00261A34">
      <w:pPr>
        <w:rPr>
          <w:rFonts w:hint="eastAsia"/>
        </w:rPr>
      </w:pPr>
    </w:p>
    <w:p w14:paraId="7E84C2EB" w14:textId="77777777" w:rsidR="00261A34" w:rsidRDefault="00261A34">
      <w:pPr>
        <w:rPr>
          <w:rFonts w:hint="eastAsia"/>
        </w:rPr>
      </w:pPr>
      <w:r>
        <w:rPr>
          <w:rFonts w:hint="eastAsia"/>
        </w:rPr>
        <w:t>快速发展的经济</w:t>
      </w:r>
    </w:p>
    <w:p w14:paraId="14063950" w14:textId="77777777" w:rsidR="00261A34" w:rsidRDefault="00261A34">
      <w:pPr>
        <w:rPr>
          <w:rFonts w:hint="eastAsia"/>
        </w:rPr>
      </w:pPr>
      <w:r>
        <w:rPr>
          <w:rFonts w:hint="eastAsia"/>
        </w:rPr>
        <w:t>近年来，山东在经济领域取得了显著成就。以青岛、烟台为代表的沿海城市，凭借其优越的地理位置和开放政策，大力发展外向型经济，成为全国乃至全球重要的制造业基地。同时，山东也在积极推动新旧动能转换，加速传统产业转型升级，努力构建现代化产业体系。</w:t>
      </w:r>
    </w:p>
    <w:p w14:paraId="73F4FF07" w14:textId="77777777" w:rsidR="00261A34" w:rsidRDefault="00261A34">
      <w:pPr>
        <w:rPr>
          <w:rFonts w:hint="eastAsia"/>
        </w:rPr>
      </w:pPr>
    </w:p>
    <w:p w14:paraId="308B9111" w14:textId="77777777" w:rsidR="00261A34" w:rsidRDefault="00261A34">
      <w:pPr>
        <w:rPr>
          <w:rFonts w:hint="eastAsia"/>
        </w:rPr>
      </w:pPr>
    </w:p>
    <w:p w14:paraId="0EE9F7F3" w14:textId="77777777" w:rsidR="00261A34" w:rsidRDefault="00261A34">
      <w:pPr>
        <w:rPr>
          <w:rFonts w:hint="eastAsia"/>
        </w:rPr>
      </w:pPr>
      <w:r>
        <w:rPr>
          <w:rFonts w:hint="eastAsia"/>
        </w:rPr>
        <w:t>美食与特产</w:t>
      </w:r>
    </w:p>
    <w:p w14:paraId="7F5A816C" w14:textId="77777777" w:rsidR="00261A34" w:rsidRDefault="00261A34">
      <w:pPr>
        <w:rPr>
          <w:rFonts w:hint="eastAsia"/>
        </w:rPr>
      </w:pPr>
      <w:r>
        <w:rPr>
          <w:rFonts w:hint="eastAsia"/>
        </w:rPr>
        <w:t>提到山东，不得不提的就是其丰富多样的美食和特产。鲁菜作为中国传统八大菜系之一，以其鲜美的口味和精致的制作工艺享誉国内外。像烟台苹果、潍坊风筝、章丘铁锅等特色产品，也都是山东文化的杰出代表，展现了当地人民的智慧和创造力。</w:t>
      </w:r>
    </w:p>
    <w:p w14:paraId="56040D32" w14:textId="77777777" w:rsidR="00261A34" w:rsidRDefault="00261A34">
      <w:pPr>
        <w:rPr>
          <w:rFonts w:hint="eastAsia"/>
        </w:rPr>
      </w:pPr>
    </w:p>
    <w:p w14:paraId="30B83FFE" w14:textId="77777777" w:rsidR="00261A34" w:rsidRDefault="00261A34">
      <w:pPr>
        <w:rPr>
          <w:rFonts w:hint="eastAsia"/>
        </w:rPr>
      </w:pPr>
    </w:p>
    <w:p w14:paraId="52537066" w14:textId="77777777" w:rsidR="00261A34" w:rsidRDefault="00261A34">
      <w:pPr>
        <w:rPr>
          <w:rFonts w:hint="eastAsia"/>
        </w:rPr>
      </w:pPr>
      <w:r>
        <w:rPr>
          <w:rFonts w:hint="eastAsia"/>
        </w:rPr>
        <w:t>最后的总结</w:t>
      </w:r>
    </w:p>
    <w:p w14:paraId="71F79EBC" w14:textId="77777777" w:rsidR="00261A34" w:rsidRDefault="00261A34">
      <w:pPr>
        <w:rPr>
          <w:rFonts w:hint="eastAsia"/>
        </w:rPr>
      </w:pPr>
      <w:r>
        <w:rPr>
          <w:rFonts w:hint="eastAsia"/>
        </w:rPr>
        <w:t>“Shāndōng”不仅仅是一个简单的地理名词，它背后蕴含着数千年的历史文化和现代社会的发展变迁。无论是古老的文化遗产，还是现代的都市风貌，亦或是令人垂涎欲滴的地方美食，都让山东成为一个值得一探究竟的地方。希望这篇简介能够帮助你更好地了解山东，激发你对这片土地的兴趣和热爱。</w:t>
      </w:r>
    </w:p>
    <w:p w14:paraId="3F60F045" w14:textId="77777777" w:rsidR="00261A34" w:rsidRDefault="00261A34">
      <w:pPr>
        <w:rPr>
          <w:rFonts w:hint="eastAsia"/>
        </w:rPr>
      </w:pPr>
    </w:p>
    <w:p w14:paraId="469B6661" w14:textId="77777777" w:rsidR="00261A34" w:rsidRDefault="00261A34">
      <w:pPr>
        <w:rPr>
          <w:rFonts w:hint="eastAsia"/>
        </w:rPr>
      </w:pPr>
    </w:p>
    <w:p w14:paraId="46E69661" w14:textId="77777777" w:rsidR="00261A34" w:rsidRDefault="00261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75B50" w14:textId="52B362EA" w:rsidR="00D96B5E" w:rsidRDefault="00D96B5E"/>
    <w:sectPr w:rsidR="00D9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5E"/>
    <w:rsid w:val="00261A34"/>
    <w:rsid w:val="00B42149"/>
    <w:rsid w:val="00D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1F19-8CBC-4F17-8D27-A2566EB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