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FF8F" w14:textId="77777777" w:rsidR="007C14B1" w:rsidRDefault="007C14B1">
      <w:pPr>
        <w:rPr>
          <w:rFonts w:hint="eastAsia"/>
        </w:rPr>
      </w:pPr>
      <w:r>
        <w:rPr>
          <w:rFonts w:hint="eastAsia"/>
        </w:rPr>
        <w:t>山坳的意思和拼音：自然地貌的独特存在</w:t>
      </w:r>
    </w:p>
    <w:p w14:paraId="5625C596" w14:textId="77777777" w:rsidR="007C14B1" w:rsidRDefault="007C14B1">
      <w:pPr>
        <w:rPr>
          <w:rFonts w:hint="eastAsia"/>
        </w:rPr>
      </w:pPr>
    </w:p>
    <w:p w14:paraId="391FA957" w14:textId="77777777" w:rsidR="007C14B1" w:rsidRDefault="007C14B1">
      <w:pPr>
        <w:rPr>
          <w:rFonts w:hint="eastAsia"/>
        </w:rPr>
      </w:pPr>
      <w:r>
        <w:rPr>
          <w:rFonts w:hint="eastAsia"/>
        </w:rPr>
        <w:t>在我们生活的这片广袤大地上，山川河流交织成一幅壮丽的画卷。其中，“山坳”作为一个特殊的地理概念，承载着自然与人文的双重意义。从字面上看，“山坳”的拼音是“shān ào”，它指的是山脉或丘陵中低凹的地方，通常位于两座山峰之间或者山体内部的凹陷地带。这种地形不仅在地理学上有着重要的研究价值，在人们的日常生活中也扮演着不可或缺的角色。</w:t>
      </w:r>
    </w:p>
    <w:p w14:paraId="1B680B23" w14:textId="77777777" w:rsidR="007C14B1" w:rsidRDefault="007C14B1">
      <w:pPr>
        <w:rPr>
          <w:rFonts w:hint="eastAsia"/>
        </w:rPr>
      </w:pPr>
    </w:p>
    <w:p w14:paraId="23FE7A5B" w14:textId="77777777" w:rsidR="007C14B1" w:rsidRDefault="007C14B1">
      <w:pPr>
        <w:rPr>
          <w:rFonts w:hint="eastAsia"/>
        </w:rPr>
      </w:pPr>
    </w:p>
    <w:p w14:paraId="068CDEFB" w14:textId="77777777" w:rsidR="007C14B1" w:rsidRDefault="007C14B1">
      <w:pPr>
        <w:rPr>
          <w:rFonts w:hint="eastAsia"/>
        </w:rPr>
      </w:pPr>
      <w:r>
        <w:rPr>
          <w:rFonts w:hint="eastAsia"/>
        </w:rPr>
        <w:t>山坳的形成过程：地质演变的奇妙见证</w:t>
      </w:r>
    </w:p>
    <w:p w14:paraId="397A5254" w14:textId="77777777" w:rsidR="007C14B1" w:rsidRDefault="007C14B1">
      <w:pPr>
        <w:rPr>
          <w:rFonts w:hint="eastAsia"/>
        </w:rPr>
      </w:pPr>
    </w:p>
    <w:p w14:paraId="2DCA6821" w14:textId="77777777" w:rsidR="007C14B1" w:rsidRDefault="007C14B1">
      <w:pPr>
        <w:rPr>
          <w:rFonts w:hint="eastAsia"/>
        </w:rPr>
      </w:pPr>
      <w:r>
        <w:rPr>
          <w:rFonts w:hint="eastAsia"/>
        </w:rPr>
        <w:t>山坳并非一蹴而就，而是经过漫长的地质作用逐渐形成的。在地壳运动的过程中，岩石层受到挤压、拉伸等外力影响，导致地形发生改变。例如，当两个板块相互碰撞时，一部分地壳会被抬升形成高山，而另一部分则可能因受力较弱而下沉，从而形成低洼区域——这就是山坳的基本成因之一。流水侵蚀、风化作用以及冰川活动等自然力量也会对山体进行雕琢，使得原本平坦的地面变得起伏不平，最终形成各种形态各异的山坳。这些山坳不仅是大自然鬼斧神工的体现，也是地球历史变迁的重要记录。</w:t>
      </w:r>
    </w:p>
    <w:p w14:paraId="0F92DC87" w14:textId="77777777" w:rsidR="007C14B1" w:rsidRDefault="007C14B1">
      <w:pPr>
        <w:rPr>
          <w:rFonts w:hint="eastAsia"/>
        </w:rPr>
      </w:pPr>
    </w:p>
    <w:p w14:paraId="24459091" w14:textId="77777777" w:rsidR="007C14B1" w:rsidRDefault="007C14B1">
      <w:pPr>
        <w:rPr>
          <w:rFonts w:hint="eastAsia"/>
        </w:rPr>
      </w:pPr>
    </w:p>
    <w:p w14:paraId="5D79DA6D" w14:textId="77777777" w:rsidR="007C14B1" w:rsidRDefault="007C14B1">
      <w:pPr>
        <w:rPr>
          <w:rFonts w:hint="eastAsia"/>
        </w:rPr>
      </w:pPr>
      <w:r>
        <w:rPr>
          <w:rFonts w:hint="eastAsia"/>
        </w:rPr>
        <w:t>山坳的文化内涵：诗意栖居的理想之地</w:t>
      </w:r>
    </w:p>
    <w:p w14:paraId="4DE4CE1B" w14:textId="77777777" w:rsidR="007C14B1" w:rsidRDefault="007C14B1">
      <w:pPr>
        <w:rPr>
          <w:rFonts w:hint="eastAsia"/>
        </w:rPr>
      </w:pPr>
    </w:p>
    <w:p w14:paraId="1B9149D9" w14:textId="77777777" w:rsidR="007C14B1" w:rsidRDefault="007C14B1">
      <w:pPr>
        <w:rPr>
          <w:rFonts w:hint="eastAsia"/>
        </w:rPr>
      </w:pPr>
      <w:r>
        <w:rPr>
          <w:rFonts w:hint="eastAsia"/>
        </w:rPr>
        <w:t>在中国传统文化中，山坳往往被视为一处宁静祥和的避世之所。“采菊东篱下，悠然见南山”的田园生活，正是古人对山间幽静环境的向往。山坳因其隐蔽性和相对封闭的特性，成为许多隐士选择隐居的地方。在这里，他们可以远离尘世喧嚣，与自然为伴，过上一种返璞归真的生活。同时，山坳还经常出现在文学作品中，如诗词歌赋里常用“山谷”“幽壑”等词语来形容其清幽之美。可以说，山坳不仅是一种地理现象，更是一种文化象征。</w:t>
      </w:r>
    </w:p>
    <w:p w14:paraId="1187FD75" w14:textId="77777777" w:rsidR="007C14B1" w:rsidRDefault="007C14B1">
      <w:pPr>
        <w:rPr>
          <w:rFonts w:hint="eastAsia"/>
        </w:rPr>
      </w:pPr>
    </w:p>
    <w:p w14:paraId="610DE55E" w14:textId="77777777" w:rsidR="007C14B1" w:rsidRDefault="007C14B1">
      <w:pPr>
        <w:rPr>
          <w:rFonts w:hint="eastAsia"/>
        </w:rPr>
      </w:pPr>
    </w:p>
    <w:p w14:paraId="47497ABC" w14:textId="77777777" w:rsidR="007C14B1" w:rsidRDefault="007C14B1">
      <w:pPr>
        <w:rPr>
          <w:rFonts w:hint="eastAsia"/>
        </w:rPr>
      </w:pPr>
      <w:r>
        <w:rPr>
          <w:rFonts w:hint="eastAsia"/>
        </w:rPr>
        <w:t>山坳的实际用途：人类生存的智慧依托</w:t>
      </w:r>
    </w:p>
    <w:p w14:paraId="4BEB1C0B" w14:textId="77777777" w:rsidR="007C14B1" w:rsidRDefault="007C14B1">
      <w:pPr>
        <w:rPr>
          <w:rFonts w:hint="eastAsia"/>
        </w:rPr>
      </w:pPr>
    </w:p>
    <w:p w14:paraId="5D48782F" w14:textId="77777777" w:rsidR="007C14B1" w:rsidRDefault="007C14B1">
      <w:pPr>
        <w:rPr>
          <w:rFonts w:hint="eastAsia"/>
        </w:rPr>
      </w:pPr>
      <w:r>
        <w:rPr>
          <w:rFonts w:hint="eastAsia"/>
        </w:rPr>
        <w:t>除了审美价值之外，山坳在实际生活中也有着不可忽视的作用。由于其地理位置特殊，山坳常常成为水源汇集之处，形成了天然的小型水库或湿地。对于生活在山区的人们来说，这些水源为他们的农业生产提供了重要保障。山坳还能起到防风挡雨的功能，在恶劣天气条件下保护村庄免受自然灾害的影响。现代社会中，随着旅游业的发展，一些风景优美的山坳被开发成了旅游景点，吸引了众多游客前来观光体验，进一步促进了当地经济的增长。</w:t>
      </w:r>
    </w:p>
    <w:p w14:paraId="2D5AFC30" w14:textId="77777777" w:rsidR="007C14B1" w:rsidRDefault="007C14B1">
      <w:pPr>
        <w:rPr>
          <w:rFonts w:hint="eastAsia"/>
        </w:rPr>
      </w:pPr>
    </w:p>
    <w:p w14:paraId="3558492B" w14:textId="77777777" w:rsidR="007C14B1" w:rsidRDefault="007C14B1">
      <w:pPr>
        <w:rPr>
          <w:rFonts w:hint="eastAsia"/>
        </w:rPr>
      </w:pPr>
    </w:p>
    <w:p w14:paraId="52A1D142" w14:textId="77777777" w:rsidR="007C14B1" w:rsidRDefault="007C14B1">
      <w:pPr>
        <w:rPr>
          <w:rFonts w:hint="eastAsia"/>
        </w:rPr>
      </w:pPr>
      <w:r>
        <w:rPr>
          <w:rFonts w:hint="eastAsia"/>
        </w:rPr>
        <w:t>最后的总结：山坳的意义远超想象</w:t>
      </w:r>
    </w:p>
    <w:p w14:paraId="1ACB3A9C" w14:textId="77777777" w:rsidR="007C14B1" w:rsidRDefault="007C14B1">
      <w:pPr>
        <w:rPr>
          <w:rFonts w:hint="eastAsia"/>
        </w:rPr>
      </w:pPr>
    </w:p>
    <w:p w14:paraId="35965CB2" w14:textId="77777777" w:rsidR="007C14B1" w:rsidRDefault="007C14B1">
      <w:pPr>
        <w:rPr>
          <w:rFonts w:hint="eastAsia"/>
        </w:rPr>
      </w:pPr>
      <w:r>
        <w:rPr>
          <w:rFonts w:hint="eastAsia"/>
        </w:rPr>
        <w:t>“山坳”虽然只是一个简单的词汇，但其背后蕴含的内容却极为丰富。无论是从科学角度探讨其形成机制，还是从文化层面挖掘其精神内涵，抑或是关注其在现实生活中的应用价值，山坳都值得我们去深入了解和珍惜。当我们再次走进那片连绵起伏的群山时，请不要忘记留意那些隐藏在山间的低凹地带，因为它们正是大自然馈赠给人类的一份珍贵礼物。</w:t>
      </w:r>
    </w:p>
    <w:p w14:paraId="0B3C8FF9" w14:textId="77777777" w:rsidR="007C14B1" w:rsidRDefault="007C14B1">
      <w:pPr>
        <w:rPr>
          <w:rFonts w:hint="eastAsia"/>
        </w:rPr>
      </w:pPr>
    </w:p>
    <w:p w14:paraId="248222C1" w14:textId="77777777" w:rsidR="007C14B1" w:rsidRDefault="007C1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F7947" w14:textId="2D6C082B" w:rsidR="00330AC0" w:rsidRDefault="00330AC0"/>
    <w:sectPr w:rsidR="0033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C0"/>
    <w:rsid w:val="00330AC0"/>
    <w:rsid w:val="007C14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2A1F-0708-4661-9F60-09CE93E6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