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143B" w14:textId="77777777" w:rsidR="001E18B4" w:rsidRDefault="001E18B4">
      <w:pPr>
        <w:rPr>
          <w:rFonts w:hint="eastAsia"/>
        </w:rPr>
      </w:pPr>
      <w:r>
        <w:rPr>
          <w:rFonts w:hint="eastAsia"/>
        </w:rPr>
        <w:t>山娃娃的拼音：shān wá wa</w:t>
      </w:r>
    </w:p>
    <w:p w14:paraId="32D9979B" w14:textId="77777777" w:rsidR="001E18B4" w:rsidRDefault="001E18B4">
      <w:pPr>
        <w:rPr>
          <w:rFonts w:hint="eastAsia"/>
        </w:rPr>
      </w:pPr>
    </w:p>
    <w:p w14:paraId="07FA8A36" w14:textId="77777777" w:rsidR="001E18B4" w:rsidRDefault="001E18B4">
      <w:pPr>
        <w:rPr>
          <w:rFonts w:hint="eastAsia"/>
        </w:rPr>
      </w:pPr>
      <w:r>
        <w:rPr>
          <w:rFonts w:hint="eastAsia"/>
        </w:rPr>
        <w:t>“山娃娃”这个词充满了乡土气息，它不仅是一个简单的词汇，更承载着大山深处孩子们纯真与希望的故事。在汉语拼音中，“山娃娃”的发音为“shān wá wa”。这三个音节简单明快，仿佛能让人听到孩子们清脆的笑声从山谷间传来。</w:t>
      </w:r>
    </w:p>
    <w:p w14:paraId="3919463D" w14:textId="77777777" w:rsidR="001E18B4" w:rsidRDefault="001E18B4">
      <w:pPr>
        <w:rPr>
          <w:rFonts w:hint="eastAsia"/>
        </w:rPr>
      </w:pPr>
    </w:p>
    <w:p w14:paraId="6989B89B" w14:textId="77777777" w:rsidR="001E18B4" w:rsidRDefault="001E18B4">
      <w:pPr>
        <w:rPr>
          <w:rFonts w:hint="eastAsia"/>
        </w:rPr>
      </w:pPr>
    </w:p>
    <w:p w14:paraId="27DF5449" w14:textId="77777777" w:rsidR="001E18B4" w:rsidRDefault="001E18B4">
      <w:pPr>
        <w:rPr>
          <w:rFonts w:hint="eastAsia"/>
        </w:rPr>
      </w:pPr>
      <w:r>
        <w:rPr>
          <w:rFonts w:hint="eastAsia"/>
        </w:rPr>
        <w:t>山娃娃的由来与意义</w:t>
      </w:r>
    </w:p>
    <w:p w14:paraId="50F92C11" w14:textId="77777777" w:rsidR="001E18B4" w:rsidRDefault="001E18B4">
      <w:pPr>
        <w:rPr>
          <w:rFonts w:hint="eastAsia"/>
        </w:rPr>
      </w:pPr>
    </w:p>
    <w:p w14:paraId="1F9CAB8D" w14:textId="77777777" w:rsidR="001E18B4" w:rsidRDefault="001E18B4">
      <w:pPr>
        <w:rPr>
          <w:rFonts w:hint="eastAsia"/>
        </w:rPr>
      </w:pPr>
      <w:r>
        <w:rPr>
          <w:rFonts w:hint="eastAsia"/>
        </w:rPr>
        <w:t>“山娃娃”一词通常用来形容生活在山区的孩子们。这些孩子如同大山的精灵，他们从小便与自然为伴，在青山绿水间成长。对于许多人来说，“山娃娃”不仅仅是一个称呼，更是一种象征——象征着坚韧、乐观和对未来的无限憧憬。在教育领域，“山娃娃”也常被用来指代那些需要更多关注和支持的偏远地区学生群体。他们的学习条件虽然艰苦，但内心却充满求知欲。</w:t>
      </w:r>
    </w:p>
    <w:p w14:paraId="0E16A119" w14:textId="77777777" w:rsidR="001E18B4" w:rsidRDefault="001E18B4">
      <w:pPr>
        <w:rPr>
          <w:rFonts w:hint="eastAsia"/>
        </w:rPr>
      </w:pPr>
    </w:p>
    <w:p w14:paraId="45B186B9" w14:textId="77777777" w:rsidR="001E18B4" w:rsidRDefault="001E18B4">
      <w:pPr>
        <w:rPr>
          <w:rFonts w:hint="eastAsia"/>
        </w:rPr>
      </w:pPr>
    </w:p>
    <w:p w14:paraId="4189740C" w14:textId="77777777" w:rsidR="001E18B4" w:rsidRDefault="001E18B4">
      <w:pPr>
        <w:rPr>
          <w:rFonts w:hint="eastAsia"/>
        </w:rPr>
      </w:pPr>
      <w:r>
        <w:rPr>
          <w:rFonts w:hint="eastAsia"/>
        </w:rPr>
        <w:t>山娃娃的生活环境</w:t>
      </w:r>
    </w:p>
    <w:p w14:paraId="18AECBC9" w14:textId="77777777" w:rsidR="001E18B4" w:rsidRDefault="001E18B4">
      <w:pPr>
        <w:rPr>
          <w:rFonts w:hint="eastAsia"/>
        </w:rPr>
      </w:pPr>
    </w:p>
    <w:p w14:paraId="3AD91A10" w14:textId="77777777" w:rsidR="001E18B4" w:rsidRDefault="001E18B4">
      <w:pPr>
        <w:rPr>
          <w:rFonts w:hint="eastAsia"/>
        </w:rPr>
      </w:pPr>
      <w:r>
        <w:rPr>
          <w:rFonts w:hint="eastAsia"/>
        </w:rPr>
        <w:t>生活在山区的孩子们，每天都要面对大自然带来的挑战。清晨，当第一缕阳光洒向山巅时，他们已经背着书包走在蜿蜒的小路上。有的孩子甚至要翻越几座山才能到达学校。尽管如此，他们依然保持着积极向上的心态。课余时间，他们会帮助家人干农活，比如采摘茶叶、喂养牲畜或者采集野果。这样的生活虽然辛苦，却也让孩子们学会了独立与坚强。</w:t>
      </w:r>
    </w:p>
    <w:p w14:paraId="14A8B13E" w14:textId="77777777" w:rsidR="001E18B4" w:rsidRDefault="001E18B4">
      <w:pPr>
        <w:rPr>
          <w:rFonts w:hint="eastAsia"/>
        </w:rPr>
      </w:pPr>
    </w:p>
    <w:p w14:paraId="07205936" w14:textId="77777777" w:rsidR="001E18B4" w:rsidRDefault="001E18B4">
      <w:pPr>
        <w:rPr>
          <w:rFonts w:hint="eastAsia"/>
        </w:rPr>
      </w:pPr>
    </w:p>
    <w:p w14:paraId="694E0537" w14:textId="77777777" w:rsidR="001E18B4" w:rsidRDefault="001E18B4">
      <w:pPr>
        <w:rPr>
          <w:rFonts w:hint="eastAsia"/>
        </w:rPr>
      </w:pPr>
      <w:r>
        <w:rPr>
          <w:rFonts w:hint="eastAsia"/>
        </w:rPr>
        <w:t>山娃娃的文化传承</w:t>
      </w:r>
    </w:p>
    <w:p w14:paraId="1A31E3EC" w14:textId="77777777" w:rsidR="001E18B4" w:rsidRDefault="001E18B4">
      <w:pPr>
        <w:rPr>
          <w:rFonts w:hint="eastAsia"/>
        </w:rPr>
      </w:pPr>
    </w:p>
    <w:p w14:paraId="0F81334A" w14:textId="77777777" w:rsidR="001E18B4" w:rsidRDefault="001E18B4">
      <w:pPr>
        <w:rPr>
          <w:rFonts w:hint="eastAsia"/>
        </w:rPr>
      </w:pPr>
      <w:r>
        <w:rPr>
          <w:rFonts w:hint="eastAsia"/>
        </w:rPr>
        <w:t>作为大山的后代，“山娃娃”还承担着文化传承的重要使命。在许多少数民族聚居的山区，孩子们从小就会学习本民族的语言、歌舞和传统技艺。例如，苗族的孩子会吹芦笙，藏族的孩子会跳锅庄舞，而侗族的孩子则擅长唱大歌。这些丰富多彩的文化活动不仅丰富了他们的童年生活，也为中华文化的多样性做出了贡献。</w:t>
      </w:r>
    </w:p>
    <w:p w14:paraId="19654A7B" w14:textId="77777777" w:rsidR="001E18B4" w:rsidRDefault="001E18B4">
      <w:pPr>
        <w:rPr>
          <w:rFonts w:hint="eastAsia"/>
        </w:rPr>
      </w:pPr>
    </w:p>
    <w:p w14:paraId="04D370D6" w14:textId="77777777" w:rsidR="001E18B4" w:rsidRDefault="001E18B4">
      <w:pPr>
        <w:rPr>
          <w:rFonts w:hint="eastAsia"/>
        </w:rPr>
      </w:pPr>
    </w:p>
    <w:p w14:paraId="110DB0C1" w14:textId="77777777" w:rsidR="001E18B4" w:rsidRDefault="001E18B4">
      <w:pPr>
        <w:rPr>
          <w:rFonts w:hint="eastAsia"/>
        </w:rPr>
      </w:pPr>
      <w:r>
        <w:rPr>
          <w:rFonts w:hint="eastAsia"/>
        </w:rPr>
        <w:t>社会对山娃娃的关注</w:t>
      </w:r>
    </w:p>
    <w:p w14:paraId="77A4ED57" w14:textId="77777777" w:rsidR="001E18B4" w:rsidRDefault="001E18B4">
      <w:pPr>
        <w:rPr>
          <w:rFonts w:hint="eastAsia"/>
        </w:rPr>
      </w:pPr>
    </w:p>
    <w:p w14:paraId="414E9BFA" w14:textId="77777777" w:rsidR="001E18B4" w:rsidRDefault="001E18B4">
      <w:pPr>
        <w:rPr>
          <w:rFonts w:hint="eastAsia"/>
        </w:rPr>
      </w:pPr>
      <w:r>
        <w:rPr>
          <w:rFonts w:hint="eastAsia"/>
        </w:rPr>
        <w:t>近年来，随着国家和社会各界对教育公平问题的重视，“山娃娃”的生活状况得到了越来越多的关注。许多公益组织和个人纷纷行动起来，为山区的孩子们送去书籍、文具以及温暖的衣物。同时，政府也在不断改善山区学校的硬件设施，努力缩小城乡教育差距。通过这些举措，“山娃娃”们逐渐拥有了更好的学习环境和发展机会。</w:t>
      </w:r>
    </w:p>
    <w:p w14:paraId="69991ADF" w14:textId="77777777" w:rsidR="001E18B4" w:rsidRDefault="001E18B4">
      <w:pPr>
        <w:rPr>
          <w:rFonts w:hint="eastAsia"/>
        </w:rPr>
      </w:pPr>
    </w:p>
    <w:p w14:paraId="36695696" w14:textId="77777777" w:rsidR="001E18B4" w:rsidRDefault="001E18B4">
      <w:pPr>
        <w:rPr>
          <w:rFonts w:hint="eastAsia"/>
        </w:rPr>
      </w:pPr>
    </w:p>
    <w:p w14:paraId="586688EB" w14:textId="77777777" w:rsidR="001E18B4" w:rsidRDefault="001E18B4">
      <w:pPr>
        <w:rPr>
          <w:rFonts w:hint="eastAsia"/>
        </w:rPr>
      </w:pPr>
      <w:r>
        <w:rPr>
          <w:rFonts w:hint="eastAsia"/>
        </w:rPr>
        <w:t>山娃娃的梦想与未来</w:t>
      </w:r>
    </w:p>
    <w:p w14:paraId="31EB6A6E" w14:textId="77777777" w:rsidR="001E18B4" w:rsidRDefault="001E18B4">
      <w:pPr>
        <w:rPr>
          <w:rFonts w:hint="eastAsia"/>
        </w:rPr>
      </w:pPr>
    </w:p>
    <w:p w14:paraId="62FCF6FD" w14:textId="77777777" w:rsidR="001E18B4" w:rsidRDefault="001E18B4">
      <w:pPr>
        <w:rPr>
          <w:rFonts w:hint="eastAsia"/>
        </w:rPr>
      </w:pPr>
      <w:r>
        <w:rPr>
          <w:rFonts w:hint="eastAsia"/>
        </w:rPr>
        <w:t>每一个“山娃娃”都有自己的梦想。有的想成为一名医生，为家乡的人们解除病痛；有的希望成为工程师，用智慧建设家乡的道路桥梁；还有的渴望走遍世界，将外面的精彩带回家乡。无论他们的梦想是什么，都值得我们尊重与支持。因为正是这些小小的梦想汇聚在一起，才构成了整个社会进步的动力源泉。</w:t>
      </w:r>
    </w:p>
    <w:p w14:paraId="0E735EA0" w14:textId="77777777" w:rsidR="001E18B4" w:rsidRDefault="001E18B4">
      <w:pPr>
        <w:rPr>
          <w:rFonts w:hint="eastAsia"/>
        </w:rPr>
      </w:pPr>
    </w:p>
    <w:p w14:paraId="11DA38B4" w14:textId="77777777" w:rsidR="001E18B4" w:rsidRDefault="001E18B4">
      <w:pPr>
        <w:rPr>
          <w:rFonts w:hint="eastAsia"/>
        </w:rPr>
      </w:pPr>
    </w:p>
    <w:p w14:paraId="75F69466" w14:textId="77777777" w:rsidR="001E18B4" w:rsidRDefault="001E18B4">
      <w:pPr>
        <w:rPr>
          <w:rFonts w:hint="eastAsia"/>
        </w:rPr>
      </w:pPr>
      <w:r>
        <w:rPr>
          <w:rFonts w:hint="eastAsia"/>
        </w:rPr>
        <w:t>“山娃娃”这个简单的词语背后蕴含着深刻的意义。它是对山区孩子们的真实写照，也是对他们美好未来的祝福。让我们一起为“山娃娃”加油，期待他们在人生道路上绽放出属于自己的光芒！</w:t>
      </w:r>
    </w:p>
    <w:p w14:paraId="38F83E01" w14:textId="77777777" w:rsidR="001E18B4" w:rsidRDefault="001E18B4">
      <w:pPr>
        <w:rPr>
          <w:rFonts w:hint="eastAsia"/>
        </w:rPr>
      </w:pPr>
    </w:p>
    <w:p w14:paraId="1CF587AA" w14:textId="77777777" w:rsidR="001E18B4" w:rsidRDefault="001E18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9347B" w14:textId="266F7558" w:rsidR="000D605A" w:rsidRDefault="000D605A"/>
    <w:sectPr w:rsidR="000D6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5A"/>
    <w:rsid w:val="000D605A"/>
    <w:rsid w:val="001E18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7D3CB-3565-41C7-890E-B5BF895F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