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88F7" w14:textId="77777777" w:rsidR="00822FAE" w:rsidRDefault="00822FAE">
      <w:pPr>
        <w:rPr>
          <w:rFonts w:hint="eastAsia"/>
        </w:rPr>
      </w:pPr>
    </w:p>
    <w:p w14:paraId="2E34E5E9" w14:textId="77777777" w:rsidR="00822FAE" w:rsidRDefault="00822FAE">
      <w:pPr>
        <w:rPr>
          <w:rFonts w:hint="eastAsia"/>
        </w:rPr>
      </w:pPr>
      <w:r>
        <w:rPr>
          <w:rFonts w:hint="eastAsia"/>
        </w:rPr>
        <w:t>山峦的拼音和意思</w:t>
      </w:r>
    </w:p>
    <w:p w14:paraId="41195401" w14:textId="77777777" w:rsidR="00822FAE" w:rsidRDefault="00822FAE">
      <w:pPr>
        <w:rPr>
          <w:rFonts w:hint="eastAsia"/>
        </w:rPr>
      </w:pPr>
      <w:r>
        <w:rPr>
          <w:rFonts w:hint="eastAsia"/>
        </w:rPr>
        <w:t>山峦，拼音为“shān luán”，指的是连绵不断的山峰。它不仅是中国汉字中描述自然地貌的重要词汇之一，也是中华文化里象征坚韧、壮美与隐逸精神的符号。从古至今，“山峦”这一词语在诗歌、绘画乃至哲学思想中都有着不可替代的位置。</w:t>
      </w:r>
    </w:p>
    <w:p w14:paraId="59D123C2" w14:textId="77777777" w:rsidR="00822FAE" w:rsidRDefault="00822FAE">
      <w:pPr>
        <w:rPr>
          <w:rFonts w:hint="eastAsia"/>
        </w:rPr>
      </w:pPr>
    </w:p>
    <w:p w14:paraId="3D6F74B1" w14:textId="77777777" w:rsidR="00822FAE" w:rsidRDefault="00822FAE">
      <w:pPr>
        <w:rPr>
          <w:rFonts w:hint="eastAsia"/>
        </w:rPr>
      </w:pPr>
    </w:p>
    <w:p w14:paraId="5F2868E2" w14:textId="77777777" w:rsidR="00822FAE" w:rsidRDefault="00822FAE">
      <w:pPr>
        <w:rPr>
          <w:rFonts w:hint="eastAsia"/>
        </w:rPr>
      </w:pPr>
      <w:r>
        <w:rPr>
          <w:rFonts w:hint="eastAsia"/>
        </w:rPr>
        <w:t>山峦之形</w:t>
      </w:r>
    </w:p>
    <w:p w14:paraId="10E91102" w14:textId="77777777" w:rsidR="00822FAE" w:rsidRDefault="00822FAE">
      <w:pPr>
        <w:rPr>
          <w:rFonts w:hint="eastAsia"/>
        </w:rPr>
      </w:pPr>
      <w:r>
        <w:rPr>
          <w:rFonts w:hint="eastAsia"/>
        </w:rPr>
        <w:t>山峦的形象丰富多彩，既有峻峭挺拔、直插云霄的高峰，也有蜿蜒起伏、温柔绵延的丘陵。它们构成了地球表面壮观的景观，是大自然鬼斧神工的杰作。山峦不仅是地质变迁的历史见证者，同时也是无数生灵的家园。在山脉间，我们可以找到丰富的生物多样性，以及独特的生态系统。每座山峦都有其独特的故事，这些故事通过地质层理、岩石构成及植被分布等方式娓娓道来。</w:t>
      </w:r>
    </w:p>
    <w:p w14:paraId="632B2324" w14:textId="77777777" w:rsidR="00822FAE" w:rsidRDefault="00822FAE">
      <w:pPr>
        <w:rPr>
          <w:rFonts w:hint="eastAsia"/>
        </w:rPr>
      </w:pPr>
    </w:p>
    <w:p w14:paraId="7A43D852" w14:textId="77777777" w:rsidR="00822FAE" w:rsidRDefault="00822FAE">
      <w:pPr>
        <w:rPr>
          <w:rFonts w:hint="eastAsia"/>
        </w:rPr>
      </w:pPr>
    </w:p>
    <w:p w14:paraId="73848D1E" w14:textId="77777777" w:rsidR="00822FAE" w:rsidRDefault="00822FAE">
      <w:pPr>
        <w:rPr>
          <w:rFonts w:hint="eastAsia"/>
        </w:rPr>
      </w:pPr>
      <w:r>
        <w:rPr>
          <w:rFonts w:hint="eastAsia"/>
        </w:rPr>
        <w:t>文化意义</w:t>
      </w:r>
    </w:p>
    <w:p w14:paraId="481BD5AD" w14:textId="77777777" w:rsidR="00822FAE" w:rsidRDefault="00822FAE">
      <w:pPr>
        <w:rPr>
          <w:rFonts w:hint="eastAsia"/>
        </w:rPr>
      </w:pPr>
      <w:r>
        <w:rPr>
          <w:rFonts w:hint="eastAsia"/>
        </w:rPr>
        <w:t>在中国传统文化中，山峦往往被视为神圣之地，是人与天沟通的桥梁。古代文人墨客喜欢登高望远，以诗画寄情于山水之间。山峦在文学艺术作品中被赋予了深厚的文化内涵，如陶渊明的“采菊东篱下，悠然见南山”，表达了对田园生活的向往；而王维的《山居秋暝》则展现了山中的静谧之美。在道教文化中，山峦还是修炼成仙的理想场所，象征着远离尘世喧嚣，追求心灵宁静的境界。</w:t>
      </w:r>
    </w:p>
    <w:p w14:paraId="5034EBAB" w14:textId="77777777" w:rsidR="00822FAE" w:rsidRDefault="00822FAE">
      <w:pPr>
        <w:rPr>
          <w:rFonts w:hint="eastAsia"/>
        </w:rPr>
      </w:pPr>
    </w:p>
    <w:p w14:paraId="0DB46C79" w14:textId="77777777" w:rsidR="00822FAE" w:rsidRDefault="00822FAE">
      <w:pPr>
        <w:rPr>
          <w:rFonts w:hint="eastAsia"/>
        </w:rPr>
      </w:pPr>
    </w:p>
    <w:p w14:paraId="16337FE4" w14:textId="77777777" w:rsidR="00822FAE" w:rsidRDefault="00822FAE">
      <w:pPr>
        <w:rPr>
          <w:rFonts w:hint="eastAsia"/>
        </w:rPr>
      </w:pPr>
      <w:r>
        <w:rPr>
          <w:rFonts w:hint="eastAsia"/>
        </w:rPr>
        <w:t>现代价值</w:t>
      </w:r>
    </w:p>
    <w:p w14:paraId="31EF91C8" w14:textId="77777777" w:rsidR="00822FAE" w:rsidRDefault="00822FAE">
      <w:pPr>
        <w:rPr>
          <w:rFonts w:hint="eastAsia"/>
        </w:rPr>
      </w:pPr>
      <w:r>
        <w:rPr>
          <w:rFonts w:hint="eastAsia"/>
        </w:rPr>
        <w:t>现代社会，山峦的价值更加多元化。除了作为旅游资源吸引国内外游客前来观赏外，山峦还具有重要的生态服务功能，比如水源涵养、气候调节等。同时，随着人们生活水平的提高，越来越多的人开始重视户外运动，登山成为一种时尚健康的生活方式。山峦以其独特的自然美景和挑战性，为热爱探险的人们提供了广阔的舞台。</w:t>
      </w:r>
    </w:p>
    <w:p w14:paraId="17CC13A1" w14:textId="77777777" w:rsidR="00822FAE" w:rsidRDefault="00822FAE">
      <w:pPr>
        <w:rPr>
          <w:rFonts w:hint="eastAsia"/>
        </w:rPr>
      </w:pPr>
    </w:p>
    <w:p w14:paraId="773A2F79" w14:textId="77777777" w:rsidR="00822FAE" w:rsidRDefault="00822FAE">
      <w:pPr>
        <w:rPr>
          <w:rFonts w:hint="eastAsia"/>
        </w:rPr>
      </w:pPr>
    </w:p>
    <w:p w14:paraId="3779D016" w14:textId="77777777" w:rsidR="00822FAE" w:rsidRDefault="00822FAE">
      <w:pPr>
        <w:rPr>
          <w:rFonts w:hint="eastAsia"/>
        </w:rPr>
      </w:pPr>
      <w:r>
        <w:rPr>
          <w:rFonts w:hint="eastAsia"/>
        </w:rPr>
        <w:t>最后的总结</w:t>
      </w:r>
    </w:p>
    <w:p w14:paraId="18297759" w14:textId="77777777" w:rsidR="00822FAE" w:rsidRDefault="00822FAE">
      <w:pPr>
        <w:rPr>
          <w:rFonts w:hint="eastAsia"/>
        </w:rPr>
      </w:pPr>
      <w:r>
        <w:rPr>
          <w:rFonts w:hint="eastAsia"/>
        </w:rPr>
        <w:t>“山峦”的含义远远超出了一个简单的地理名词，它承载着人类的情感、文化和历史记忆。无论是作为自然景观的一部分，还是作为文化艺术创作的灵感源泉，山峦都以其独有的魅力影响着我们每一个人。在这个快速发展的时代背景下，保护好每一座山峦，就是守护我们的文化遗产，也是对未来世代负责的表现。</w:t>
      </w:r>
    </w:p>
    <w:p w14:paraId="33C76F2E" w14:textId="77777777" w:rsidR="00822FAE" w:rsidRDefault="00822FAE">
      <w:pPr>
        <w:rPr>
          <w:rFonts w:hint="eastAsia"/>
        </w:rPr>
      </w:pPr>
    </w:p>
    <w:p w14:paraId="12FD1790" w14:textId="77777777" w:rsidR="00822FAE" w:rsidRDefault="00822FAE">
      <w:pPr>
        <w:rPr>
          <w:rFonts w:hint="eastAsia"/>
        </w:rPr>
      </w:pPr>
    </w:p>
    <w:p w14:paraId="7C92663F" w14:textId="77777777" w:rsidR="00822FAE" w:rsidRDefault="00822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85A74" w14:textId="127DBB98" w:rsidR="0088390E" w:rsidRDefault="0088390E"/>
    <w:sectPr w:rsidR="00883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0E"/>
    <w:rsid w:val="00822FAE"/>
    <w:rsid w:val="008839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43434-B9ED-4DA0-92A3-A5CF3655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