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56A8" w14:textId="77777777" w:rsidR="00C12A0F" w:rsidRDefault="00C12A0F">
      <w:pPr>
        <w:rPr>
          <w:rFonts w:hint="eastAsia"/>
        </w:rPr>
      </w:pPr>
    </w:p>
    <w:p w14:paraId="51D42BF5" w14:textId="77777777" w:rsidR="00C12A0F" w:rsidRDefault="00C12A0F">
      <w:pPr>
        <w:rPr>
          <w:rFonts w:hint="eastAsia"/>
        </w:rPr>
      </w:pPr>
      <w:r>
        <w:rPr>
          <w:rFonts w:hint="eastAsia"/>
        </w:rPr>
        <w:t>山峰的峰组词和的拼音</w:t>
      </w:r>
    </w:p>
    <w:p w14:paraId="5002E1B8" w14:textId="77777777" w:rsidR="00C12A0F" w:rsidRDefault="00C12A0F">
      <w:pPr>
        <w:rPr>
          <w:rFonts w:hint="eastAsia"/>
        </w:rPr>
      </w:pPr>
      <w:r>
        <w:rPr>
          <w:rFonts w:hint="eastAsia"/>
        </w:rPr>
        <w:t>在汉语中，“峰”是一个非常有趣且形象的字，它不仅代表了自然界中的山峰，还可以与其他汉字组合成许多富有意义的新词。“峰”的拼音是“fēng”，属于阳平声调。这个字形意兼备，其形状仿佛让人联想到高耸入云的山巅。</w:t>
      </w:r>
    </w:p>
    <w:p w14:paraId="49215D0D" w14:textId="77777777" w:rsidR="00C12A0F" w:rsidRDefault="00C12A0F">
      <w:pPr>
        <w:rPr>
          <w:rFonts w:hint="eastAsia"/>
        </w:rPr>
      </w:pPr>
    </w:p>
    <w:p w14:paraId="0F7ABFF3" w14:textId="77777777" w:rsidR="00C12A0F" w:rsidRDefault="00C12A0F">
      <w:pPr>
        <w:rPr>
          <w:rFonts w:hint="eastAsia"/>
        </w:rPr>
      </w:pPr>
    </w:p>
    <w:p w14:paraId="0C173048" w14:textId="77777777" w:rsidR="00C12A0F" w:rsidRDefault="00C12A0F">
      <w:pPr>
        <w:rPr>
          <w:rFonts w:hint="eastAsia"/>
        </w:rPr>
      </w:pPr>
      <w:r>
        <w:rPr>
          <w:rFonts w:hint="eastAsia"/>
        </w:rPr>
        <w:t>自然界的象征——山峰</w:t>
      </w:r>
    </w:p>
    <w:p w14:paraId="5DE59A3E" w14:textId="77777777" w:rsidR="00C12A0F" w:rsidRDefault="00C12A0F">
      <w:pPr>
        <w:rPr>
          <w:rFonts w:hint="eastAsia"/>
        </w:rPr>
      </w:pPr>
      <w:r>
        <w:rPr>
          <w:rFonts w:hint="eastAsia"/>
        </w:rPr>
        <w:t>当我们谈论到“峰”，最直接联想到的就是大自然中的高山之巅。山峰往往是山脉中最为突出的部分，它们像是大地伸向天空的手臂，承载着无数探险家的梦想与挑战。在中国文化里，山峰常常被赋予神秘而崇高的地位，如黄山、泰山等名山大川，吸引了众多游客前来观赏。</w:t>
      </w:r>
    </w:p>
    <w:p w14:paraId="613B9400" w14:textId="77777777" w:rsidR="00C12A0F" w:rsidRDefault="00C12A0F">
      <w:pPr>
        <w:rPr>
          <w:rFonts w:hint="eastAsia"/>
        </w:rPr>
      </w:pPr>
    </w:p>
    <w:p w14:paraId="1C3D978C" w14:textId="77777777" w:rsidR="00C12A0F" w:rsidRDefault="00C12A0F">
      <w:pPr>
        <w:rPr>
          <w:rFonts w:hint="eastAsia"/>
        </w:rPr>
      </w:pPr>
    </w:p>
    <w:p w14:paraId="6870FB3A" w14:textId="77777777" w:rsidR="00C12A0F" w:rsidRDefault="00C12A0F">
      <w:pPr>
        <w:rPr>
          <w:rFonts w:hint="eastAsia"/>
        </w:rPr>
      </w:pPr>
      <w:r>
        <w:rPr>
          <w:rFonts w:hint="eastAsia"/>
        </w:rPr>
        <w:t>峰组词及其含义</w:t>
      </w:r>
    </w:p>
    <w:p w14:paraId="54E76147" w14:textId="77777777" w:rsidR="00C12A0F" w:rsidRDefault="00C12A0F">
      <w:pPr>
        <w:rPr>
          <w:rFonts w:hint="eastAsia"/>
        </w:rPr>
      </w:pPr>
      <w:r>
        <w:rPr>
          <w:rFonts w:hint="eastAsia"/>
        </w:rPr>
        <w:t>除了单独使用外，“峰”还能组成很多词汇。例如，“高峰”指的是事物发展的最高点或最盛时期；“巅峰”则形容事物达到最高水平的状态；“峰峦”用来描述连绵起伏的山峰景色；还有“驼峰”，特指骆驼背部隆起的部分，也借喻为某些特定形状的事物。通过这些组词，我们可以看到“峰”字广泛应用于不同领域，从自然界到人类社会活动，都留下了它的足迹。</w:t>
      </w:r>
    </w:p>
    <w:p w14:paraId="4E5ABE4B" w14:textId="77777777" w:rsidR="00C12A0F" w:rsidRDefault="00C12A0F">
      <w:pPr>
        <w:rPr>
          <w:rFonts w:hint="eastAsia"/>
        </w:rPr>
      </w:pPr>
    </w:p>
    <w:p w14:paraId="4D2F961C" w14:textId="77777777" w:rsidR="00C12A0F" w:rsidRDefault="00C12A0F">
      <w:pPr>
        <w:rPr>
          <w:rFonts w:hint="eastAsia"/>
        </w:rPr>
      </w:pPr>
    </w:p>
    <w:p w14:paraId="1F8016FC" w14:textId="77777777" w:rsidR="00C12A0F" w:rsidRDefault="00C12A0F">
      <w:pPr>
        <w:rPr>
          <w:rFonts w:hint="eastAsia"/>
        </w:rPr>
      </w:pPr>
      <w:r>
        <w:rPr>
          <w:rFonts w:hint="eastAsia"/>
        </w:rPr>
        <w:t>峰在文化艺术中的体现</w:t>
      </w:r>
    </w:p>
    <w:p w14:paraId="62D0D32A" w14:textId="77777777" w:rsidR="00C12A0F" w:rsidRDefault="00C12A0F">
      <w:pPr>
        <w:rPr>
          <w:rFonts w:hint="eastAsia"/>
        </w:rPr>
      </w:pPr>
      <w:r>
        <w:rPr>
          <w:rFonts w:hint="eastAsia"/>
        </w:rPr>
        <w:t>在文学作品和艺术创作中，“峰”也是经常出现的主题之一。诗人们常用山峰来比喻人的品格高尚、志向远大；画家们则喜欢描绘山峰的雄伟壮观，以表达对大自然的敬畏之情。在建筑设计上，有时也会模仿山峰的形态，创造出既具有视觉冲击力又符合功能需求的作品。</w:t>
      </w:r>
    </w:p>
    <w:p w14:paraId="77E38561" w14:textId="77777777" w:rsidR="00C12A0F" w:rsidRDefault="00C12A0F">
      <w:pPr>
        <w:rPr>
          <w:rFonts w:hint="eastAsia"/>
        </w:rPr>
      </w:pPr>
    </w:p>
    <w:p w14:paraId="5F82AA08" w14:textId="77777777" w:rsidR="00C12A0F" w:rsidRDefault="00C12A0F">
      <w:pPr>
        <w:rPr>
          <w:rFonts w:hint="eastAsia"/>
        </w:rPr>
      </w:pPr>
    </w:p>
    <w:p w14:paraId="51BD74B2" w14:textId="77777777" w:rsidR="00C12A0F" w:rsidRDefault="00C12A0F">
      <w:pPr>
        <w:rPr>
          <w:rFonts w:hint="eastAsia"/>
        </w:rPr>
      </w:pPr>
      <w:r>
        <w:rPr>
          <w:rFonts w:hint="eastAsia"/>
        </w:rPr>
        <w:t>最后的总结</w:t>
      </w:r>
    </w:p>
    <w:p w14:paraId="6D3CFA1F" w14:textId="77777777" w:rsidR="00C12A0F" w:rsidRDefault="00C12A0F">
      <w:pPr>
        <w:rPr>
          <w:rFonts w:hint="eastAsia"/>
        </w:rPr>
      </w:pPr>
      <w:r>
        <w:rPr>
          <w:rFonts w:hint="eastAsia"/>
        </w:rPr>
        <w:t>“峰”作为一个充满活力和想象空间的汉字，无论是在日常交流还是专业领域内都有着重要的位置。通过对“峰”的深入了解，我们不仅能更好地掌握汉语词汇，还能够体会到中华文化的博大精深。希望这篇文章能让读者对“峰”的理解和应用有更深一步的认识。</w:t>
      </w:r>
    </w:p>
    <w:p w14:paraId="5C2D7C5C" w14:textId="77777777" w:rsidR="00C12A0F" w:rsidRDefault="00C12A0F">
      <w:pPr>
        <w:rPr>
          <w:rFonts w:hint="eastAsia"/>
        </w:rPr>
      </w:pPr>
    </w:p>
    <w:p w14:paraId="60B40973" w14:textId="77777777" w:rsidR="00C12A0F" w:rsidRDefault="00C12A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3F749" w14:textId="5808B27B" w:rsidR="006C7E25" w:rsidRDefault="006C7E25"/>
    <w:sectPr w:rsidR="006C7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25"/>
    <w:rsid w:val="006C7E25"/>
    <w:rsid w:val="00B42149"/>
    <w:rsid w:val="00C1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36289-364E-4D52-9073-AE1805A0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