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CB139" w14:textId="77777777" w:rsidR="00282F11" w:rsidRDefault="00282F11">
      <w:pPr>
        <w:rPr>
          <w:rFonts w:hint="eastAsia"/>
        </w:rPr>
      </w:pPr>
      <w:r>
        <w:rPr>
          <w:rFonts w:hint="eastAsia"/>
        </w:rPr>
        <w:t>山崖的崖组词和拼音：探索汉字的魅力</w:t>
      </w:r>
    </w:p>
    <w:p w14:paraId="0064BA2F" w14:textId="77777777" w:rsidR="00282F11" w:rsidRDefault="00282F11">
      <w:pPr>
        <w:rPr>
          <w:rFonts w:hint="eastAsia"/>
        </w:rPr>
      </w:pPr>
    </w:p>
    <w:p w14:paraId="4F2F8252" w14:textId="77777777" w:rsidR="00282F11" w:rsidRDefault="00282F11">
      <w:pPr>
        <w:rPr>
          <w:rFonts w:hint="eastAsia"/>
        </w:rPr>
      </w:pPr>
      <w:r>
        <w:rPr>
          <w:rFonts w:hint="eastAsia"/>
        </w:rPr>
        <w:t>汉字作为中华文化的重要载体，其丰富性和多样性令人叹为观止。“崖”字便是其中一个充满韵味的汉字。它不仅承载着自然景观的壮丽，还蕴含着深厚的文化内涵。在本文中，我们将围绕“山崖”的“崖”进行深入探讨，从组词到拼音，全面解析这个字的魅力。</w:t>
      </w:r>
    </w:p>
    <w:p w14:paraId="6E6EBC40" w14:textId="77777777" w:rsidR="00282F11" w:rsidRDefault="00282F11">
      <w:pPr>
        <w:rPr>
          <w:rFonts w:hint="eastAsia"/>
        </w:rPr>
      </w:pPr>
    </w:p>
    <w:p w14:paraId="028C9828" w14:textId="77777777" w:rsidR="00282F11" w:rsidRDefault="00282F11">
      <w:pPr>
        <w:rPr>
          <w:rFonts w:hint="eastAsia"/>
        </w:rPr>
      </w:pPr>
    </w:p>
    <w:p w14:paraId="6A890FCA" w14:textId="77777777" w:rsidR="00282F11" w:rsidRDefault="00282F11">
      <w:pPr>
        <w:rPr>
          <w:rFonts w:hint="eastAsia"/>
        </w:rPr>
      </w:pPr>
      <w:r>
        <w:rPr>
          <w:rFonts w:hint="eastAsia"/>
        </w:rPr>
        <w:t>“崖”的拼音与基本含义</w:t>
      </w:r>
    </w:p>
    <w:p w14:paraId="692B8DCE" w14:textId="77777777" w:rsidR="00282F11" w:rsidRDefault="00282F11">
      <w:pPr>
        <w:rPr>
          <w:rFonts w:hint="eastAsia"/>
        </w:rPr>
      </w:pPr>
    </w:p>
    <w:p w14:paraId="68FF7657" w14:textId="77777777" w:rsidR="00282F11" w:rsidRDefault="00282F11">
      <w:pPr>
        <w:rPr>
          <w:rFonts w:hint="eastAsia"/>
        </w:rPr>
      </w:pPr>
      <w:r>
        <w:rPr>
          <w:rFonts w:hint="eastAsia"/>
        </w:rPr>
        <w:t>“崖”的拼音是[yá]，属于一个较为常见的汉字。它通常用来形容高而陡峭的山边或岸边，给人一种雄伟险峻的感觉。例如，“悬崖”一词便形象地描绘了那种让人望而生畏的高度和危险性。“崖”还可以引申为界限或尽头的意思，如“天涯海角”，象征着遥远的地方或是情感的极致表达。</w:t>
      </w:r>
    </w:p>
    <w:p w14:paraId="634A3D28" w14:textId="77777777" w:rsidR="00282F11" w:rsidRDefault="00282F11">
      <w:pPr>
        <w:rPr>
          <w:rFonts w:hint="eastAsia"/>
        </w:rPr>
      </w:pPr>
    </w:p>
    <w:p w14:paraId="08195FDD" w14:textId="77777777" w:rsidR="00282F11" w:rsidRDefault="00282F11">
      <w:pPr>
        <w:rPr>
          <w:rFonts w:hint="eastAsia"/>
        </w:rPr>
      </w:pPr>
    </w:p>
    <w:p w14:paraId="3FE66E62" w14:textId="77777777" w:rsidR="00282F11" w:rsidRDefault="00282F11">
      <w:pPr>
        <w:rPr>
          <w:rFonts w:hint="eastAsia"/>
        </w:rPr>
      </w:pPr>
      <w:r>
        <w:rPr>
          <w:rFonts w:hint="eastAsia"/>
        </w:rPr>
        <w:t>“崖”字的组词艺术</w:t>
      </w:r>
    </w:p>
    <w:p w14:paraId="66E78B9C" w14:textId="77777777" w:rsidR="00282F11" w:rsidRDefault="00282F11">
      <w:pPr>
        <w:rPr>
          <w:rFonts w:hint="eastAsia"/>
        </w:rPr>
      </w:pPr>
    </w:p>
    <w:p w14:paraId="4D6CE470" w14:textId="77777777" w:rsidR="00282F11" w:rsidRDefault="00282F11">
      <w:pPr>
        <w:rPr>
          <w:rFonts w:hint="eastAsia"/>
        </w:rPr>
      </w:pPr>
      <w:r>
        <w:rPr>
          <w:rFonts w:hint="eastAsia"/>
        </w:rPr>
        <w:t>“崖”字可以与其他汉字结合，形成许多富有诗意和哲理的词语。比如，“山崖”代表高山上的陡壁；“断崖”则强调一种断裂、突兀的状态；“石崖”凸显岩石的坚硬与稳固。这些词语不仅描述了自然界的景象，也常常被文人墨客用来抒发情感或寄托理想。例如，在古代诗词中，“崖”字常与孤寂、辽阔等意境相关联，展现了诗人对人生和自然的深刻思考。</w:t>
      </w:r>
    </w:p>
    <w:p w14:paraId="2719FB54" w14:textId="77777777" w:rsidR="00282F11" w:rsidRDefault="00282F11">
      <w:pPr>
        <w:rPr>
          <w:rFonts w:hint="eastAsia"/>
        </w:rPr>
      </w:pPr>
    </w:p>
    <w:p w14:paraId="5C1B4C5D" w14:textId="77777777" w:rsidR="00282F11" w:rsidRDefault="00282F11">
      <w:pPr>
        <w:rPr>
          <w:rFonts w:hint="eastAsia"/>
        </w:rPr>
      </w:pPr>
    </w:p>
    <w:p w14:paraId="1E53EDDB" w14:textId="77777777" w:rsidR="00282F11" w:rsidRDefault="00282F11">
      <w:pPr>
        <w:rPr>
          <w:rFonts w:hint="eastAsia"/>
        </w:rPr>
      </w:pPr>
      <w:r>
        <w:rPr>
          <w:rFonts w:hint="eastAsia"/>
        </w:rPr>
        <w:t>“崖”字的文化意义</w:t>
      </w:r>
    </w:p>
    <w:p w14:paraId="552AF154" w14:textId="77777777" w:rsidR="00282F11" w:rsidRDefault="00282F11">
      <w:pPr>
        <w:rPr>
          <w:rFonts w:hint="eastAsia"/>
        </w:rPr>
      </w:pPr>
    </w:p>
    <w:p w14:paraId="56806D03" w14:textId="77777777" w:rsidR="00282F11" w:rsidRDefault="00282F11">
      <w:pPr>
        <w:rPr>
          <w:rFonts w:hint="eastAsia"/>
        </w:rPr>
      </w:pPr>
      <w:r>
        <w:rPr>
          <w:rFonts w:hint="eastAsia"/>
        </w:rPr>
        <w:t>除了语言层面的应用，“崖”字背后还隐藏着丰富的文化意义。在中国传统文化中，山川河流被视为天地精华的凝聚之处，而“崖”作为山的一部分，自然也成为人们敬畏自然、追求精神升华的对象。许多名胜古迹都以“崖”命名，如华山北峰的“苍龙岭”，以及黄山的“天都峰”。这些地方不仅是旅游胜地，更是中华文化的精神象征。</w:t>
      </w:r>
    </w:p>
    <w:p w14:paraId="7916F08C" w14:textId="77777777" w:rsidR="00282F11" w:rsidRDefault="00282F11">
      <w:pPr>
        <w:rPr>
          <w:rFonts w:hint="eastAsia"/>
        </w:rPr>
      </w:pPr>
    </w:p>
    <w:p w14:paraId="1548E636" w14:textId="77777777" w:rsidR="00282F11" w:rsidRDefault="00282F11">
      <w:pPr>
        <w:rPr>
          <w:rFonts w:hint="eastAsia"/>
        </w:rPr>
      </w:pPr>
    </w:p>
    <w:p w14:paraId="2DDE3E1A" w14:textId="77777777" w:rsidR="00282F11" w:rsidRDefault="00282F11">
      <w:pPr>
        <w:rPr>
          <w:rFonts w:hint="eastAsia"/>
        </w:rPr>
      </w:pPr>
      <w:r>
        <w:rPr>
          <w:rFonts w:hint="eastAsia"/>
        </w:rPr>
        <w:t>“崖”字的现代应用</w:t>
      </w:r>
    </w:p>
    <w:p w14:paraId="44EB9D47" w14:textId="77777777" w:rsidR="00282F11" w:rsidRDefault="00282F11">
      <w:pPr>
        <w:rPr>
          <w:rFonts w:hint="eastAsia"/>
        </w:rPr>
      </w:pPr>
    </w:p>
    <w:p w14:paraId="26DC9F84" w14:textId="77777777" w:rsidR="00282F11" w:rsidRDefault="00282F11">
      <w:pPr>
        <w:rPr>
          <w:rFonts w:hint="eastAsia"/>
        </w:rPr>
      </w:pPr>
      <w:r>
        <w:rPr>
          <w:rFonts w:hint="eastAsia"/>
        </w:rPr>
        <w:t>随着社会的发展，“崖”字也在现代生活中得到了广泛运用。无论是文学作品还是影视剧中，“崖”经常被用作背景设定，增加故事的戏剧性和视觉冲击力。同时，在地理学、地质学等领域，“崖”也是一个重要的专业术语，用于描述地形地貌特征。在日常交流中，“崖”字也常出现在成语或俗语中，如“悬崖勒马”，提醒人们及时止损，避免更大的损失。</w:t>
      </w:r>
    </w:p>
    <w:p w14:paraId="50D89053" w14:textId="77777777" w:rsidR="00282F11" w:rsidRDefault="00282F11">
      <w:pPr>
        <w:rPr>
          <w:rFonts w:hint="eastAsia"/>
        </w:rPr>
      </w:pPr>
    </w:p>
    <w:p w14:paraId="0462CAFA" w14:textId="77777777" w:rsidR="00282F11" w:rsidRDefault="00282F11">
      <w:pPr>
        <w:rPr>
          <w:rFonts w:hint="eastAsia"/>
        </w:rPr>
      </w:pPr>
    </w:p>
    <w:p w14:paraId="07EC3281" w14:textId="77777777" w:rsidR="00282F11" w:rsidRDefault="00282F11">
      <w:pPr>
        <w:rPr>
          <w:rFonts w:hint="eastAsia"/>
        </w:rPr>
      </w:pPr>
      <w:r>
        <w:rPr>
          <w:rFonts w:hint="eastAsia"/>
        </w:rPr>
        <w:t>最后的总结：感受汉字之美</w:t>
      </w:r>
    </w:p>
    <w:p w14:paraId="20B6E958" w14:textId="77777777" w:rsidR="00282F11" w:rsidRDefault="00282F11">
      <w:pPr>
        <w:rPr>
          <w:rFonts w:hint="eastAsia"/>
        </w:rPr>
      </w:pPr>
    </w:p>
    <w:p w14:paraId="605CDB18" w14:textId="77777777" w:rsidR="00282F11" w:rsidRDefault="00282F11">
      <w:pPr>
        <w:rPr>
          <w:rFonts w:hint="eastAsia"/>
        </w:rPr>
      </w:pPr>
      <w:r>
        <w:rPr>
          <w:rFonts w:hint="eastAsia"/>
        </w:rPr>
        <w:t>通过以上分析，我们可以看到，“崖”字不仅是一个简单的汉字，更是一扇通向中华文化的窗口。它的拼音简单易记，组词丰富多彩，文化意义深远。无论是在古代诗词中还是现代生活中，“崖”字都以其独特的魅力吸引着人们的目光。让我们一起用心去感受汉字之美，体会其中蕴含的智慧与力量吧！</w:t>
      </w:r>
    </w:p>
    <w:p w14:paraId="013EE758" w14:textId="77777777" w:rsidR="00282F11" w:rsidRDefault="00282F11">
      <w:pPr>
        <w:rPr>
          <w:rFonts w:hint="eastAsia"/>
        </w:rPr>
      </w:pPr>
    </w:p>
    <w:p w14:paraId="0D990EF0" w14:textId="77777777" w:rsidR="00282F11" w:rsidRDefault="00282F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F915F" w14:textId="653DC41A" w:rsidR="005E2BD5" w:rsidRDefault="005E2BD5"/>
    <w:sectPr w:rsidR="005E2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D5"/>
    <w:rsid w:val="00282F11"/>
    <w:rsid w:val="005E2BD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7508C-FFD4-4A70-953A-8B5C2207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