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0808C" w14:textId="77777777" w:rsidR="00A97941" w:rsidRDefault="00A97941">
      <w:pPr>
        <w:rPr>
          <w:rFonts w:hint="eastAsia"/>
        </w:rPr>
      </w:pPr>
    </w:p>
    <w:p w14:paraId="32BE9AAD" w14:textId="77777777" w:rsidR="00A97941" w:rsidRDefault="00A97941">
      <w:pPr>
        <w:rPr>
          <w:rFonts w:hint="eastAsia"/>
        </w:rPr>
      </w:pPr>
      <w:r>
        <w:rPr>
          <w:rFonts w:hint="eastAsia"/>
        </w:rPr>
        <w:t>山崩地裂的拼音和解释</w:t>
      </w:r>
    </w:p>
    <w:p w14:paraId="2E842EEA" w14:textId="77777777" w:rsidR="00A97941" w:rsidRDefault="00A97941">
      <w:pPr>
        <w:rPr>
          <w:rFonts w:hint="eastAsia"/>
        </w:rPr>
      </w:pPr>
      <w:r>
        <w:rPr>
          <w:rFonts w:hint="eastAsia"/>
        </w:rPr>
        <w:t>山崩地裂，拼音为“shān bēng dì liè”，是一个形象生动的成语，用来描绘大自然中发生的剧烈地质变化或形容某种力量极其强大，导致环境发生巨大变动。这个成语不仅在文学作品中被广泛使用，也是人们日常生活中用来表达极端情况的一种方式。</w:t>
      </w:r>
    </w:p>
    <w:p w14:paraId="02917EBA" w14:textId="77777777" w:rsidR="00A97941" w:rsidRDefault="00A97941">
      <w:pPr>
        <w:rPr>
          <w:rFonts w:hint="eastAsia"/>
        </w:rPr>
      </w:pPr>
    </w:p>
    <w:p w14:paraId="712778C7" w14:textId="77777777" w:rsidR="00A97941" w:rsidRDefault="00A97941">
      <w:pPr>
        <w:rPr>
          <w:rFonts w:hint="eastAsia"/>
        </w:rPr>
      </w:pPr>
    </w:p>
    <w:p w14:paraId="572D6A5E" w14:textId="77777777" w:rsidR="00A97941" w:rsidRDefault="00A97941">
      <w:pPr>
        <w:rPr>
          <w:rFonts w:hint="eastAsia"/>
        </w:rPr>
      </w:pPr>
      <w:r>
        <w:rPr>
          <w:rFonts w:hint="eastAsia"/>
        </w:rPr>
        <w:t>成语的字面意义</w:t>
      </w:r>
    </w:p>
    <w:p w14:paraId="6AF37041" w14:textId="77777777" w:rsidR="00A97941" w:rsidRDefault="00A97941">
      <w:pPr>
        <w:rPr>
          <w:rFonts w:hint="eastAsia"/>
        </w:rPr>
      </w:pPr>
      <w:r>
        <w:rPr>
          <w:rFonts w:hint="eastAsia"/>
        </w:rPr>
        <w:t>从字面上来看，“山崩”指的是山脉或山体因为自然因素如地震、暴雨等影响而突然倒塌；“地裂”则表示地面因同样的原因出现裂缝或断裂。这种现象在地球科学中有着详细的解释和研究，是自然界力量展现的一个重要方面。尽管在现代科技的帮助下，人类对这些自然灾害有了更多的了解，并采取了一系列预防措施，但山崩地裂所带来的破坏力仍然不可小觑。</w:t>
      </w:r>
    </w:p>
    <w:p w14:paraId="139AD055" w14:textId="77777777" w:rsidR="00A97941" w:rsidRDefault="00A97941">
      <w:pPr>
        <w:rPr>
          <w:rFonts w:hint="eastAsia"/>
        </w:rPr>
      </w:pPr>
    </w:p>
    <w:p w14:paraId="1CF273C1" w14:textId="77777777" w:rsidR="00A97941" w:rsidRDefault="00A97941">
      <w:pPr>
        <w:rPr>
          <w:rFonts w:hint="eastAsia"/>
        </w:rPr>
      </w:pPr>
    </w:p>
    <w:p w14:paraId="308C3916" w14:textId="77777777" w:rsidR="00A97941" w:rsidRDefault="00A97941">
      <w:pPr>
        <w:rPr>
          <w:rFonts w:hint="eastAsia"/>
        </w:rPr>
      </w:pPr>
      <w:r>
        <w:rPr>
          <w:rFonts w:hint="eastAsia"/>
        </w:rPr>
        <w:t>成语的文化背景</w:t>
      </w:r>
    </w:p>
    <w:p w14:paraId="7C40C264" w14:textId="77777777" w:rsidR="00A97941" w:rsidRDefault="00A97941">
      <w:pPr>
        <w:rPr>
          <w:rFonts w:hint="eastAsia"/>
        </w:rPr>
      </w:pPr>
      <w:r>
        <w:rPr>
          <w:rFonts w:hint="eastAsia"/>
        </w:rPr>
        <w:t>在中国古代文化中，山被视为神圣的存在，代表着稳定和永恒不变。因此，“山崩地裂”的出现往往伴随着重大事件的发生，象征着秩序的混乱和时代的变迁。古籍中不乏关于山崩地裂描述的例子，它们或是作为预示不祥之事的征兆，或是用来渲染故事中的紧张氛围。通过这样的描写，作者能够有效地增强文本的情感色彩和艺术感染力。</w:t>
      </w:r>
    </w:p>
    <w:p w14:paraId="35AC8943" w14:textId="77777777" w:rsidR="00A97941" w:rsidRDefault="00A97941">
      <w:pPr>
        <w:rPr>
          <w:rFonts w:hint="eastAsia"/>
        </w:rPr>
      </w:pPr>
    </w:p>
    <w:p w14:paraId="15493658" w14:textId="77777777" w:rsidR="00A97941" w:rsidRDefault="00A97941">
      <w:pPr>
        <w:rPr>
          <w:rFonts w:hint="eastAsia"/>
        </w:rPr>
      </w:pPr>
    </w:p>
    <w:p w14:paraId="5768B168" w14:textId="77777777" w:rsidR="00A97941" w:rsidRDefault="00A97941">
      <w:pPr>
        <w:rPr>
          <w:rFonts w:hint="eastAsia"/>
        </w:rPr>
      </w:pPr>
      <w:r>
        <w:rPr>
          <w:rFonts w:hint="eastAsia"/>
        </w:rPr>
        <w:t>成语在现代社会的应用</w:t>
      </w:r>
    </w:p>
    <w:p w14:paraId="03F233C4" w14:textId="77777777" w:rsidR="00A97941" w:rsidRDefault="00A97941">
      <w:pPr>
        <w:rPr>
          <w:rFonts w:hint="eastAsia"/>
        </w:rPr>
      </w:pPr>
      <w:r>
        <w:rPr>
          <w:rFonts w:hint="eastAsia"/>
        </w:rPr>
        <w:t>随着社会的发展，“山崩地裂”这一成语逐渐脱离了其最初的自然现象含义，更多地被用于比喻性的表达。例如，在描述股市崩溃、企业破产等经济现象时，人们会用到这个词来形容局势的急剧恶化；在体育赛事中，当一支队伍以压倒性的优势战胜对手时，媒体也会使用这个成语来强调胜利的巨大差异。它还常出现在新闻报道、文学创作以及电影台词之中，成为一种独特的语言现象。</w:t>
      </w:r>
    </w:p>
    <w:p w14:paraId="2DB2FC79" w14:textId="77777777" w:rsidR="00A97941" w:rsidRDefault="00A97941">
      <w:pPr>
        <w:rPr>
          <w:rFonts w:hint="eastAsia"/>
        </w:rPr>
      </w:pPr>
    </w:p>
    <w:p w14:paraId="1351A7B0" w14:textId="77777777" w:rsidR="00A97941" w:rsidRDefault="00A97941">
      <w:pPr>
        <w:rPr>
          <w:rFonts w:hint="eastAsia"/>
        </w:rPr>
      </w:pPr>
    </w:p>
    <w:p w14:paraId="52FD695E" w14:textId="77777777" w:rsidR="00A97941" w:rsidRDefault="00A97941">
      <w:pPr>
        <w:rPr>
          <w:rFonts w:hint="eastAsia"/>
        </w:rPr>
      </w:pPr>
      <w:r>
        <w:rPr>
          <w:rFonts w:hint="eastAsia"/>
        </w:rPr>
        <w:t>最后的总结</w:t>
      </w:r>
    </w:p>
    <w:p w14:paraId="4F33C735" w14:textId="77777777" w:rsidR="00A97941" w:rsidRDefault="00A97941">
      <w:pPr>
        <w:rPr>
          <w:rFonts w:hint="eastAsia"/>
        </w:rPr>
      </w:pPr>
      <w:r>
        <w:rPr>
          <w:rFonts w:hint="eastAsia"/>
        </w:rPr>
        <w:t>“山崩地裂”作为一个富有表现力的成语，不仅承载着丰富的历史文化内涵，而且在现代社会中得到了广泛的运用和发展。通过对它的理解和学习，我们不仅能更好地掌握汉语的魅力，还能从中窥见古人对自然现象的认知与想象。无论是在书面语还是口语交流中，“山崩地裂”都是一种极具冲击力的表达方式，值得每一个汉语爱好者深入探究。</w:t>
      </w:r>
    </w:p>
    <w:p w14:paraId="694154AD" w14:textId="77777777" w:rsidR="00A97941" w:rsidRDefault="00A97941">
      <w:pPr>
        <w:rPr>
          <w:rFonts w:hint="eastAsia"/>
        </w:rPr>
      </w:pPr>
    </w:p>
    <w:p w14:paraId="460CA6CE" w14:textId="77777777" w:rsidR="00A97941" w:rsidRDefault="00A97941">
      <w:pPr>
        <w:rPr>
          <w:rFonts w:hint="eastAsia"/>
        </w:rPr>
      </w:pPr>
    </w:p>
    <w:p w14:paraId="29DD351D" w14:textId="77777777" w:rsidR="00A97941" w:rsidRDefault="00A979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6BB273" w14:textId="6E68143C" w:rsidR="00C85734" w:rsidRDefault="00C85734"/>
    <w:sectPr w:rsidR="00C85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34"/>
    <w:rsid w:val="00A97941"/>
    <w:rsid w:val="00B42149"/>
    <w:rsid w:val="00C8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662E3-1F24-4408-8342-180416D4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7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7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7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7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7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7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7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7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7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7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7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7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7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7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7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7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7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7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7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7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7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7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7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