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DF15" w14:textId="77777777" w:rsidR="00B66B6C" w:rsidRDefault="00B66B6C">
      <w:pPr>
        <w:rPr>
          <w:rFonts w:hint="eastAsia"/>
        </w:rPr>
      </w:pPr>
    </w:p>
    <w:p w14:paraId="511BB5E9" w14:textId="77777777" w:rsidR="00B66B6C" w:rsidRDefault="00B66B6C">
      <w:pPr>
        <w:rPr>
          <w:rFonts w:hint="eastAsia"/>
        </w:rPr>
      </w:pPr>
      <w:r>
        <w:rPr>
          <w:rFonts w:hint="eastAsia"/>
        </w:rPr>
        <w:t>山川的川的拼音</w:t>
      </w:r>
    </w:p>
    <w:p w14:paraId="4482EEB9" w14:textId="77777777" w:rsidR="00B66B6C" w:rsidRDefault="00B66B6C">
      <w:pPr>
        <w:rPr>
          <w:rFonts w:hint="eastAsia"/>
        </w:rPr>
      </w:pPr>
      <w:r>
        <w:rPr>
          <w:rFonts w:hint="eastAsia"/>
        </w:rPr>
        <w:t>在汉语中，“山川”的“川”字，其拼音是“chuān”。这个字以及它的发音承载着丰富的文化意义和历史背景。首先从字形上看，“川”象征了河流或水道的形象，反映了古代汉字象形文字的特点。而其读音则与现代汉语中的声母“ch”和韵母“uan”相结合，形成了独特的语音表达。</w:t>
      </w:r>
    </w:p>
    <w:p w14:paraId="04C2074E" w14:textId="77777777" w:rsidR="00B66B6C" w:rsidRDefault="00B66B6C">
      <w:pPr>
        <w:rPr>
          <w:rFonts w:hint="eastAsia"/>
        </w:rPr>
      </w:pPr>
    </w:p>
    <w:p w14:paraId="43905204" w14:textId="77777777" w:rsidR="00B66B6C" w:rsidRDefault="00B66B6C">
      <w:pPr>
        <w:rPr>
          <w:rFonts w:hint="eastAsia"/>
        </w:rPr>
      </w:pPr>
    </w:p>
    <w:p w14:paraId="3257D568" w14:textId="77777777" w:rsidR="00B66B6C" w:rsidRDefault="00B66B6C">
      <w:pPr>
        <w:rPr>
          <w:rFonts w:hint="eastAsia"/>
        </w:rPr>
      </w:pPr>
      <w:r>
        <w:rPr>
          <w:rFonts w:hint="eastAsia"/>
        </w:rPr>
        <w:t>川的意义与发展</w:t>
      </w:r>
    </w:p>
    <w:p w14:paraId="1426B5CD" w14:textId="77777777" w:rsidR="00B66B6C" w:rsidRDefault="00B66B6C">
      <w:pPr>
        <w:rPr>
          <w:rFonts w:hint="eastAsia"/>
        </w:rPr>
      </w:pPr>
      <w:r>
        <w:rPr>
          <w:rFonts w:hint="eastAsia"/>
        </w:rPr>
        <w:t>“川”不仅仅代表自然界的河流，还常常用来指代一切流动的事物，比如时间的流逝常被形容为“岁月如流”，这里的“流”就可以用“川”来替代。在古文中，“川”也用来表示平原或者广大的地域，例如“四川”这个地名，原意是指四条大河之间的土地。随着时间的发展，“川”作为汉字的一部分，出现在许多成语和词语中，如“海纳百川”、“川流不息”等，这些都极大地丰富了“川”的文化内涵。</w:t>
      </w:r>
    </w:p>
    <w:p w14:paraId="5D73B139" w14:textId="77777777" w:rsidR="00B66B6C" w:rsidRDefault="00B66B6C">
      <w:pPr>
        <w:rPr>
          <w:rFonts w:hint="eastAsia"/>
        </w:rPr>
      </w:pPr>
    </w:p>
    <w:p w14:paraId="79923EE3" w14:textId="77777777" w:rsidR="00B66B6C" w:rsidRDefault="00B66B6C">
      <w:pPr>
        <w:rPr>
          <w:rFonts w:hint="eastAsia"/>
        </w:rPr>
      </w:pPr>
    </w:p>
    <w:p w14:paraId="229C9D2E" w14:textId="77777777" w:rsidR="00B66B6C" w:rsidRDefault="00B66B6C">
      <w:pPr>
        <w:rPr>
          <w:rFonts w:hint="eastAsia"/>
        </w:rPr>
      </w:pPr>
      <w:r>
        <w:rPr>
          <w:rFonts w:hint="eastAsia"/>
        </w:rPr>
        <w:t>川的文化价值</w:t>
      </w:r>
    </w:p>
    <w:p w14:paraId="4ED8441A" w14:textId="77777777" w:rsidR="00B66B6C" w:rsidRDefault="00B66B6C">
      <w:pPr>
        <w:rPr>
          <w:rFonts w:hint="eastAsia"/>
        </w:rPr>
      </w:pPr>
      <w:r>
        <w:rPr>
          <w:rFonts w:hint="eastAsia"/>
        </w:rPr>
        <w:t>在中国文化里，“川”具有特殊的地位。它不仅是地理概念上的重要组成部分，也是文学艺术作品中的常见元素。诗人常用“川”来描绘壮丽的自然风光或是表达对故乡的思念之情。在传统绘画中，“川”更是不可或缺的主题之一，画家通过笔墨展现山水之美，传达出人与自然和谐共生的理想境界。因此，“川”不仅是一个简单的汉字，更是一种文化的载体，连接着过去与现在。</w:t>
      </w:r>
    </w:p>
    <w:p w14:paraId="3B62FF5D" w14:textId="77777777" w:rsidR="00B66B6C" w:rsidRDefault="00B66B6C">
      <w:pPr>
        <w:rPr>
          <w:rFonts w:hint="eastAsia"/>
        </w:rPr>
      </w:pPr>
    </w:p>
    <w:p w14:paraId="64B0536F" w14:textId="77777777" w:rsidR="00B66B6C" w:rsidRDefault="00B66B6C">
      <w:pPr>
        <w:rPr>
          <w:rFonts w:hint="eastAsia"/>
        </w:rPr>
      </w:pPr>
    </w:p>
    <w:p w14:paraId="01AF287B" w14:textId="77777777" w:rsidR="00B66B6C" w:rsidRDefault="00B66B6C">
      <w:pPr>
        <w:rPr>
          <w:rFonts w:hint="eastAsia"/>
        </w:rPr>
      </w:pPr>
      <w:r>
        <w:rPr>
          <w:rFonts w:hint="eastAsia"/>
        </w:rPr>
        <w:t>学习与传承</w:t>
      </w:r>
    </w:p>
    <w:p w14:paraId="0EE17F8E" w14:textId="77777777" w:rsidR="00B66B6C" w:rsidRDefault="00B66B6C">
      <w:pPr>
        <w:rPr>
          <w:rFonts w:hint="eastAsia"/>
        </w:rPr>
      </w:pPr>
      <w:r>
        <w:rPr>
          <w:rFonts w:hint="eastAsia"/>
        </w:rPr>
        <w:t>对于学习汉语的人来说，理解“川”的含义及其拼音“chuān”是非常基础但也十分重要的一步。掌握正确的发音有助于提高语言交流的能力，同时深入了解其背后的文化故事，则能够增进对中国传统文化的认识和热爱。随着时代的发展，虽然很多传统的元素都在发生变化，但是像“川”这样富有深意的汉字，依然值得我们去学习、去传承，让它在现代社会中焕发出新的生命力。</w:t>
      </w:r>
    </w:p>
    <w:p w14:paraId="6EB523BF" w14:textId="77777777" w:rsidR="00B66B6C" w:rsidRDefault="00B66B6C">
      <w:pPr>
        <w:rPr>
          <w:rFonts w:hint="eastAsia"/>
        </w:rPr>
      </w:pPr>
    </w:p>
    <w:p w14:paraId="68B28A35" w14:textId="77777777" w:rsidR="00B66B6C" w:rsidRDefault="00B66B6C">
      <w:pPr>
        <w:rPr>
          <w:rFonts w:hint="eastAsia"/>
        </w:rPr>
      </w:pPr>
    </w:p>
    <w:p w14:paraId="0457464C" w14:textId="77777777" w:rsidR="00B66B6C" w:rsidRDefault="00B66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6A723" w14:textId="246CFDF4" w:rsidR="005376E7" w:rsidRDefault="005376E7"/>
    <w:sectPr w:rsidR="0053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E7"/>
    <w:rsid w:val="005376E7"/>
    <w:rsid w:val="00B42149"/>
    <w:rsid w:val="00B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8B52-FB01-4F6D-AE91-3D157E61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