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9E4" w14:textId="77777777" w:rsidR="00CC728A" w:rsidRDefault="00CC728A">
      <w:pPr>
        <w:rPr>
          <w:rFonts w:hint="eastAsia"/>
        </w:rPr>
      </w:pPr>
      <w:r>
        <w:rPr>
          <w:rFonts w:hint="eastAsia"/>
        </w:rPr>
        <w:t>山林喋血的拼音怎么写</w:t>
      </w:r>
    </w:p>
    <w:p w14:paraId="5EAB2227" w14:textId="77777777" w:rsidR="00CC728A" w:rsidRDefault="00CC728A">
      <w:pPr>
        <w:rPr>
          <w:rFonts w:hint="eastAsia"/>
        </w:rPr>
      </w:pPr>
    </w:p>
    <w:p w14:paraId="4594B617" w14:textId="77777777" w:rsidR="00CC728A" w:rsidRDefault="00CC728A">
      <w:pPr>
        <w:rPr>
          <w:rFonts w:hint="eastAsia"/>
        </w:rPr>
      </w:pPr>
      <w:r>
        <w:rPr>
          <w:rFonts w:hint="eastAsia"/>
        </w:rPr>
        <w:t>“山林喋血”是一个充满力量与历史厚重感的词语，它常用来形容在山林之间发生的激烈战斗或血腥事件。从字面来看，“山林”代表自然环境中的森林地带，而“喋血”则描绘了鲜血四溅、场面惨烈的情景。这个词多用于文学作品中，尤其是在描述战争、复仇或生存斗争时显得格外贴切。“山林喋血”的拼音到底该如何书写呢？接下来我们将逐步解析。</w:t>
      </w:r>
    </w:p>
    <w:p w14:paraId="12A5039D" w14:textId="77777777" w:rsidR="00CC728A" w:rsidRDefault="00CC728A">
      <w:pPr>
        <w:rPr>
          <w:rFonts w:hint="eastAsia"/>
        </w:rPr>
      </w:pPr>
    </w:p>
    <w:p w14:paraId="0CA8D4E2" w14:textId="77777777" w:rsidR="00CC728A" w:rsidRDefault="00CC728A">
      <w:pPr>
        <w:rPr>
          <w:rFonts w:hint="eastAsia"/>
        </w:rPr>
      </w:pPr>
    </w:p>
    <w:p w14:paraId="28B9BD01" w14:textId="77777777" w:rsidR="00CC728A" w:rsidRDefault="00CC728A">
      <w:pPr>
        <w:rPr>
          <w:rFonts w:hint="eastAsia"/>
        </w:rPr>
      </w:pPr>
      <w:r>
        <w:rPr>
          <w:rFonts w:hint="eastAsia"/>
        </w:rPr>
        <w:t>逐字拼音分析</w:t>
      </w:r>
    </w:p>
    <w:p w14:paraId="779C9F0C" w14:textId="77777777" w:rsidR="00CC728A" w:rsidRDefault="00CC728A">
      <w:pPr>
        <w:rPr>
          <w:rFonts w:hint="eastAsia"/>
        </w:rPr>
      </w:pPr>
    </w:p>
    <w:p w14:paraId="779641AB" w14:textId="77777777" w:rsidR="00CC728A" w:rsidRDefault="00CC728A">
      <w:pPr>
        <w:rPr>
          <w:rFonts w:hint="eastAsia"/>
        </w:rPr>
      </w:pPr>
      <w:r>
        <w:rPr>
          <w:rFonts w:hint="eastAsia"/>
        </w:rPr>
        <w:t>“山”的拼音是“shān”，这是一个非常简单的音节，由声母“sh”和韵母“ān”组成。接着，“林”的拼音为“lín”，其中声母为“l”，韵母为“ín”。这两个字合在一起构成了“山林”的拼音——“shān lín”。再看后半部分，“喋”的拼音稍显复杂，为“dié”，声母是“d”，韵母为“ié”，整体发音较为轻快；“血”的拼音是“xuè”，声母为“x”，韵母为“uè”，注意这里的“x”发音要清晰准确。将四个字连起来，“山林喋血”的完整拼音即为“shān lín dié xuè”。</w:t>
      </w:r>
    </w:p>
    <w:p w14:paraId="05E8AA21" w14:textId="77777777" w:rsidR="00CC728A" w:rsidRDefault="00CC728A">
      <w:pPr>
        <w:rPr>
          <w:rFonts w:hint="eastAsia"/>
        </w:rPr>
      </w:pPr>
    </w:p>
    <w:p w14:paraId="4B7A9154" w14:textId="77777777" w:rsidR="00CC728A" w:rsidRDefault="00CC728A">
      <w:pPr>
        <w:rPr>
          <w:rFonts w:hint="eastAsia"/>
        </w:rPr>
      </w:pPr>
    </w:p>
    <w:p w14:paraId="29C817A7" w14:textId="77777777" w:rsidR="00CC728A" w:rsidRDefault="00CC728A">
      <w:pPr>
        <w:rPr>
          <w:rFonts w:hint="eastAsia"/>
        </w:rPr>
      </w:pPr>
      <w:r>
        <w:rPr>
          <w:rFonts w:hint="eastAsia"/>
        </w:rPr>
        <w:t>词义与应用场景</w:t>
      </w:r>
    </w:p>
    <w:p w14:paraId="46DE9FE8" w14:textId="77777777" w:rsidR="00CC728A" w:rsidRDefault="00CC728A">
      <w:pPr>
        <w:rPr>
          <w:rFonts w:hint="eastAsia"/>
        </w:rPr>
      </w:pPr>
    </w:p>
    <w:p w14:paraId="6AC28748" w14:textId="77777777" w:rsidR="00CC728A" w:rsidRDefault="00CC728A">
      <w:pPr>
        <w:rPr>
          <w:rFonts w:hint="eastAsia"/>
        </w:rPr>
      </w:pPr>
      <w:r>
        <w:rPr>
          <w:rFonts w:hint="eastAsia"/>
        </w:rPr>
        <w:t>了解了拼音之后，我们不妨深入探讨一下“山林喋血”一词的实际意义及其适用场景。“山林”通常指代远离城市喧嚣的大自然区域，这里可能隐藏着无数未知的秘密，同时也可能是人类历史上许多重大冲突的发生地。“喋血”则强调了暴力与牺牲，让人联想到刀光剑影、鲜血横流的画面。因此，这一词汇往往出现在描写古代战场、武侠小说或者现代军事题材的作品中。例如，在某些抗日战争的故事里，游击队员为了保卫家园，在山林间与敌人展开殊死搏斗，这样的场景便可以用“山林喋血”来形容。</w:t>
      </w:r>
    </w:p>
    <w:p w14:paraId="201A0A86" w14:textId="77777777" w:rsidR="00CC728A" w:rsidRDefault="00CC728A">
      <w:pPr>
        <w:rPr>
          <w:rFonts w:hint="eastAsia"/>
        </w:rPr>
      </w:pPr>
    </w:p>
    <w:p w14:paraId="3AACCD9B" w14:textId="77777777" w:rsidR="00CC728A" w:rsidRDefault="00CC728A">
      <w:pPr>
        <w:rPr>
          <w:rFonts w:hint="eastAsia"/>
        </w:rPr>
      </w:pPr>
    </w:p>
    <w:p w14:paraId="67CD37C3" w14:textId="77777777" w:rsidR="00CC728A" w:rsidRDefault="00CC728A">
      <w:pPr>
        <w:rPr>
          <w:rFonts w:hint="eastAsia"/>
        </w:rPr>
      </w:pPr>
      <w:r>
        <w:rPr>
          <w:rFonts w:hint="eastAsia"/>
        </w:rPr>
        <w:t>文化背景与语言魅力</w:t>
      </w:r>
    </w:p>
    <w:p w14:paraId="4699928F" w14:textId="77777777" w:rsidR="00CC728A" w:rsidRDefault="00CC728A">
      <w:pPr>
        <w:rPr>
          <w:rFonts w:hint="eastAsia"/>
        </w:rPr>
      </w:pPr>
    </w:p>
    <w:p w14:paraId="13CB505E" w14:textId="77777777" w:rsidR="00CC728A" w:rsidRDefault="00CC728A">
      <w:pPr>
        <w:rPr>
          <w:rFonts w:hint="eastAsia"/>
        </w:rPr>
      </w:pPr>
      <w:r>
        <w:rPr>
          <w:rFonts w:hint="eastAsia"/>
        </w:rPr>
        <w:t>汉语作为世界上最具表现力的语言之一，其丰富的词汇库赋予了人们表达情感和思想的强大工具。“山林喋血”不仅是一组普通的汉字组合，更是一种文化的象征。在中国悠久的历史长河中，山林常常被视为隐士修行之地或是英雄豪杰聚集之所，而“喋血”则反映了那个时代人们对生死无常的深刻感悟。通过学习这类词汇，我们可以更好地理解中华文化的博大精深，同时也能提升自身的语言修养。掌握正确的拼音对于传播这些优秀的传统文化具有重要意义。</w:t>
      </w:r>
    </w:p>
    <w:p w14:paraId="467831FB" w14:textId="77777777" w:rsidR="00CC728A" w:rsidRDefault="00CC728A">
      <w:pPr>
        <w:rPr>
          <w:rFonts w:hint="eastAsia"/>
        </w:rPr>
      </w:pPr>
    </w:p>
    <w:p w14:paraId="1A2DE521" w14:textId="77777777" w:rsidR="00CC728A" w:rsidRDefault="00CC728A">
      <w:pPr>
        <w:rPr>
          <w:rFonts w:hint="eastAsia"/>
        </w:rPr>
      </w:pPr>
    </w:p>
    <w:p w14:paraId="5C6F8A43" w14:textId="77777777" w:rsidR="00CC728A" w:rsidRDefault="00CC728A">
      <w:pPr>
        <w:rPr>
          <w:rFonts w:hint="eastAsia"/>
        </w:rPr>
      </w:pPr>
      <w:r>
        <w:rPr>
          <w:rFonts w:hint="eastAsia"/>
        </w:rPr>
        <w:t>最后的总结</w:t>
      </w:r>
    </w:p>
    <w:p w14:paraId="39E2EDB2" w14:textId="77777777" w:rsidR="00CC728A" w:rsidRDefault="00CC728A">
      <w:pPr>
        <w:rPr>
          <w:rFonts w:hint="eastAsia"/>
        </w:rPr>
      </w:pPr>
    </w:p>
    <w:p w14:paraId="23ECBBE7" w14:textId="77777777" w:rsidR="00CC728A" w:rsidRDefault="00CC728A">
      <w:pPr>
        <w:rPr>
          <w:rFonts w:hint="eastAsia"/>
        </w:rPr>
      </w:pPr>
      <w:r>
        <w:rPr>
          <w:rFonts w:hint="eastAsia"/>
        </w:rPr>
        <w:t>“山林喋血”的拼音为“shān lín dié xuè”。无论是从发音还是含义角度来看，这都是一个值得细细品味的词汇。它不仅承载了深厚的文化内涵，还展现了汉语的独特美感。希望每一位读者都能在日常生活中更加关注类似词汇的学习与运用，让我们的语言交流变得更加丰富多彩。</w:t>
      </w:r>
    </w:p>
    <w:p w14:paraId="02A4A455" w14:textId="77777777" w:rsidR="00CC728A" w:rsidRDefault="00CC728A">
      <w:pPr>
        <w:rPr>
          <w:rFonts w:hint="eastAsia"/>
        </w:rPr>
      </w:pPr>
    </w:p>
    <w:p w14:paraId="1E3AECE9" w14:textId="77777777" w:rsidR="00CC728A" w:rsidRDefault="00CC7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0B8C6" w14:textId="34683EB8" w:rsidR="005B07C4" w:rsidRDefault="005B07C4"/>
    <w:sectPr w:rsidR="005B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C4"/>
    <w:rsid w:val="005B07C4"/>
    <w:rsid w:val="00B42149"/>
    <w:rsid w:val="00C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29084-CEC7-4BB1-A9DC-B73D4DF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