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D8F9" w14:textId="77777777" w:rsidR="00C64202" w:rsidRDefault="00C64202">
      <w:pPr>
        <w:rPr>
          <w:rFonts w:hint="eastAsia"/>
        </w:rPr>
      </w:pPr>
    </w:p>
    <w:p w14:paraId="49D90904" w14:textId="77777777" w:rsidR="00C64202" w:rsidRDefault="00C64202">
      <w:pPr>
        <w:rPr>
          <w:rFonts w:hint="eastAsia"/>
        </w:rPr>
      </w:pPr>
      <w:r>
        <w:rPr>
          <w:rFonts w:hint="eastAsia"/>
        </w:rPr>
        <w:t>山水的拼音一年级</w:t>
      </w:r>
    </w:p>
    <w:p w14:paraId="5E336EBC" w14:textId="77777777" w:rsidR="00C64202" w:rsidRDefault="00C64202">
      <w:pPr>
        <w:rPr>
          <w:rFonts w:hint="eastAsia"/>
        </w:rPr>
      </w:pPr>
      <w:r>
        <w:rPr>
          <w:rFonts w:hint="eastAsia"/>
        </w:rPr>
        <w:t>在孩子们刚刚踏入学习之旅的一年级，他们开始接触汉字与汉语拼音的世界。其中，“山水”这两个字不仅是自然美景的象征，也是汉语学习的重要组成部分。通过学习“山水”的拼音，孩子们不仅能更好地理解自然之美，还能为日后的语言学习打下坚实的基础。</w:t>
      </w:r>
    </w:p>
    <w:p w14:paraId="0FE202FC" w14:textId="77777777" w:rsidR="00C64202" w:rsidRDefault="00C64202">
      <w:pPr>
        <w:rPr>
          <w:rFonts w:hint="eastAsia"/>
        </w:rPr>
      </w:pPr>
    </w:p>
    <w:p w14:paraId="4EAC65D0" w14:textId="77777777" w:rsidR="00C64202" w:rsidRDefault="00C64202">
      <w:pPr>
        <w:rPr>
          <w:rFonts w:hint="eastAsia"/>
        </w:rPr>
      </w:pPr>
    </w:p>
    <w:p w14:paraId="6AFAD11F" w14:textId="77777777" w:rsidR="00C64202" w:rsidRDefault="00C64202">
      <w:pPr>
        <w:rPr>
          <w:rFonts w:hint="eastAsia"/>
        </w:rPr>
      </w:pPr>
      <w:r>
        <w:rPr>
          <w:rFonts w:hint="eastAsia"/>
        </w:rPr>
        <w:t>认识“山”字</w:t>
      </w:r>
    </w:p>
    <w:p w14:paraId="6F746582" w14:textId="77777777" w:rsidR="00C64202" w:rsidRDefault="00C64202">
      <w:pPr>
        <w:rPr>
          <w:rFonts w:hint="eastAsia"/>
        </w:rPr>
      </w:pPr>
      <w:r>
        <w:rPr>
          <w:rFonts w:hint="eastAsia"/>
        </w:rPr>
        <w:t>“山”的拼音是“shān”，属于第一声。对于一年级的小朋友来说，学习“山”字不仅意味着记住它的形状和发音，更重要的是了解其背后所代表的意义——那些高耸入云、连绵起伏的自然奇观。通过图片、视频等多媒体资料的帮助，孩子们可以更直观地感受到“山”的壮丽景象，从而激发他们对大自然的好奇心和探索欲望。</w:t>
      </w:r>
    </w:p>
    <w:p w14:paraId="1162E944" w14:textId="77777777" w:rsidR="00C64202" w:rsidRDefault="00C64202">
      <w:pPr>
        <w:rPr>
          <w:rFonts w:hint="eastAsia"/>
        </w:rPr>
      </w:pPr>
    </w:p>
    <w:p w14:paraId="5E1B022A" w14:textId="77777777" w:rsidR="00C64202" w:rsidRDefault="00C64202">
      <w:pPr>
        <w:rPr>
          <w:rFonts w:hint="eastAsia"/>
        </w:rPr>
      </w:pPr>
    </w:p>
    <w:p w14:paraId="1A6DF10A" w14:textId="77777777" w:rsidR="00C64202" w:rsidRDefault="00C64202">
      <w:pPr>
        <w:rPr>
          <w:rFonts w:hint="eastAsia"/>
        </w:rPr>
      </w:pPr>
      <w:r>
        <w:rPr>
          <w:rFonts w:hint="eastAsia"/>
        </w:rPr>
        <w:t>探索“水”字</w:t>
      </w:r>
    </w:p>
    <w:p w14:paraId="4940B359" w14:textId="77777777" w:rsidR="00C64202" w:rsidRDefault="00C64202">
      <w:pPr>
        <w:rPr>
          <w:rFonts w:hint="eastAsia"/>
        </w:rPr>
      </w:pPr>
      <w:r>
        <w:rPr>
          <w:rFonts w:hint="eastAsia"/>
        </w:rPr>
        <w:t>与“山”相呼应，“水”的拼音是“shuǐ”，读作第三声。水是生命之源，是地球上最为宝贵的资源之一。“水”字的学习让孩子们了解到河流、湖泊、海洋等不同的水域形态，并且认识到保护水资源的重要性。结合实际生活中的例子，如家庭用水、雨水收集等，可以帮助孩子们更好地理解“水”的含义及其在日常生活中的作用。</w:t>
      </w:r>
    </w:p>
    <w:p w14:paraId="29F85830" w14:textId="77777777" w:rsidR="00C64202" w:rsidRDefault="00C64202">
      <w:pPr>
        <w:rPr>
          <w:rFonts w:hint="eastAsia"/>
        </w:rPr>
      </w:pPr>
    </w:p>
    <w:p w14:paraId="5B6A60D7" w14:textId="77777777" w:rsidR="00C64202" w:rsidRDefault="00C64202">
      <w:pPr>
        <w:rPr>
          <w:rFonts w:hint="eastAsia"/>
        </w:rPr>
      </w:pPr>
    </w:p>
    <w:p w14:paraId="1D52E1DE" w14:textId="77777777" w:rsidR="00C64202" w:rsidRDefault="00C64202">
      <w:pPr>
        <w:rPr>
          <w:rFonts w:hint="eastAsia"/>
        </w:rPr>
      </w:pPr>
      <w:r>
        <w:rPr>
          <w:rFonts w:hint="eastAsia"/>
        </w:rPr>
        <w:t>拼读练习与趣味活动</w:t>
      </w:r>
    </w:p>
    <w:p w14:paraId="66880B9F" w14:textId="77777777" w:rsidR="00C64202" w:rsidRDefault="00C64202">
      <w:pPr>
        <w:rPr>
          <w:rFonts w:hint="eastAsia"/>
        </w:rPr>
      </w:pPr>
      <w:r>
        <w:rPr>
          <w:rFonts w:hint="eastAsia"/>
        </w:rPr>
        <w:t>为了帮助一年级的学生更好地掌握“山水”的拼音，教师们通常会设计一系列有趣的拼读练习和互动游戏。例如，通过唱儿歌、做手势等方式来加强记忆；或者组织户外观察活动，让学生亲自感受“山”的巍峨和“水”的灵动。这些方法不仅能提高孩子们的学习兴趣，还有助于培养他们的观察力和想象力。</w:t>
      </w:r>
    </w:p>
    <w:p w14:paraId="13642FF6" w14:textId="77777777" w:rsidR="00C64202" w:rsidRDefault="00C64202">
      <w:pPr>
        <w:rPr>
          <w:rFonts w:hint="eastAsia"/>
        </w:rPr>
      </w:pPr>
    </w:p>
    <w:p w14:paraId="17693879" w14:textId="77777777" w:rsidR="00C64202" w:rsidRDefault="00C64202">
      <w:pPr>
        <w:rPr>
          <w:rFonts w:hint="eastAsia"/>
        </w:rPr>
      </w:pPr>
    </w:p>
    <w:p w14:paraId="631733A5" w14:textId="77777777" w:rsidR="00C64202" w:rsidRDefault="00C64202">
      <w:pPr>
        <w:rPr>
          <w:rFonts w:hint="eastAsia"/>
        </w:rPr>
      </w:pPr>
      <w:r>
        <w:rPr>
          <w:rFonts w:hint="eastAsia"/>
        </w:rPr>
        <w:t>汉字书写与文化传承</w:t>
      </w:r>
    </w:p>
    <w:p w14:paraId="0BDF3E84" w14:textId="77777777" w:rsidR="00C64202" w:rsidRDefault="00C64202">
      <w:pPr>
        <w:rPr>
          <w:rFonts w:hint="eastAsia"/>
        </w:rPr>
      </w:pPr>
      <w:r>
        <w:rPr>
          <w:rFonts w:hint="eastAsia"/>
        </w:rPr>
        <w:t>除了拼音学习之外，教孩子们正确书写“山”和“水”也是非常重要的一步。通过一笔一划地临摹，学生们不仅能体会到汉字的独特美感，还能从中领略到中华文化的博大精深。在这一过程中，老师还可以讲述一些关于“山水”的传统故事或诗词，使学生在欣赏自然美的同时，也能感受到中国传统文化的魅力。</w:t>
      </w:r>
    </w:p>
    <w:p w14:paraId="2B28C26E" w14:textId="77777777" w:rsidR="00C64202" w:rsidRDefault="00C64202">
      <w:pPr>
        <w:rPr>
          <w:rFonts w:hint="eastAsia"/>
        </w:rPr>
      </w:pPr>
    </w:p>
    <w:p w14:paraId="06418D72" w14:textId="77777777" w:rsidR="00C64202" w:rsidRDefault="00C64202">
      <w:pPr>
        <w:rPr>
          <w:rFonts w:hint="eastAsia"/>
        </w:rPr>
      </w:pPr>
    </w:p>
    <w:p w14:paraId="5F83F90E" w14:textId="77777777" w:rsidR="00C64202" w:rsidRDefault="00C64202">
      <w:pPr>
        <w:rPr>
          <w:rFonts w:hint="eastAsia"/>
        </w:rPr>
      </w:pPr>
      <w:r>
        <w:rPr>
          <w:rFonts w:hint="eastAsia"/>
        </w:rPr>
        <w:t>最后的总结</w:t>
      </w:r>
    </w:p>
    <w:p w14:paraId="20E74FCE" w14:textId="77777777" w:rsidR="00C64202" w:rsidRDefault="00C64202">
      <w:pPr>
        <w:rPr>
          <w:rFonts w:hint="eastAsia"/>
        </w:rPr>
      </w:pPr>
      <w:r>
        <w:rPr>
          <w:rFonts w:hint="eastAsia"/>
        </w:rPr>
        <w:t>在一年级的汉语学习旅程中，“山水”的拼音教学不仅仅是一个简单的知识点，它承载着孩子们对自然界初步的认知和对中国文化深入的理解。通过生动有趣的方式引导孩子们去探索“山”的雄伟、“水”的柔美，不仅能丰富他们的知识结构，更能激发他们对美好事物的向往和追求。</w:t>
      </w:r>
    </w:p>
    <w:p w14:paraId="018551D4" w14:textId="77777777" w:rsidR="00C64202" w:rsidRDefault="00C64202">
      <w:pPr>
        <w:rPr>
          <w:rFonts w:hint="eastAsia"/>
        </w:rPr>
      </w:pPr>
    </w:p>
    <w:p w14:paraId="20B94E26" w14:textId="77777777" w:rsidR="00C64202" w:rsidRDefault="00C64202">
      <w:pPr>
        <w:rPr>
          <w:rFonts w:hint="eastAsia"/>
        </w:rPr>
      </w:pPr>
    </w:p>
    <w:p w14:paraId="5FD833CE" w14:textId="77777777" w:rsidR="00C64202" w:rsidRDefault="00C64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F561A" w14:textId="7FF7C89D" w:rsidR="00E204A9" w:rsidRDefault="00E204A9"/>
    <w:sectPr w:rsidR="00E2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A9"/>
    <w:rsid w:val="00B42149"/>
    <w:rsid w:val="00C64202"/>
    <w:rsid w:val="00E2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528ED-B240-4B6E-B624-B05B156E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