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46D0" w14:textId="77777777" w:rsidR="0099297C" w:rsidRDefault="0099297C">
      <w:pPr>
        <w:rPr>
          <w:rFonts w:hint="eastAsia"/>
        </w:rPr>
      </w:pPr>
    </w:p>
    <w:p w14:paraId="0E0016B1" w14:textId="77777777" w:rsidR="0099297C" w:rsidRDefault="0099297C">
      <w:pPr>
        <w:rPr>
          <w:rFonts w:hint="eastAsia"/>
        </w:rPr>
      </w:pPr>
      <w:r>
        <w:rPr>
          <w:rFonts w:hint="eastAsia"/>
        </w:rPr>
        <w:t>山河同在的拼音怎么打</w:t>
      </w:r>
    </w:p>
    <w:p w14:paraId="42EAAD92" w14:textId="77777777" w:rsidR="0099297C" w:rsidRDefault="0099297C">
      <w:pPr>
        <w:rPr>
          <w:rFonts w:hint="eastAsia"/>
        </w:rPr>
      </w:pPr>
      <w:r>
        <w:rPr>
          <w:rFonts w:hint="eastAsia"/>
        </w:rPr>
        <w:t>“山河同在”这个短语不仅承载着深厚的文化含义，也表达了对祖国大好河山的热爱和敬仰之情。“山河同在”的拼音究竟是如何输入的呢？首先我们需要了解每个汉字的拼音组成。</w:t>
      </w:r>
    </w:p>
    <w:p w14:paraId="7D16C3DF" w14:textId="77777777" w:rsidR="0099297C" w:rsidRDefault="0099297C">
      <w:pPr>
        <w:rPr>
          <w:rFonts w:hint="eastAsia"/>
        </w:rPr>
      </w:pPr>
    </w:p>
    <w:p w14:paraId="603CCEA4" w14:textId="77777777" w:rsidR="0099297C" w:rsidRDefault="0099297C">
      <w:pPr>
        <w:rPr>
          <w:rFonts w:hint="eastAsia"/>
        </w:rPr>
      </w:pPr>
    </w:p>
    <w:p w14:paraId="2D2CE0BB" w14:textId="77777777" w:rsidR="0099297C" w:rsidRDefault="0099297C">
      <w:pPr>
        <w:rPr>
          <w:rFonts w:hint="eastAsia"/>
        </w:rPr>
      </w:pPr>
      <w:r>
        <w:rPr>
          <w:rFonts w:hint="eastAsia"/>
        </w:rPr>
        <w:t>基础拼音知识</w:t>
      </w:r>
    </w:p>
    <w:p w14:paraId="43DBDF0D" w14:textId="77777777" w:rsidR="0099297C" w:rsidRDefault="0099297C">
      <w:pPr>
        <w:rPr>
          <w:rFonts w:hint="eastAsia"/>
        </w:rPr>
      </w:pPr>
      <w:r>
        <w:rPr>
          <w:rFonts w:hint="eastAsia"/>
        </w:rPr>
        <w:t>根据汉语拼音规则，“山”（shān），“河”（hé），“同”（tóng），“在”（zài）。这些字分别对应了它们各自的拼音表示法。对于想要正确输入“山河同在”拼音的朋友来说，了解并熟悉这些基础拼音是至关重要的第一步。</w:t>
      </w:r>
    </w:p>
    <w:p w14:paraId="1C54ECE7" w14:textId="77777777" w:rsidR="0099297C" w:rsidRDefault="0099297C">
      <w:pPr>
        <w:rPr>
          <w:rFonts w:hint="eastAsia"/>
        </w:rPr>
      </w:pPr>
    </w:p>
    <w:p w14:paraId="09498A31" w14:textId="77777777" w:rsidR="0099297C" w:rsidRDefault="0099297C">
      <w:pPr>
        <w:rPr>
          <w:rFonts w:hint="eastAsia"/>
        </w:rPr>
      </w:pPr>
    </w:p>
    <w:p w14:paraId="754DA939" w14:textId="77777777" w:rsidR="0099297C" w:rsidRDefault="0099297C">
      <w:pPr>
        <w:rPr>
          <w:rFonts w:hint="eastAsia"/>
        </w:rPr>
      </w:pPr>
      <w:r>
        <w:rPr>
          <w:rFonts w:hint="eastAsia"/>
        </w:rPr>
        <w:t>实际输入方法</w:t>
      </w:r>
    </w:p>
    <w:p w14:paraId="5C09330A" w14:textId="77777777" w:rsidR="0099297C" w:rsidRDefault="0099297C">
      <w:pPr>
        <w:rPr>
          <w:rFonts w:hint="eastAsia"/>
        </w:rPr>
      </w:pPr>
      <w:r>
        <w:rPr>
          <w:rFonts w:hint="eastAsia"/>
        </w:rPr>
        <w:t>在实际操作中，无论是使用电脑还是手机，只要切换到中文拼音输入法，依次输入“shanhe tongzai”，就能轻松打出“山河同在”。值得注意的是，在一些智能输入法中，可能只需输入部分拼音首字母“shtz”，系统即可自动识别并推荐正确的词语。</w:t>
      </w:r>
    </w:p>
    <w:p w14:paraId="2F7BE4D0" w14:textId="77777777" w:rsidR="0099297C" w:rsidRDefault="0099297C">
      <w:pPr>
        <w:rPr>
          <w:rFonts w:hint="eastAsia"/>
        </w:rPr>
      </w:pPr>
    </w:p>
    <w:p w14:paraId="5F078F5D" w14:textId="77777777" w:rsidR="0099297C" w:rsidRDefault="0099297C">
      <w:pPr>
        <w:rPr>
          <w:rFonts w:hint="eastAsia"/>
        </w:rPr>
      </w:pPr>
    </w:p>
    <w:p w14:paraId="52883D28" w14:textId="77777777" w:rsidR="0099297C" w:rsidRDefault="0099297C">
      <w:pPr>
        <w:rPr>
          <w:rFonts w:hint="eastAsia"/>
        </w:rPr>
      </w:pPr>
      <w:r>
        <w:rPr>
          <w:rFonts w:hint="eastAsia"/>
        </w:rPr>
        <w:t>深入理解与应用</w:t>
      </w:r>
    </w:p>
    <w:p w14:paraId="2135747F" w14:textId="77777777" w:rsidR="0099297C" w:rsidRDefault="0099297C">
      <w:pPr>
        <w:rPr>
          <w:rFonts w:hint="eastAsia"/>
        </w:rPr>
      </w:pPr>
      <w:r>
        <w:rPr>
          <w:rFonts w:hint="eastAsia"/>
        </w:rPr>
        <w:t>掌握“山河同在”的拼音不仅仅是学会了几个汉字的拼写，更是深入了解中华文化的一个窗口。它反映了人们对自然美景的赞美以及对国家统一、人民团结的美好愿望。通过学习这类词汇，我们不仅能提升自己的语言能力，还能增进对中国传统文化的理解和认识。</w:t>
      </w:r>
    </w:p>
    <w:p w14:paraId="4530EBDB" w14:textId="77777777" w:rsidR="0099297C" w:rsidRDefault="0099297C">
      <w:pPr>
        <w:rPr>
          <w:rFonts w:hint="eastAsia"/>
        </w:rPr>
      </w:pPr>
    </w:p>
    <w:p w14:paraId="09612CB2" w14:textId="77777777" w:rsidR="0099297C" w:rsidRDefault="0099297C">
      <w:pPr>
        <w:rPr>
          <w:rFonts w:hint="eastAsia"/>
        </w:rPr>
      </w:pPr>
    </w:p>
    <w:p w14:paraId="3D7F043D" w14:textId="77777777" w:rsidR="0099297C" w:rsidRDefault="0099297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7844B6F" w14:textId="77777777" w:rsidR="0099297C" w:rsidRDefault="0099297C">
      <w:pPr>
        <w:rPr>
          <w:rFonts w:hint="eastAsia"/>
        </w:rPr>
      </w:pPr>
      <w:r>
        <w:rPr>
          <w:rFonts w:hint="eastAsia"/>
        </w:rPr>
        <w:t>汉语拼音作为学习汉语的重要工具之一，对于非母语者来说尤为重要。它为学习者提供了一种简便的方法来记忆和发音汉字。因此，掌握“山河同在”等词组的拼音，不仅可以帮助初学者更好地理解和记住这些词汇，也能为进一步学习汉语奠定坚实的基础。</w:t>
      </w:r>
    </w:p>
    <w:p w14:paraId="65E33753" w14:textId="77777777" w:rsidR="0099297C" w:rsidRDefault="0099297C">
      <w:pPr>
        <w:rPr>
          <w:rFonts w:hint="eastAsia"/>
        </w:rPr>
      </w:pPr>
    </w:p>
    <w:p w14:paraId="7FC30D34" w14:textId="77777777" w:rsidR="0099297C" w:rsidRDefault="0099297C">
      <w:pPr>
        <w:rPr>
          <w:rFonts w:hint="eastAsia"/>
        </w:rPr>
      </w:pPr>
    </w:p>
    <w:p w14:paraId="0C5BB470" w14:textId="77777777" w:rsidR="0099297C" w:rsidRDefault="0099297C">
      <w:pPr>
        <w:rPr>
          <w:rFonts w:hint="eastAsia"/>
        </w:rPr>
      </w:pPr>
      <w:r>
        <w:rPr>
          <w:rFonts w:hint="eastAsia"/>
        </w:rPr>
        <w:t>最后的总结</w:t>
      </w:r>
    </w:p>
    <w:p w14:paraId="07778F8E" w14:textId="77777777" w:rsidR="0099297C" w:rsidRDefault="0099297C">
      <w:pPr>
        <w:rPr>
          <w:rFonts w:hint="eastAsia"/>
        </w:rPr>
      </w:pPr>
      <w:r>
        <w:rPr>
          <w:rFonts w:hint="eastAsia"/>
        </w:rPr>
        <w:t>“山河同在”的拼音并不难记，关键在于多练习、多使用。希望每位朋友都能通过学习汉语拼音，更加深入地领略中国文化的博大精深，感受到中华文明的独特魅力。同时，也希望本篇文章能够为大家提供有价值的参考信息，让大家在学习汉语的道路上越走越远。</w:t>
      </w:r>
    </w:p>
    <w:p w14:paraId="56BC4F39" w14:textId="77777777" w:rsidR="0099297C" w:rsidRDefault="0099297C">
      <w:pPr>
        <w:rPr>
          <w:rFonts w:hint="eastAsia"/>
        </w:rPr>
      </w:pPr>
    </w:p>
    <w:p w14:paraId="2F11B15D" w14:textId="77777777" w:rsidR="0099297C" w:rsidRDefault="0099297C">
      <w:pPr>
        <w:rPr>
          <w:rFonts w:hint="eastAsia"/>
        </w:rPr>
      </w:pPr>
    </w:p>
    <w:p w14:paraId="7C6741EC" w14:textId="77777777" w:rsidR="0099297C" w:rsidRDefault="009929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785675" w14:textId="54CDF61B" w:rsidR="007B3A33" w:rsidRDefault="007B3A33"/>
    <w:sectPr w:rsidR="007B3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33"/>
    <w:rsid w:val="007B3A33"/>
    <w:rsid w:val="0099297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A2F11-0179-4E3E-A5C2-10429893C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3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3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3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3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3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3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3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3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3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3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3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3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3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3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3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3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3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3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3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3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3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3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3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3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3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3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