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104A" w14:textId="77777777" w:rsidR="00C32FE1" w:rsidRDefault="00C32FE1">
      <w:pPr>
        <w:rPr>
          <w:rFonts w:hint="eastAsia"/>
        </w:rPr>
      </w:pPr>
    </w:p>
    <w:p w14:paraId="5AF76E0E" w14:textId="77777777" w:rsidR="00C32FE1" w:rsidRDefault="00C32FE1">
      <w:pPr>
        <w:rPr>
          <w:rFonts w:hint="eastAsia"/>
        </w:rPr>
      </w:pPr>
      <w:r>
        <w:rPr>
          <w:rFonts w:hint="eastAsia"/>
        </w:rPr>
        <w:t>山河的拼音</w:t>
      </w:r>
    </w:p>
    <w:p w14:paraId="5336500F" w14:textId="77777777" w:rsidR="00C32FE1" w:rsidRDefault="00C32FE1">
      <w:pPr>
        <w:rPr>
          <w:rFonts w:hint="eastAsia"/>
        </w:rPr>
      </w:pPr>
      <w:r>
        <w:rPr>
          <w:rFonts w:hint="eastAsia"/>
        </w:rPr>
        <w:t>“山河”这个词，其拼音为“shān hé”。它不仅仅代表了自然界的山脉和河流，更象征着一种对祖国大好河山深深的热爱与敬仰之情。在中国文化中，“山河”是壮丽景色的重要象征之一，承载着丰富的文化和历史意义。</w:t>
      </w:r>
    </w:p>
    <w:p w14:paraId="4F7425B9" w14:textId="77777777" w:rsidR="00C32FE1" w:rsidRDefault="00C32FE1">
      <w:pPr>
        <w:rPr>
          <w:rFonts w:hint="eastAsia"/>
        </w:rPr>
      </w:pPr>
    </w:p>
    <w:p w14:paraId="3A905880" w14:textId="77777777" w:rsidR="00C32FE1" w:rsidRDefault="00C32FE1">
      <w:pPr>
        <w:rPr>
          <w:rFonts w:hint="eastAsia"/>
        </w:rPr>
      </w:pPr>
    </w:p>
    <w:p w14:paraId="678B05B2" w14:textId="77777777" w:rsidR="00C32FE1" w:rsidRDefault="00C32FE1">
      <w:pPr>
        <w:rPr>
          <w:rFonts w:hint="eastAsia"/>
        </w:rPr>
      </w:pPr>
      <w:r>
        <w:rPr>
          <w:rFonts w:hint="eastAsia"/>
        </w:rPr>
        <w:t>自然之美的体现</w:t>
      </w:r>
    </w:p>
    <w:p w14:paraId="1163A5B3" w14:textId="77777777" w:rsidR="00C32FE1" w:rsidRDefault="00C32FE1">
      <w:pPr>
        <w:rPr>
          <w:rFonts w:hint="eastAsia"/>
        </w:rPr>
      </w:pPr>
      <w:r>
        <w:rPr>
          <w:rFonts w:hint="eastAsia"/>
        </w:rPr>
        <w:t>从北方的巍峨高山到南方的潺潺溪流，中国大地上的山河展现了大自然无尽的魅力。比如黄山的奇松怪石、漓江的山水画卷以及张家界的峰林峡谷等，这些地方以其独特的自然风光吸引着世界各地的游客。山河之美不仅在于它的壮观景象，也在于四季变换中展现出的不同风貌。春天的繁花似锦、夏天的绿树成荫、秋天的红叶满地以及冬天的白雪皑皑，都赋予了这片土地以生命力和变化的美感。</w:t>
      </w:r>
    </w:p>
    <w:p w14:paraId="28569995" w14:textId="77777777" w:rsidR="00C32FE1" w:rsidRDefault="00C32FE1">
      <w:pPr>
        <w:rPr>
          <w:rFonts w:hint="eastAsia"/>
        </w:rPr>
      </w:pPr>
    </w:p>
    <w:p w14:paraId="7066E39A" w14:textId="77777777" w:rsidR="00C32FE1" w:rsidRDefault="00C32FE1">
      <w:pPr>
        <w:rPr>
          <w:rFonts w:hint="eastAsia"/>
        </w:rPr>
      </w:pPr>
    </w:p>
    <w:p w14:paraId="628B44E5" w14:textId="77777777" w:rsidR="00C32FE1" w:rsidRDefault="00C32FE1">
      <w:pPr>
        <w:rPr>
          <w:rFonts w:hint="eastAsia"/>
        </w:rPr>
      </w:pPr>
      <w:r>
        <w:rPr>
          <w:rFonts w:hint="eastAsia"/>
        </w:rPr>
        <w:t>文化的载体</w:t>
      </w:r>
    </w:p>
    <w:p w14:paraId="6CD37163" w14:textId="77777777" w:rsidR="00C32FE1" w:rsidRDefault="00C32FE1">
      <w:pPr>
        <w:rPr>
          <w:rFonts w:hint="eastAsia"/>
        </w:rPr>
      </w:pPr>
      <w:r>
        <w:rPr>
          <w:rFonts w:hint="eastAsia"/>
        </w:rPr>
        <w:t>山河也是中华文化的载体。许多古代文人墨客通过诗歌、绘画等形式表达对山河的喜爱之情。如王维的《山居秋暝》描绘了一幅秋日傍晚山间静谧的图景，表达了诗人追求心灵宁静的生活态度；还有李白笔下的长江，通过豪放的诗句展示了他对自由奔放生活的向往。这些作品不仅是文学艺术的瑰宝，也是了解中国古代社会风貌和人们精神世界的重要窗口。</w:t>
      </w:r>
    </w:p>
    <w:p w14:paraId="71451BB6" w14:textId="77777777" w:rsidR="00C32FE1" w:rsidRDefault="00C32FE1">
      <w:pPr>
        <w:rPr>
          <w:rFonts w:hint="eastAsia"/>
        </w:rPr>
      </w:pPr>
    </w:p>
    <w:p w14:paraId="0D49D15D" w14:textId="77777777" w:rsidR="00C32FE1" w:rsidRDefault="00C32FE1">
      <w:pPr>
        <w:rPr>
          <w:rFonts w:hint="eastAsia"/>
        </w:rPr>
      </w:pPr>
    </w:p>
    <w:p w14:paraId="4540E29E" w14:textId="77777777" w:rsidR="00C32FE1" w:rsidRDefault="00C32FE1">
      <w:pPr>
        <w:rPr>
          <w:rFonts w:hint="eastAsia"/>
        </w:rPr>
      </w:pPr>
      <w:r>
        <w:rPr>
          <w:rFonts w:hint="eastAsia"/>
        </w:rPr>
        <w:t>保护与传承</w:t>
      </w:r>
    </w:p>
    <w:p w14:paraId="6A18CD04" w14:textId="77777777" w:rsidR="00C32FE1" w:rsidRDefault="00C32FE1">
      <w:pPr>
        <w:rPr>
          <w:rFonts w:hint="eastAsia"/>
        </w:rPr>
      </w:pPr>
      <w:r>
        <w:rPr>
          <w:rFonts w:hint="eastAsia"/>
        </w:rPr>
        <w:t>随着现代社会的发展，如何在经济发展的同时保护好这片美丽的山河成为了一个重要课题。近年来，中国政府和社会各界加大了对环境保护的力度，推动绿色发展理念深入人心。同时，通过开展各种形式的文化活动来宣传和弘扬山河背后的文化价值，让更多的人意识到保护环境的重要性，并积极参与到这项伟大的事业当中。只有这样，我们才能将这份珍贵的自然遗产完整地交给下一代。</w:t>
      </w:r>
    </w:p>
    <w:p w14:paraId="02C6F268" w14:textId="77777777" w:rsidR="00C32FE1" w:rsidRDefault="00C32FE1">
      <w:pPr>
        <w:rPr>
          <w:rFonts w:hint="eastAsia"/>
        </w:rPr>
      </w:pPr>
    </w:p>
    <w:p w14:paraId="445359AD" w14:textId="77777777" w:rsidR="00C32FE1" w:rsidRDefault="00C32FE1">
      <w:pPr>
        <w:rPr>
          <w:rFonts w:hint="eastAsia"/>
        </w:rPr>
      </w:pPr>
    </w:p>
    <w:p w14:paraId="4F7378D9" w14:textId="77777777" w:rsidR="00C32FE1" w:rsidRDefault="00C32FE1">
      <w:pPr>
        <w:rPr>
          <w:rFonts w:hint="eastAsia"/>
        </w:rPr>
      </w:pPr>
      <w:r>
        <w:rPr>
          <w:rFonts w:hint="eastAsia"/>
        </w:rPr>
        <w:t>最后的总结</w:t>
      </w:r>
    </w:p>
    <w:p w14:paraId="62F61234" w14:textId="77777777" w:rsidR="00C32FE1" w:rsidRDefault="00C32FE1">
      <w:pPr>
        <w:rPr>
          <w:rFonts w:hint="eastAsia"/>
        </w:rPr>
      </w:pPr>
      <w:r>
        <w:rPr>
          <w:rFonts w:hint="eastAsia"/>
        </w:rPr>
        <w:t>“shān hé”不仅仅是两个简单的汉字或一个词组，它是中华民族悠久历史和灿烂文化的见证者，更是每一个中国人内心深处对于家乡故土深深眷恋的具体体现。让我们携手努力，在享受山河美景的同时，也为保护它们贡献出自己的一份力量。</w:t>
      </w:r>
    </w:p>
    <w:p w14:paraId="4F368554" w14:textId="77777777" w:rsidR="00C32FE1" w:rsidRDefault="00C32FE1">
      <w:pPr>
        <w:rPr>
          <w:rFonts w:hint="eastAsia"/>
        </w:rPr>
      </w:pPr>
    </w:p>
    <w:p w14:paraId="679E4A3A" w14:textId="77777777" w:rsidR="00C32FE1" w:rsidRDefault="00C32FE1">
      <w:pPr>
        <w:rPr>
          <w:rFonts w:hint="eastAsia"/>
        </w:rPr>
      </w:pPr>
    </w:p>
    <w:p w14:paraId="02C39266" w14:textId="77777777" w:rsidR="00C32FE1" w:rsidRDefault="00C32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3E9F9" w14:textId="16C44624" w:rsidR="000D1619" w:rsidRDefault="000D1619"/>
    <w:sectPr w:rsidR="000D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19"/>
    <w:rsid w:val="000D1619"/>
    <w:rsid w:val="00B42149"/>
    <w:rsid w:val="00C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70965-3C4E-4077-B603-E9943686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