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536F5" w14:textId="77777777" w:rsidR="00AE6FB9" w:rsidRDefault="00AE6FB9">
      <w:pPr>
        <w:rPr>
          <w:rFonts w:hint="eastAsia"/>
        </w:rPr>
      </w:pPr>
      <w:r>
        <w:rPr>
          <w:rFonts w:hint="eastAsia"/>
        </w:rPr>
        <w:t>山洞的拼音怎么写</w:t>
      </w:r>
    </w:p>
    <w:p w14:paraId="4575EC76" w14:textId="77777777" w:rsidR="00AE6FB9" w:rsidRDefault="00AE6FB9">
      <w:pPr>
        <w:rPr>
          <w:rFonts w:hint="eastAsia"/>
        </w:rPr>
      </w:pPr>
      <w:r>
        <w:rPr>
          <w:rFonts w:hint="eastAsia"/>
        </w:rPr>
        <w:t>在中国，汉字是记录语言的文字系统，而拼音则是用来标注汉字读音的一种工具。对于“山洞”这个词组而言，其对应的拼音写作“shān dòng”。在汉语中，“山”代表自然界的山脉或大土丘，而“洞”则指自然界中的孔穴或是人工挖掘出来的通道。因此，当这两个字组合在一起时，便形象地描述了一个位于山体内部的空间。</w:t>
      </w:r>
    </w:p>
    <w:p w14:paraId="2AB4A041" w14:textId="77777777" w:rsidR="00AE6FB9" w:rsidRDefault="00AE6FB9">
      <w:pPr>
        <w:rPr>
          <w:rFonts w:hint="eastAsia"/>
        </w:rPr>
      </w:pPr>
    </w:p>
    <w:p w14:paraId="0CE88340" w14:textId="77777777" w:rsidR="00AE6FB9" w:rsidRDefault="00AE6FB9">
      <w:pPr>
        <w:rPr>
          <w:rFonts w:hint="eastAsia"/>
        </w:rPr>
      </w:pPr>
    </w:p>
    <w:p w14:paraId="4949F0D4" w14:textId="77777777" w:rsidR="00AE6FB9" w:rsidRDefault="00AE6FB9">
      <w:pPr>
        <w:rPr>
          <w:rFonts w:hint="eastAsia"/>
        </w:rPr>
      </w:pPr>
      <w:r>
        <w:rPr>
          <w:rFonts w:hint="eastAsia"/>
        </w:rPr>
        <w:t>拼音的作用</w:t>
      </w:r>
    </w:p>
    <w:p w14:paraId="12BC9A2C" w14:textId="77777777" w:rsidR="00AE6FB9" w:rsidRDefault="00AE6FB9">
      <w:pPr>
        <w:rPr>
          <w:rFonts w:hint="eastAsia"/>
        </w:rPr>
      </w:pPr>
      <w:r>
        <w:rPr>
          <w:rFonts w:hint="eastAsia"/>
        </w:rPr>
        <w:t>拼音作为学习和使用中文的重要辅助手段，它不仅帮助初学者正确发音，还为那些想要通过打字输入汉字的人提供了便利。例如，当我们不知道某个汉字如何书写但知道它的发音时，可以通过输入相应的拼音来找到正确的字符。对于“山洞”来说，如果你只记得它的发音，那么就可以输入“shan dong”，然后从候选的汉字列表中选择正确的“山洞”二字。</w:t>
      </w:r>
    </w:p>
    <w:p w14:paraId="2A3A3052" w14:textId="77777777" w:rsidR="00AE6FB9" w:rsidRDefault="00AE6FB9">
      <w:pPr>
        <w:rPr>
          <w:rFonts w:hint="eastAsia"/>
        </w:rPr>
      </w:pPr>
    </w:p>
    <w:p w14:paraId="1BD4B672" w14:textId="77777777" w:rsidR="00AE6FB9" w:rsidRDefault="00AE6FB9">
      <w:pPr>
        <w:rPr>
          <w:rFonts w:hint="eastAsia"/>
        </w:rPr>
      </w:pPr>
    </w:p>
    <w:p w14:paraId="13477A01" w14:textId="77777777" w:rsidR="00AE6FB9" w:rsidRDefault="00AE6FB9">
      <w:pPr>
        <w:rPr>
          <w:rFonts w:hint="eastAsia"/>
        </w:rPr>
      </w:pPr>
      <w:r>
        <w:rPr>
          <w:rFonts w:hint="eastAsia"/>
        </w:rPr>
        <w:t>拼音与教育</w:t>
      </w:r>
    </w:p>
    <w:p w14:paraId="494C5A17" w14:textId="77777777" w:rsidR="00AE6FB9" w:rsidRDefault="00AE6FB9">
      <w:pPr>
        <w:rPr>
          <w:rFonts w:hint="eastAsia"/>
        </w:rPr>
      </w:pPr>
      <w:r>
        <w:rPr>
          <w:rFonts w:hint="eastAsia"/>
        </w:rPr>
        <w:t>在教育领域，拼音是小学语文课程的一部分，孩子们从这里开始接触并掌握汉字的正确发音。教师们会教导学生们每个汉字的标准读音，并且通过反复练习让孩子们能够熟练运用。对于像“山洞”这样的词，学生不仅要学会它的拼音，还需要理解这个词汇所表达的具体含义以及它在不同语境下的用法。拼音也有助于提高学生的阅读速度和准确性，因为它可以帮助他们更快地识别生僻字。</w:t>
      </w:r>
    </w:p>
    <w:p w14:paraId="6DE027FF" w14:textId="77777777" w:rsidR="00AE6FB9" w:rsidRDefault="00AE6FB9">
      <w:pPr>
        <w:rPr>
          <w:rFonts w:hint="eastAsia"/>
        </w:rPr>
      </w:pPr>
    </w:p>
    <w:p w14:paraId="6EACC845" w14:textId="77777777" w:rsidR="00AE6FB9" w:rsidRDefault="00AE6FB9">
      <w:pPr>
        <w:rPr>
          <w:rFonts w:hint="eastAsia"/>
        </w:rPr>
      </w:pPr>
    </w:p>
    <w:p w14:paraId="15B5F870" w14:textId="77777777" w:rsidR="00AE6FB9" w:rsidRDefault="00AE6FB9">
      <w:pPr>
        <w:rPr>
          <w:rFonts w:hint="eastAsia"/>
        </w:rPr>
      </w:pPr>
      <w:r>
        <w:rPr>
          <w:rFonts w:hint="eastAsia"/>
        </w:rPr>
        <w:t>拼音与文化传承</w:t>
      </w:r>
    </w:p>
    <w:p w14:paraId="3FDB6FEF" w14:textId="77777777" w:rsidR="00AE6FB9" w:rsidRDefault="00AE6FB9">
      <w:pPr>
        <w:rPr>
          <w:rFonts w:hint="eastAsia"/>
        </w:rPr>
      </w:pPr>
      <w:r>
        <w:rPr>
          <w:rFonts w:hint="eastAsia"/>
        </w:rPr>
        <w:t>随着时代的发展，虽然现代科技已经大大简化了人们交流的方式，但是拼音仍然承载着传承中华文化的责任。许多古老的诗歌、成语等文化遗产都是通过汉字和拼音得以保存至今。比如，在古代文人墨客笔下，常常会有对山洞的描绘，它们可能是隐士修行之地，也可能是英雄豪杰藏身之所。通过学习这些作品中的拼音，我们不仅可以更深入地了解古人的生活和思想，还可以感受到汉语的魅力所在。</w:t>
      </w:r>
    </w:p>
    <w:p w14:paraId="2722A45E" w14:textId="77777777" w:rsidR="00AE6FB9" w:rsidRDefault="00AE6FB9">
      <w:pPr>
        <w:rPr>
          <w:rFonts w:hint="eastAsia"/>
        </w:rPr>
      </w:pPr>
    </w:p>
    <w:p w14:paraId="1766F004" w14:textId="77777777" w:rsidR="00AE6FB9" w:rsidRDefault="00AE6FB9">
      <w:pPr>
        <w:rPr>
          <w:rFonts w:hint="eastAsia"/>
        </w:rPr>
      </w:pPr>
    </w:p>
    <w:p w14:paraId="57668719" w14:textId="77777777" w:rsidR="00AE6FB9" w:rsidRDefault="00AE6FB9">
      <w:pPr>
        <w:rPr>
          <w:rFonts w:hint="eastAsia"/>
        </w:rPr>
      </w:pPr>
      <w:r>
        <w:rPr>
          <w:rFonts w:hint="eastAsia"/>
        </w:rPr>
        <w:t>最后的总结</w:t>
      </w:r>
    </w:p>
    <w:p w14:paraId="0C76C9F5" w14:textId="77777777" w:rsidR="00AE6FB9" w:rsidRDefault="00AE6FB9">
      <w:pPr>
        <w:rPr>
          <w:rFonts w:hint="eastAsia"/>
        </w:rPr>
      </w:pPr>
      <w:r>
        <w:rPr>
          <w:rFonts w:hint="eastAsia"/>
        </w:rPr>
        <w:t>“山洞”的拼音写作“shān dòng”，这简单的四个字母背后蕴含着丰富的文化和历史信息。无论是作为学习汉语的基础工具，还是作为一种文化交流的桥梁，拼音都在现代社会中扮演着不可或缺的角色。希望本文能够帮助读者更好地理解和记忆“山洞”的拼音，同时也激发大家对中国传统文化的兴趣。</w:t>
      </w:r>
    </w:p>
    <w:p w14:paraId="46717C98" w14:textId="77777777" w:rsidR="00AE6FB9" w:rsidRDefault="00AE6FB9">
      <w:pPr>
        <w:rPr>
          <w:rFonts w:hint="eastAsia"/>
        </w:rPr>
      </w:pPr>
    </w:p>
    <w:p w14:paraId="5D05A4B0" w14:textId="77777777" w:rsidR="00AE6FB9" w:rsidRDefault="00AE6F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EE152B" w14:textId="0AC5B035" w:rsidR="00356444" w:rsidRDefault="00356444"/>
    <w:sectPr w:rsidR="00356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444"/>
    <w:rsid w:val="00356444"/>
    <w:rsid w:val="00AE6FB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1EAB8-55CF-48D8-ADC6-0D184BEC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4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4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4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4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4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4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4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4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4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4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4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4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4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4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4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4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4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4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4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4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4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4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4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4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4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4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