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379A" w14:textId="77777777" w:rsidR="00CB2FF2" w:rsidRDefault="00CB2FF2">
      <w:pPr>
        <w:rPr>
          <w:rFonts w:hint="eastAsia"/>
        </w:rPr>
      </w:pPr>
    </w:p>
    <w:p w14:paraId="7089A389" w14:textId="77777777" w:rsidR="00CB2FF2" w:rsidRDefault="00CB2FF2">
      <w:pPr>
        <w:rPr>
          <w:rFonts w:hint="eastAsia"/>
        </w:rPr>
      </w:pPr>
      <w:r>
        <w:rPr>
          <w:rFonts w:hint="eastAsia"/>
        </w:rPr>
        <w:t>引言</w:t>
      </w:r>
    </w:p>
    <w:p w14:paraId="05E672D0" w14:textId="77777777" w:rsidR="00CB2FF2" w:rsidRDefault="00CB2FF2">
      <w:pPr>
        <w:rPr>
          <w:rFonts w:hint="eastAsia"/>
        </w:rPr>
      </w:pPr>
      <w:r>
        <w:rPr>
          <w:rFonts w:hint="eastAsia"/>
        </w:rPr>
        <w:t>《山海经》是一部充满神秘色彩的古代中国典籍，涵盖了地理、神话、动物、植物等丰富内容。这部书不仅是中国文化宝库中的珍品，也为世界所瞩目。为了让更多人能够接触和理解这部古老的作品，《山海经带拼音版》应运而生，它不仅为读者提供了原文，还贴心地添加了拼音，使得阅读更加便捷。</w:t>
      </w:r>
    </w:p>
    <w:p w14:paraId="4F151799" w14:textId="77777777" w:rsidR="00CB2FF2" w:rsidRDefault="00CB2FF2">
      <w:pPr>
        <w:rPr>
          <w:rFonts w:hint="eastAsia"/>
        </w:rPr>
      </w:pPr>
    </w:p>
    <w:p w14:paraId="198C56C5" w14:textId="77777777" w:rsidR="00CB2FF2" w:rsidRDefault="00CB2FF2">
      <w:pPr>
        <w:rPr>
          <w:rFonts w:hint="eastAsia"/>
        </w:rPr>
      </w:pPr>
    </w:p>
    <w:p w14:paraId="15B90DF1" w14:textId="77777777" w:rsidR="00CB2FF2" w:rsidRDefault="00CB2FF2">
      <w:pPr>
        <w:rPr>
          <w:rFonts w:hint="eastAsia"/>
        </w:rPr>
      </w:pPr>
      <w:r>
        <w:rPr>
          <w:rFonts w:hint="eastAsia"/>
        </w:rPr>
        <w:t>《山海经》简介</w:t>
      </w:r>
    </w:p>
    <w:p w14:paraId="7E22D878" w14:textId="77777777" w:rsidR="00CB2FF2" w:rsidRDefault="00CB2FF2">
      <w:pPr>
        <w:rPr>
          <w:rFonts w:hint="eastAsia"/>
        </w:rPr>
      </w:pPr>
      <w:r>
        <w:rPr>
          <w:rFonts w:hint="eastAsia"/>
        </w:rPr>
        <w:t>《山海经》成书于战国至西汉时期，全书共18卷，分为《山经》5卷和《海经》13卷。书中记载了大量关于山川地理、神话传说、奇异动植物的知识，是中国古代一部重要的地理博物志。通过阅读《山海经》，我们可以一窥古人对自然世界的想象与探索。</w:t>
      </w:r>
    </w:p>
    <w:p w14:paraId="7A14C455" w14:textId="77777777" w:rsidR="00CB2FF2" w:rsidRDefault="00CB2FF2">
      <w:pPr>
        <w:rPr>
          <w:rFonts w:hint="eastAsia"/>
        </w:rPr>
      </w:pPr>
    </w:p>
    <w:p w14:paraId="2FBEACDC" w14:textId="77777777" w:rsidR="00CB2FF2" w:rsidRDefault="00CB2FF2">
      <w:pPr>
        <w:rPr>
          <w:rFonts w:hint="eastAsia"/>
        </w:rPr>
      </w:pPr>
    </w:p>
    <w:p w14:paraId="59B1CF9C" w14:textId="77777777" w:rsidR="00CB2FF2" w:rsidRDefault="00CB2FF2">
      <w:pPr>
        <w:rPr>
          <w:rFonts w:hint="eastAsia"/>
        </w:rPr>
      </w:pPr>
      <w:r>
        <w:rPr>
          <w:rFonts w:hint="eastAsia"/>
        </w:rPr>
        <w:t>为什么选择拼音版</w:t>
      </w:r>
    </w:p>
    <w:p w14:paraId="7EE34343" w14:textId="77777777" w:rsidR="00CB2FF2" w:rsidRDefault="00CB2FF2">
      <w:pPr>
        <w:rPr>
          <w:rFonts w:hint="eastAsia"/>
        </w:rPr>
      </w:pPr>
      <w:r>
        <w:rPr>
          <w:rFonts w:hint="eastAsia"/>
        </w:rPr>
        <w:t>由于《山海经》使用的是古汉语，对于现代读者来说，直接阅读原版可能会遇到一定的困难。特别是其中包含了许多不常见的字词，这增加了阅读难度。拼音版的出现解决了这一难题，它在保留原著风貌的同时，通过拼音标注帮助读者正确发音，大大降低了阅读门槛，让更多的爱好者能够轻松领略《山海经》的魅力。</w:t>
      </w:r>
    </w:p>
    <w:p w14:paraId="43840796" w14:textId="77777777" w:rsidR="00CB2FF2" w:rsidRDefault="00CB2FF2">
      <w:pPr>
        <w:rPr>
          <w:rFonts w:hint="eastAsia"/>
        </w:rPr>
      </w:pPr>
    </w:p>
    <w:p w14:paraId="69A61846" w14:textId="77777777" w:rsidR="00CB2FF2" w:rsidRDefault="00CB2FF2">
      <w:pPr>
        <w:rPr>
          <w:rFonts w:hint="eastAsia"/>
        </w:rPr>
      </w:pPr>
    </w:p>
    <w:p w14:paraId="67E9B5B7" w14:textId="77777777" w:rsidR="00CB2FF2" w:rsidRDefault="00CB2FF2">
      <w:pPr>
        <w:rPr>
          <w:rFonts w:hint="eastAsia"/>
        </w:rPr>
      </w:pPr>
      <w:r>
        <w:rPr>
          <w:rFonts w:hint="eastAsia"/>
        </w:rPr>
        <w:t>拼音版的特点</w:t>
      </w:r>
    </w:p>
    <w:p w14:paraId="5ABADF83" w14:textId="77777777" w:rsidR="00CB2FF2" w:rsidRDefault="00CB2FF2">
      <w:pPr>
        <w:rPr>
          <w:rFonts w:hint="eastAsia"/>
        </w:rPr>
      </w:pPr>
      <w:r>
        <w:rPr>
          <w:rFonts w:hint="eastAsia"/>
        </w:rPr>
        <w:t>《山海经带拼音版》除了提供标准的拼音注释外，还在部分难解之处附加了简短的注释说明，以便于读者更好地理解文本内容。一些版本还会配有精美的插图，形象生动地再现了书中描述的奇异景象和生物，增强了阅读的趣味性和直观性。</w:t>
      </w:r>
    </w:p>
    <w:p w14:paraId="60B84364" w14:textId="77777777" w:rsidR="00CB2FF2" w:rsidRDefault="00CB2FF2">
      <w:pPr>
        <w:rPr>
          <w:rFonts w:hint="eastAsia"/>
        </w:rPr>
      </w:pPr>
    </w:p>
    <w:p w14:paraId="12617F62" w14:textId="77777777" w:rsidR="00CB2FF2" w:rsidRDefault="00CB2FF2">
      <w:pPr>
        <w:rPr>
          <w:rFonts w:hint="eastAsia"/>
        </w:rPr>
      </w:pPr>
    </w:p>
    <w:p w14:paraId="314644F2" w14:textId="77777777" w:rsidR="00CB2FF2" w:rsidRDefault="00CB2FF2">
      <w:pPr>
        <w:rPr>
          <w:rFonts w:hint="eastAsia"/>
        </w:rPr>
      </w:pPr>
      <w:r>
        <w:rPr>
          <w:rFonts w:hint="eastAsia"/>
        </w:rPr>
        <w:t>适合人群及应用场景</w:t>
      </w:r>
    </w:p>
    <w:p w14:paraId="0F3672C0" w14:textId="77777777" w:rsidR="00CB2FF2" w:rsidRDefault="00CB2FF2">
      <w:pPr>
        <w:rPr>
          <w:rFonts w:hint="eastAsia"/>
        </w:rPr>
      </w:pPr>
      <w:r>
        <w:rPr>
          <w:rFonts w:hint="eastAsia"/>
        </w:rPr>
        <w:t>拼音版《山海经》特别适合对中国传统文化感兴趣但又苦于古文基础薄弱的读者群体，如学生、初学者等。同时，它也是家长引导孩子了解中国古代神话故事的好工具。在学校教育中，教师可以利用拼音版辅助教学，激发学生对中国古典文学的兴趣。</w:t>
      </w:r>
    </w:p>
    <w:p w14:paraId="54142D96" w14:textId="77777777" w:rsidR="00CB2FF2" w:rsidRDefault="00CB2FF2">
      <w:pPr>
        <w:rPr>
          <w:rFonts w:hint="eastAsia"/>
        </w:rPr>
      </w:pPr>
    </w:p>
    <w:p w14:paraId="30D66ECB" w14:textId="77777777" w:rsidR="00CB2FF2" w:rsidRDefault="00CB2FF2">
      <w:pPr>
        <w:rPr>
          <w:rFonts w:hint="eastAsia"/>
        </w:rPr>
      </w:pPr>
    </w:p>
    <w:p w14:paraId="1FB17AE8" w14:textId="77777777" w:rsidR="00CB2FF2" w:rsidRDefault="00CB2FF2">
      <w:pPr>
        <w:rPr>
          <w:rFonts w:hint="eastAsia"/>
        </w:rPr>
      </w:pPr>
      <w:r>
        <w:rPr>
          <w:rFonts w:hint="eastAsia"/>
        </w:rPr>
        <w:t>最后的总结</w:t>
      </w:r>
    </w:p>
    <w:p w14:paraId="7AEF35EF" w14:textId="77777777" w:rsidR="00CB2FF2" w:rsidRDefault="00CB2FF2">
      <w:pPr>
        <w:rPr>
          <w:rFonts w:hint="eastAsia"/>
        </w:rPr>
      </w:pPr>
      <w:r>
        <w:rPr>
          <w:rFonts w:hint="eastAsia"/>
        </w:rPr>
        <w:t>《山海经带拼音版》作为一座桥梁，连接了现代社会与古代文化，让更多的读者有机会走近这部神秘而又充满魅力的古籍。无论是想要深入了解中国传统文化，还是仅仅出于兴趣爱好，拼音版《山海经》都是一个不错的选择。</w:t>
      </w:r>
    </w:p>
    <w:p w14:paraId="629C8C80" w14:textId="77777777" w:rsidR="00CB2FF2" w:rsidRDefault="00CB2FF2">
      <w:pPr>
        <w:rPr>
          <w:rFonts w:hint="eastAsia"/>
        </w:rPr>
      </w:pPr>
    </w:p>
    <w:p w14:paraId="2C9FBEDB" w14:textId="77777777" w:rsidR="00CB2FF2" w:rsidRDefault="00CB2FF2">
      <w:pPr>
        <w:rPr>
          <w:rFonts w:hint="eastAsia"/>
        </w:rPr>
      </w:pPr>
    </w:p>
    <w:p w14:paraId="3ABE9297" w14:textId="77777777" w:rsidR="00CB2FF2" w:rsidRDefault="00CB2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5ACA1" w14:textId="7904730C" w:rsidR="00AF188E" w:rsidRDefault="00AF188E"/>
    <w:sectPr w:rsidR="00AF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8E"/>
    <w:rsid w:val="00AF188E"/>
    <w:rsid w:val="00B42149"/>
    <w:rsid w:val="00C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730A-1AF4-4138-BEC8-2DFCD08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