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6693" w14:textId="77777777" w:rsidR="00F829D8" w:rsidRDefault="00F829D8">
      <w:pPr>
        <w:rPr>
          <w:rFonts w:hint="eastAsia"/>
        </w:rPr>
      </w:pPr>
      <w:r>
        <w:rPr>
          <w:rFonts w:hint="eastAsia"/>
        </w:rPr>
        <w:t>山涧和粉身碎骨的拼音简介</w:t>
      </w:r>
    </w:p>
    <w:p w14:paraId="2C029E45" w14:textId="77777777" w:rsidR="00F829D8" w:rsidRDefault="00F829D8">
      <w:pPr>
        <w:rPr>
          <w:rFonts w:hint="eastAsia"/>
        </w:rPr>
      </w:pPr>
      <w:r>
        <w:rPr>
          <w:rFonts w:hint="eastAsia"/>
        </w:rPr>
        <w:t>在汉语的学习中，拼音作为汉字读音的重要标记方式，对于学习者而言至关重要。今天我们要介绍的主题是“山涧”与“粉身碎骨”的拼音。“山涧”拼音为“shān jiàn”，指的是位于两山之间的水沟或小溪流；而“粉身碎骨”的拼音则是“fěn shēn suì gǔ”，这个成语形象地描绘了身体破碎至极点的状态，常用来比喻为了某种目的而不惜牺牲一切。</w:t>
      </w:r>
    </w:p>
    <w:p w14:paraId="42FA0DBF" w14:textId="77777777" w:rsidR="00F829D8" w:rsidRDefault="00F829D8">
      <w:pPr>
        <w:rPr>
          <w:rFonts w:hint="eastAsia"/>
        </w:rPr>
      </w:pPr>
    </w:p>
    <w:p w14:paraId="0518379C" w14:textId="77777777" w:rsidR="00F829D8" w:rsidRDefault="00F829D8">
      <w:pPr>
        <w:rPr>
          <w:rFonts w:hint="eastAsia"/>
        </w:rPr>
      </w:pPr>
    </w:p>
    <w:p w14:paraId="3BD535B3" w14:textId="77777777" w:rsidR="00F829D8" w:rsidRDefault="00F829D8">
      <w:pPr>
        <w:rPr>
          <w:rFonts w:hint="eastAsia"/>
        </w:rPr>
      </w:pPr>
      <w:r>
        <w:rPr>
          <w:rFonts w:hint="eastAsia"/>
        </w:rPr>
        <w:t>深入理解“山涧”</w:t>
      </w:r>
    </w:p>
    <w:p w14:paraId="7E380315" w14:textId="77777777" w:rsidR="00F829D8" w:rsidRDefault="00F829D8">
      <w:pPr>
        <w:rPr>
          <w:rFonts w:hint="eastAsia"/>
        </w:rPr>
      </w:pPr>
      <w:r>
        <w:rPr>
          <w:rFonts w:hint="eastAsia"/>
        </w:rPr>
        <w:t>“Shān jiàn”这一词组不仅展现了大自然之美，也反映了人们对自然景观细致入微的观察力。山涧往往隐藏于深山老林之中，流水潺潺，环境清幽。它不仅是众多野生动植物的栖息地，也是许多探险爱好者向往的目的地。山涧的存在丰富了山脉的生态系统，增加了生物多样性。在文学作品中，“山涧”常常被用来象征隐居之地或是心灵的净土，寓意着远离尘嚣、追求内心的宁静。</w:t>
      </w:r>
    </w:p>
    <w:p w14:paraId="0574B7D1" w14:textId="77777777" w:rsidR="00F829D8" w:rsidRDefault="00F829D8">
      <w:pPr>
        <w:rPr>
          <w:rFonts w:hint="eastAsia"/>
        </w:rPr>
      </w:pPr>
    </w:p>
    <w:p w14:paraId="026840A2" w14:textId="77777777" w:rsidR="00F829D8" w:rsidRDefault="00F829D8">
      <w:pPr>
        <w:rPr>
          <w:rFonts w:hint="eastAsia"/>
        </w:rPr>
      </w:pPr>
    </w:p>
    <w:p w14:paraId="0FE3D883" w14:textId="77777777" w:rsidR="00F829D8" w:rsidRDefault="00F829D8">
      <w:pPr>
        <w:rPr>
          <w:rFonts w:hint="eastAsia"/>
        </w:rPr>
      </w:pPr>
      <w:r>
        <w:rPr>
          <w:rFonts w:hint="eastAsia"/>
        </w:rPr>
        <w:t>探讨“粉身碎骨”的深层含义</w:t>
      </w:r>
    </w:p>
    <w:p w14:paraId="5CDBA581" w14:textId="77777777" w:rsidR="00F829D8" w:rsidRDefault="00F829D8">
      <w:pPr>
        <w:rPr>
          <w:rFonts w:hint="eastAsia"/>
        </w:rPr>
      </w:pPr>
      <w:r>
        <w:rPr>
          <w:rFonts w:hint="eastAsia"/>
        </w:rPr>
        <w:t>“Fěn shēn suì gǔ”虽然从字面上看似乎充满了暴力色彩，但它更多地被用于表达一种坚定不移的决心或誓言。无论是古人在战场上立下的壮志豪言，还是现代人面对挑战时所展现出来的决心，“粉身碎骨”都传递出了一种不顾个人安危、全力以赴的精神风貌。这种精神在一定程度上激励着人们勇往直前，克服困难，实现自己的目标。</w:t>
      </w:r>
    </w:p>
    <w:p w14:paraId="6CB502BC" w14:textId="77777777" w:rsidR="00F829D8" w:rsidRDefault="00F829D8">
      <w:pPr>
        <w:rPr>
          <w:rFonts w:hint="eastAsia"/>
        </w:rPr>
      </w:pPr>
    </w:p>
    <w:p w14:paraId="103B4DFE" w14:textId="77777777" w:rsidR="00F829D8" w:rsidRDefault="00F829D8">
      <w:pPr>
        <w:rPr>
          <w:rFonts w:hint="eastAsia"/>
        </w:rPr>
      </w:pPr>
    </w:p>
    <w:p w14:paraId="7EB5A643" w14:textId="77777777" w:rsidR="00F829D8" w:rsidRDefault="00F829D8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22F06F7" w14:textId="77777777" w:rsidR="00F829D8" w:rsidRDefault="00F829D8">
      <w:pPr>
        <w:rPr>
          <w:rFonts w:hint="eastAsia"/>
        </w:rPr>
      </w:pPr>
      <w:r>
        <w:rPr>
          <w:rFonts w:hint="eastAsia"/>
        </w:rPr>
        <w:t>在对外汉语教学过程中，正确掌握“山涧”和“粉身碎骨”的拼音对于学生来说是非常重要的。通过生动有趣的实例讲解，可以帮助学生更好地记忆这些词汇及其发音。例如，在讲述“山涧”时，可以结合图片或者视频资料让学生直观感受其自然美景；而对于“粉身碎骨”，则可以通过故事讲述的方式，让学生理解其背后蕴含的文化价值和精神力量。这样的教学方法不仅能提高学生的学习兴趣，也有助于加深他们对汉语文化的理解和认同。</w:t>
      </w:r>
    </w:p>
    <w:p w14:paraId="1A735CB5" w14:textId="77777777" w:rsidR="00F829D8" w:rsidRDefault="00F829D8">
      <w:pPr>
        <w:rPr>
          <w:rFonts w:hint="eastAsia"/>
        </w:rPr>
      </w:pPr>
    </w:p>
    <w:p w14:paraId="7610C416" w14:textId="77777777" w:rsidR="00F829D8" w:rsidRDefault="00F829D8">
      <w:pPr>
        <w:rPr>
          <w:rFonts w:hint="eastAsia"/>
        </w:rPr>
      </w:pPr>
    </w:p>
    <w:p w14:paraId="2748FC67" w14:textId="77777777" w:rsidR="00F829D8" w:rsidRDefault="00F829D8">
      <w:pPr>
        <w:rPr>
          <w:rFonts w:hint="eastAsia"/>
        </w:rPr>
      </w:pPr>
      <w:r>
        <w:rPr>
          <w:rFonts w:hint="eastAsia"/>
        </w:rPr>
        <w:t>最后的总结</w:t>
      </w:r>
    </w:p>
    <w:p w14:paraId="757168AD" w14:textId="77777777" w:rsidR="00F829D8" w:rsidRDefault="00F829D8">
      <w:pPr>
        <w:rPr>
          <w:rFonts w:hint="eastAsia"/>
        </w:rPr>
      </w:pPr>
      <w:r>
        <w:rPr>
          <w:rFonts w:hint="eastAsia"/>
        </w:rPr>
        <w:t>通过对“山涧”（shān jiàn）和“粉身碎骨”（fěn shēn suì gǔ）这两个词语拼音及其文化内涵的探讨，我们不仅能够增进对汉语语言知识的理解，还能够感受到中华文化的深厚底蕴。希望每位学习者都能从中获得灵感，将所学知识运用到实际生活当中，成为连接不同文化交流的小使者。</w:t>
      </w:r>
    </w:p>
    <w:p w14:paraId="434E1245" w14:textId="77777777" w:rsidR="00F829D8" w:rsidRDefault="00F829D8">
      <w:pPr>
        <w:rPr>
          <w:rFonts w:hint="eastAsia"/>
        </w:rPr>
      </w:pPr>
    </w:p>
    <w:p w14:paraId="4ED6367E" w14:textId="77777777" w:rsidR="00F829D8" w:rsidRDefault="00F82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80A86" w14:textId="251FC506" w:rsidR="00531185" w:rsidRDefault="00531185"/>
    <w:sectPr w:rsidR="0053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85"/>
    <w:rsid w:val="00531185"/>
    <w:rsid w:val="00B42149"/>
    <w:rsid w:val="00F8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78FA6-BAC3-4EE0-A3D4-9F60AE9C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