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4DCAF" w14:textId="77777777" w:rsidR="00D87C3C" w:rsidRDefault="00D87C3C">
      <w:pPr>
        <w:rPr>
          <w:rFonts w:hint="eastAsia"/>
        </w:rPr>
      </w:pPr>
      <w:r>
        <w:rPr>
          <w:rFonts w:hint="eastAsia"/>
        </w:rPr>
        <w:t>山涧的拼音怎么拼：探索汉语拼音的魅力</w:t>
      </w:r>
    </w:p>
    <w:p w14:paraId="6F147D67" w14:textId="77777777" w:rsidR="00D87C3C" w:rsidRDefault="00D87C3C">
      <w:pPr>
        <w:rPr>
          <w:rFonts w:hint="eastAsia"/>
        </w:rPr>
      </w:pPr>
      <w:r>
        <w:rPr>
          <w:rFonts w:hint="eastAsia"/>
        </w:rPr>
        <w:t>在汉语的世界里，每一个汉字都有其独特的发音，而当这些字组合成词时，又会展现出新的音韵之美。"山涧"这个词，描绘了一幅山水间的自然画卷，而它的拼音则为“shān jiàn”。这个简单的四声组合，却能够带我们进入一个充满诗意和宁静的世界。</w:t>
      </w:r>
    </w:p>
    <w:p w14:paraId="4366EAB8" w14:textId="77777777" w:rsidR="00D87C3C" w:rsidRDefault="00D87C3C">
      <w:pPr>
        <w:rPr>
          <w:rFonts w:hint="eastAsia"/>
        </w:rPr>
      </w:pPr>
    </w:p>
    <w:p w14:paraId="74853A1B" w14:textId="77777777" w:rsidR="00D87C3C" w:rsidRDefault="00D87C3C">
      <w:pPr>
        <w:rPr>
          <w:rFonts w:hint="eastAsia"/>
        </w:rPr>
      </w:pPr>
    </w:p>
    <w:p w14:paraId="13F2279B" w14:textId="77777777" w:rsidR="00D87C3C" w:rsidRDefault="00D87C3C">
      <w:pPr>
        <w:rPr>
          <w:rFonts w:hint="eastAsia"/>
        </w:rPr>
      </w:pPr>
      <w:r>
        <w:rPr>
          <w:rFonts w:hint="eastAsia"/>
        </w:rPr>
        <w:t>学习拼音的基本要素</w:t>
      </w:r>
    </w:p>
    <w:p w14:paraId="3AC768DD" w14:textId="77777777" w:rsidR="00D87C3C" w:rsidRDefault="00D87C3C">
      <w:pPr>
        <w:rPr>
          <w:rFonts w:hint="eastAsia"/>
        </w:rPr>
      </w:pPr>
      <w:r>
        <w:rPr>
          <w:rFonts w:hint="eastAsia"/>
        </w:rPr>
        <w:t>要了解“山涧”的拼音，首先需要掌握汉语拼音的基础知识。汉语拼音是中华人民共和国的法定拼音方案，用来表示普通话的发音。它由字母和声调组成，每个汉字的发音都可以用特定的字母组合来表示，并且加上声调符号以区分不同的读音。例如，“山”字的拼音是“shān”，其中“sh”代表辅音，“ā”代表元音，而上面的横线则是第一声的声调符号，表示声音从低到高平直。</w:t>
      </w:r>
    </w:p>
    <w:p w14:paraId="408F0418" w14:textId="77777777" w:rsidR="00D87C3C" w:rsidRDefault="00D87C3C">
      <w:pPr>
        <w:rPr>
          <w:rFonts w:hint="eastAsia"/>
        </w:rPr>
      </w:pPr>
    </w:p>
    <w:p w14:paraId="2481FF66" w14:textId="77777777" w:rsidR="00D87C3C" w:rsidRDefault="00D87C3C">
      <w:pPr>
        <w:rPr>
          <w:rFonts w:hint="eastAsia"/>
        </w:rPr>
      </w:pPr>
    </w:p>
    <w:p w14:paraId="0104EAB4" w14:textId="77777777" w:rsidR="00D87C3C" w:rsidRDefault="00D87C3C">
      <w:pPr>
        <w:rPr>
          <w:rFonts w:hint="eastAsia"/>
        </w:rPr>
      </w:pPr>
      <w:r>
        <w:rPr>
          <w:rFonts w:hint="eastAsia"/>
        </w:rPr>
        <w:t>理解声调的重要性</w:t>
      </w:r>
    </w:p>
    <w:p w14:paraId="5D112B19" w14:textId="77777777" w:rsidR="00D87C3C" w:rsidRDefault="00D87C3C">
      <w:pPr>
        <w:rPr>
          <w:rFonts w:hint="eastAsia"/>
        </w:rPr>
      </w:pPr>
      <w:r>
        <w:rPr>
          <w:rFonts w:hint="eastAsia"/>
        </w:rPr>
        <w:t>对于“山涧”的拼音来说，正确地发出声调至关重要。“山”的声调是一声，意味着发音时语调应保持平稳；而“涧”的声调是四声，这要求发音时语调要先升后降，快速有力。声调的不同可以改变词语的意义，因此准确地拼读“shān jiàn”不仅是发音的问题，也是理解意义的关键。</w:t>
      </w:r>
    </w:p>
    <w:p w14:paraId="3FEAC1DD" w14:textId="77777777" w:rsidR="00D87C3C" w:rsidRDefault="00D87C3C">
      <w:pPr>
        <w:rPr>
          <w:rFonts w:hint="eastAsia"/>
        </w:rPr>
      </w:pPr>
    </w:p>
    <w:p w14:paraId="4CE1B89B" w14:textId="77777777" w:rsidR="00D87C3C" w:rsidRDefault="00D87C3C">
      <w:pPr>
        <w:rPr>
          <w:rFonts w:hint="eastAsia"/>
        </w:rPr>
      </w:pPr>
    </w:p>
    <w:p w14:paraId="1DB86E26" w14:textId="77777777" w:rsidR="00D87C3C" w:rsidRDefault="00D87C3C">
      <w:pPr>
        <w:rPr>
          <w:rFonts w:hint="eastAsia"/>
        </w:rPr>
      </w:pPr>
      <w:r>
        <w:rPr>
          <w:rFonts w:hint="eastAsia"/>
        </w:rPr>
        <w:t>实践中的拼音应用</w:t>
      </w:r>
    </w:p>
    <w:p w14:paraId="6CEC1F2A" w14:textId="77777777" w:rsidR="00D87C3C" w:rsidRDefault="00D87C3C">
      <w:pPr>
        <w:rPr>
          <w:rFonts w:hint="eastAsia"/>
        </w:rPr>
      </w:pPr>
      <w:r>
        <w:rPr>
          <w:rFonts w:hint="eastAsia"/>
        </w:rPr>
        <w:t>当我们学习或教授儿童如何拼读“山涧”这样的词汇时，可以通过朗读、歌曲或者游戏等方式让学习过程更加生动有趣。同时，在实际生活中，正确的拼音有助于提高交流的准确性，尤其是在书面表达中，准确的拼音注释可以帮助读者更好地理解作者的意图。随着国际交流的日益频繁，汉语拼音也成为了外国人学习中文的重要工具。</w:t>
      </w:r>
    </w:p>
    <w:p w14:paraId="459E8CA7" w14:textId="77777777" w:rsidR="00D87C3C" w:rsidRDefault="00D87C3C">
      <w:pPr>
        <w:rPr>
          <w:rFonts w:hint="eastAsia"/>
        </w:rPr>
      </w:pPr>
    </w:p>
    <w:p w14:paraId="4408A13B" w14:textId="77777777" w:rsidR="00D87C3C" w:rsidRDefault="00D87C3C">
      <w:pPr>
        <w:rPr>
          <w:rFonts w:hint="eastAsia"/>
        </w:rPr>
      </w:pPr>
    </w:p>
    <w:p w14:paraId="14CAAF1E" w14:textId="77777777" w:rsidR="00D87C3C" w:rsidRDefault="00D87C3C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A254493" w14:textId="77777777" w:rsidR="00D87C3C" w:rsidRDefault="00D87C3C">
      <w:pPr>
        <w:rPr>
          <w:rFonts w:hint="eastAsia"/>
        </w:rPr>
      </w:pPr>
      <w:r>
        <w:rPr>
          <w:rFonts w:hint="eastAsia"/>
        </w:rPr>
        <w:t>“山涧”的拼音“shān jiàn”不仅是一种语言符号，它连接着文化、历史和人们的生活方式。通过深入了解和学习汉语拼音，我们可以更深刻地体会中国语言文字的博大精深。未来，随着教育技术的发展，相信会有更多创新的方法来帮助人们更好地掌握像“山涧”这样美妙词汇的正确发音，进而促进汉语文化的传承与发展。</w:t>
      </w:r>
    </w:p>
    <w:p w14:paraId="4C840757" w14:textId="77777777" w:rsidR="00D87C3C" w:rsidRDefault="00D87C3C">
      <w:pPr>
        <w:rPr>
          <w:rFonts w:hint="eastAsia"/>
        </w:rPr>
      </w:pPr>
    </w:p>
    <w:p w14:paraId="10179F16" w14:textId="77777777" w:rsidR="00D87C3C" w:rsidRDefault="00D87C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1731AC" w14:textId="001A6815" w:rsidR="00036909" w:rsidRDefault="00036909"/>
    <w:sectPr w:rsidR="00036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09"/>
    <w:rsid w:val="00036909"/>
    <w:rsid w:val="00B42149"/>
    <w:rsid w:val="00D8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0342E-0466-4525-BD8A-D0C6008B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