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5D1D2" w14:textId="77777777" w:rsidR="00EB77B1" w:rsidRDefault="00EB77B1">
      <w:pPr>
        <w:rPr>
          <w:rFonts w:hint="eastAsia"/>
        </w:rPr>
      </w:pPr>
    </w:p>
    <w:p w14:paraId="1233FB9D" w14:textId="77777777" w:rsidR="00EB77B1" w:rsidRDefault="00EB77B1">
      <w:pPr>
        <w:rPr>
          <w:rFonts w:hint="eastAsia"/>
        </w:rPr>
      </w:pPr>
      <w:r>
        <w:rPr>
          <w:rFonts w:hint="eastAsia"/>
        </w:rPr>
        <w:t>山涧的拼音怎么拼写</w:t>
      </w:r>
    </w:p>
    <w:p w14:paraId="4A437E65" w14:textId="77777777" w:rsidR="00EB77B1" w:rsidRDefault="00EB77B1">
      <w:pPr>
        <w:rPr>
          <w:rFonts w:hint="eastAsia"/>
        </w:rPr>
      </w:pPr>
      <w:r>
        <w:rPr>
          <w:rFonts w:hint="eastAsia"/>
        </w:rPr>
        <w:t>山涧，这个词语描绘的是山谷之间流淌的小溪流，通常被茂密的森林或陡峭的山脉环绕。它不仅是中国自然美景的重要组成部分，也是中国文化和诗歌中经常提及的对象。“山涧”的拼音到底该怎么拼写呢？答案是“shān jiàn”。接下来，我们将从不同角度来深入了解这个美丽词汇。</w:t>
      </w:r>
    </w:p>
    <w:p w14:paraId="43A30B74" w14:textId="77777777" w:rsidR="00EB77B1" w:rsidRDefault="00EB77B1">
      <w:pPr>
        <w:rPr>
          <w:rFonts w:hint="eastAsia"/>
        </w:rPr>
      </w:pPr>
    </w:p>
    <w:p w14:paraId="2168BCFA" w14:textId="77777777" w:rsidR="00EB77B1" w:rsidRDefault="00EB77B1">
      <w:pPr>
        <w:rPr>
          <w:rFonts w:hint="eastAsia"/>
        </w:rPr>
      </w:pPr>
    </w:p>
    <w:p w14:paraId="44FBE096" w14:textId="77777777" w:rsidR="00EB77B1" w:rsidRDefault="00EB77B1">
      <w:pPr>
        <w:rPr>
          <w:rFonts w:hint="eastAsia"/>
        </w:rPr>
      </w:pPr>
      <w:r>
        <w:rPr>
          <w:rFonts w:hint="eastAsia"/>
        </w:rPr>
        <w:t>发音基础</w:t>
      </w:r>
    </w:p>
    <w:p w14:paraId="591D3F64" w14:textId="77777777" w:rsidR="00EB77B1" w:rsidRDefault="00EB77B1">
      <w:pPr>
        <w:rPr>
          <w:rFonts w:hint="eastAsia"/>
        </w:rPr>
      </w:pPr>
      <w:r>
        <w:rPr>
          <w:rFonts w:hint="eastAsia"/>
        </w:rPr>
        <w:t>在汉语拼音系统中，“山”（shān）是一个非常常见的单音节词，其声调为第一声，意味着声音要保持平稳。而“涧”（jiàn）则属于第四声，发音时需要快速下降，给人一种果断有力的感觉。两者结合，shān jiàn，就构成了描述这种自然景象的独特词汇。</w:t>
      </w:r>
    </w:p>
    <w:p w14:paraId="26F77216" w14:textId="77777777" w:rsidR="00EB77B1" w:rsidRDefault="00EB77B1">
      <w:pPr>
        <w:rPr>
          <w:rFonts w:hint="eastAsia"/>
        </w:rPr>
      </w:pPr>
    </w:p>
    <w:p w14:paraId="2A037B2D" w14:textId="77777777" w:rsidR="00EB77B1" w:rsidRDefault="00EB77B1">
      <w:pPr>
        <w:rPr>
          <w:rFonts w:hint="eastAsia"/>
        </w:rPr>
      </w:pPr>
    </w:p>
    <w:p w14:paraId="28DA8153" w14:textId="77777777" w:rsidR="00EB77B1" w:rsidRDefault="00EB77B1">
      <w:pPr>
        <w:rPr>
          <w:rFonts w:hint="eastAsia"/>
        </w:rPr>
      </w:pPr>
      <w:r>
        <w:rPr>
          <w:rFonts w:hint="eastAsia"/>
        </w:rPr>
        <w:t>文化背景与意义</w:t>
      </w:r>
    </w:p>
    <w:p w14:paraId="554D0F3E" w14:textId="77777777" w:rsidR="00EB77B1" w:rsidRDefault="00EB77B1">
      <w:pPr>
        <w:rPr>
          <w:rFonts w:hint="eastAsia"/>
        </w:rPr>
      </w:pPr>
      <w:r>
        <w:rPr>
          <w:rFonts w:hint="eastAsia"/>
        </w:rPr>
        <w:t>在中国传统文化中，山涧不仅仅是地理学上的一个名词，它还承载着丰富的象征意义。古往今来，无数文人墨客借山涧之景抒发自己的情感，或表达对隐居生活的向往，或寄托对自然和谐共生的理想追求。因此，了解“山涧”的正确读音和书写方式，对于深入理解中国文化具有重要意义。</w:t>
      </w:r>
    </w:p>
    <w:p w14:paraId="49FA9D7E" w14:textId="77777777" w:rsidR="00EB77B1" w:rsidRDefault="00EB77B1">
      <w:pPr>
        <w:rPr>
          <w:rFonts w:hint="eastAsia"/>
        </w:rPr>
      </w:pPr>
    </w:p>
    <w:p w14:paraId="693B56CB" w14:textId="77777777" w:rsidR="00EB77B1" w:rsidRDefault="00EB77B1">
      <w:pPr>
        <w:rPr>
          <w:rFonts w:hint="eastAsia"/>
        </w:rPr>
      </w:pPr>
    </w:p>
    <w:p w14:paraId="004A4ADB" w14:textId="77777777" w:rsidR="00EB77B1" w:rsidRDefault="00EB77B1">
      <w:pPr>
        <w:rPr>
          <w:rFonts w:hint="eastAsia"/>
        </w:rPr>
      </w:pPr>
      <w:r>
        <w:rPr>
          <w:rFonts w:hint="eastAsia"/>
        </w:rPr>
        <w:t>生态环境中的山涧</w:t>
      </w:r>
    </w:p>
    <w:p w14:paraId="169C4DEB" w14:textId="77777777" w:rsidR="00EB77B1" w:rsidRDefault="00EB77B1">
      <w:pPr>
        <w:rPr>
          <w:rFonts w:hint="eastAsia"/>
        </w:rPr>
      </w:pPr>
      <w:r>
        <w:rPr>
          <w:rFonts w:hint="eastAsia"/>
        </w:rPr>
        <w:t>从生态学的角度来看，山涧扮演着至关重要的角色。它们不仅是众多动植物的栖息地，还对维持山区生态系统的平衡至关重要。清澈见底的水流、周围郁郁葱葱的植被以及偶尔传来的鸟鸣声，共同构成了山涧独特的生态系统。保护这些宝贵的自然资源，已成为现代社会关注的重点之一。</w:t>
      </w:r>
    </w:p>
    <w:p w14:paraId="33F949F1" w14:textId="77777777" w:rsidR="00EB77B1" w:rsidRDefault="00EB77B1">
      <w:pPr>
        <w:rPr>
          <w:rFonts w:hint="eastAsia"/>
        </w:rPr>
      </w:pPr>
    </w:p>
    <w:p w14:paraId="0E015E9A" w14:textId="77777777" w:rsidR="00EB77B1" w:rsidRDefault="00EB77B1">
      <w:pPr>
        <w:rPr>
          <w:rFonts w:hint="eastAsia"/>
        </w:rPr>
      </w:pPr>
    </w:p>
    <w:p w14:paraId="6C5E000A" w14:textId="77777777" w:rsidR="00EB77B1" w:rsidRDefault="00EB77B1">
      <w:pPr>
        <w:rPr>
          <w:rFonts w:hint="eastAsia"/>
        </w:rPr>
      </w:pPr>
      <w:r>
        <w:rPr>
          <w:rFonts w:hint="eastAsia"/>
        </w:rPr>
        <w:t>现代语境下的应用</w:t>
      </w:r>
    </w:p>
    <w:p w14:paraId="0F3EE757" w14:textId="77777777" w:rsidR="00EB77B1" w:rsidRDefault="00EB77B1">
      <w:pPr>
        <w:rPr>
          <w:rFonts w:hint="eastAsia"/>
        </w:rPr>
      </w:pPr>
      <w:r>
        <w:rPr>
          <w:rFonts w:hint="eastAsia"/>
        </w:rPr>
        <w:t>在现代社会中，“山涧”一词不仅仅局限于文学作品之中，也被广泛应用于旅游宣传、生态保护项目介绍等多个领域。随着人们生活水平的提高和对健康生活方式的追求，越来越多的人选择到山涧这样的自然环境中去放松心情、享受大自然的美好。因此，掌握“山涧”的正确拼音，有助于更好地进行相关交流和沟通。</w:t>
      </w:r>
    </w:p>
    <w:p w14:paraId="0A06A10B" w14:textId="77777777" w:rsidR="00EB77B1" w:rsidRDefault="00EB77B1">
      <w:pPr>
        <w:rPr>
          <w:rFonts w:hint="eastAsia"/>
        </w:rPr>
      </w:pPr>
    </w:p>
    <w:p w14:paraId="72C23B74" w14:textId="77777777" w:rsidR="00EB77B1" w:rsidRDefault="00EB77B1">
      <w:pPr>
        <w:rPr>
          <w:rFonts w:hint="eastAsia"/>
        </w:rPr>
      </w:pPr>
    </w:p>
    <w:p w14:paraId="7D9F24A0" w14:textId="77777777" w:rsidR="00EB77B1" w:rsidRDefault="00EB77B1">
      <w:pPr>
        <w:rPr>
          <w:rFonts w:hint="eastAsia"/>
        </w:rPr>
      </w:pPr>
      <w:r>
        <w:rPr>
          <w:rFonts w:hint="eastAsia"/>
        </w:rPr>
        <w:t>最后的总结</w:t>
      </w:r>
    </w:p>
    <w:p w14:paraId="38268E87" w14:textId="77777777" w:rsidR="00EB77B1" w:rsidRDefault="00EB77B1">
      <w:pPr>
        <w:rPr>
          <w:rFonts w:hint="eastAsia"/>
        </w:rPr>
      </w:pPr>
      <w:r>
        <w:rPr>
          <w:rFonts w:hint="eastAsia"/>
        </w:rPr>
        <w:t>通过上述分析可以看出，“山涧”（shān jiàn）不仅是描述自然界一处美妙景色的词汇，更是连接人与自然、传统与现代文化的桥梁。无论是从语言学习的角度，还是从文化传承与生态保护的视角出发，理解和准确使用这一词汇都有着不可忽视的重要性。希望每位读者都能在日常生活中多多接触自然，感受山涧之美。</w:t>
      </w:r>
    </w:p>
    <w:p w14:paraId="5C4C8889" w14:textId="77777777" w:rsidR="00EB77B1" w:rsidRDefault="00EB77B1">
      <w:pPr>
        <w:rPr>
          <w:rFonts w:hint="eastAsia"/>
        </w:rPr>
      </w:pPr>
    </w:p>
    <w:p w14:paraId="5A8DFE53" w14:textId="77777777" w:rsidR="00EB77B1" w:rsidRDefault="00EB77B1">
      <w:pPr>
        <w:rPr>
          <w:rFonts w:hint="eastAsia"/>
        </w:rPr>
      </w:pPr>
    </w:p>
    <w:p w14:paraId="28C420B3" w14:textId="77777777" w:rsidR="00EB77B1" w:rsidRDefault="00EB77B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447293" w14:textId="1462AE44" w:rsidR="00C2723A" w:rsidRDefault="00C2723A"/>
    <w:sectPr w:rsidR="00C272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23A"/>
    <w:rsid w:val="00B42149"/>
    <w:rsid w:val="00C2723A"/>
    <w:rsid w:val="00EB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A2F8EC-5261-4D46-A154-4D6968F6D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72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72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72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72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72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72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72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72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72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72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72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72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72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72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72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72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72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72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72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72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72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72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72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72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72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72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72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72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72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2025-03-13T12:22:00Z</dcterms:created>
  <dcterms:modified xsi:type="dcterms:W3CDTF">2025-03-13T12:22:00Z</dcterms:modified>
</cp:coreProperties>
</file>