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6317" w14:textId="77777777" w:rsidR="00F23161" w:rsidRDefault="00F23161">
      <w:pPr>
        <w:rPr>
          <w:rFonts w:hint="eastAsia"/>
        </w:rPr>
      </w:pPr>
    </w:p>
    <w:p w14:paraId="2CA2D997" w14:textId="77777777" w:rsidR="00F23161" w:rsidRDefault="00F23161">
      <w:pPr>
        <w:rPr>
          <w:rFonts w:hint="eastAsia"/>
        </w:rPr>
      </w:pPr>
      <w:r>
        <w:rPr>
          <w:rFonts w:hint="eastAsia"/>
        </w:rPr>
        <w:t>山清水秀的拼音怎么写</w:t>
      </w:r>
    </w:p>
    <w:p w14:paraId="65B72E2C" w14:textId="77777777" w:rsidR="00F23161" w:rsidRDefault="00F23161">
      <w:pPr>
        <w:rPr>
          <w:rFonts w:hint="eastAsia"/>
        </w:rPr>
      </w:pPr>
      <w:r>
        <w:rPr>
          <w:rFonts w:hint="eastAsia"/>
        </w:rPr>
        <w:t>山清水秀，这个成语用来形容自然风景优美，山水之间清澈秀丽。其拼音写作“shān qīng shuǐ xiù”。在汉语中，它不仅仅描绘了景色的美好，还隐含着人们对美好生活的向往和追求。</w:t>
      </w:r>
    </w:p>
    <w:p w14:paraId="453ADCBB" w14:textId="77777777" w:rsidR="00F23161" w:rsidRDefault="00F23161">
      <w:pPr>
        <w:rPr>
          <w:rFonts w:hint="eastAsia"/>
        </w:rPr>
      </w:pPr>
    </w:p>
    <w:p w14:paraId="7DBA7CDB" w14:textId="77777777" w:rsidR="00F23161" w:rsidRDefault="00F23161">
      <w:pPr>
        <w:rPr>
          <w:rFonts w:hint="eastAsia"/>
        </w:rPr>
      </w:pPr>
    </w:p>
    <w:p w14:paraId="31F74623" w14:textId="77777777" w:rsidR="00F23161" w:rsidRDefault="00F23161">
      <w:pPr>
        <w:rPr>
          <w:rFonts w:hint="eastAsia"/>
        </w:rPr>
      </w:pPr>
      <w:r>
        <w:rPr>
          <w:rFonts w:hint="eastAsia"/>
        </w:rPr>
        <w:t>深入了解“山清水秀”</w:t>
      </w:r>
    </w:p>
    <w:p w14:paraId="65A10884" w14:textId="77777777" w:rsidR="00F23161" w:rsidRDefault="00F23161">
      <w:pPr>
        <w:rPr>
          <w:rFonts w:hint="eastAsia"/>
        </w:rPr>
      </w:pPr>
      <w:r>
        <w:rPr>
          <w:rFonts w:hint="eastAsia"/>
        </w:rPr>
        <w:t>当我们提到“山清水秀”，首先映入脑海的是那些被绿树环绕、水流潺潺的地方。这个词组中的“山”指的是山脉，“清”意味着纯净无污染，“水”则指河流或湖泊，“秀”象征美丽出众。这样的组合不仅让人联想到中国南方的许多名胜古迹，如桂林的山水、黄山的云海等，也适用于描述任何拥有美丽自然景观的地方。</w:t>
      </w:r>
    </w:p>
    <w:p w14:paraId="749C1E68" w14:textId="77777777" w:rsidR="00F23161" w:rsidRDefault="00F23161">
      <w:pPr>
        <w:rPr>
          <w:rFonts w:hint="eastAsia"/>
        </w:rPr>
      </w:pPr>
    </w:p>
    <w:p w14:paraId="63781ACB" w14:textId="77777777" w:rsidR="00F23161" w:rsidRDefault="00F23161">
      <w:pPr>
        <w:rPr>
          <w:rFonts w:hint="eastAsia"/>
        </w:rPr>
      </w:pPr>
    </w:p>
    <w:p w14:paraId="158B6E22" w14:textId="77777777" w:rsidR="00F23161" w:rsidRDefault="00F23161">
      <w:pPr>
        <w:rPr>
          <w:rFonts w:hint="eastAsia"/>
        </w:rPr>
      </w:pPr>
      <w:r>
        <w:rPr>
          <w:rFonts w:hint="eastAsia"/>
        </w:rPr>
        <w:t>文化背景与应用</w:t>
      </w:r>
    </w:p>
    <w:p w14:paraId="04FE2AF4" w14:textId="77777777" w:rsidR="00F23161" w:rsidRDefault="00F23161">
      <w:pPr>
        <w:rPr>
          <w:rFonts w:hint="eastAsia"/>
        </w:rPr>
      </w:pPr>
      <w:r>
        <w:rPr>
          <w:rFonts w:hint="eastAsia"/>
        </w:rPr>
        <w:t>在中国文化中，“山清水秀”的地方往往被认为是风水宝地，是人们理想的生活环境。古代文人墨客尤其喜爱这样的地方，并留下了无数赞美诗篇。现代，这个词组也被广泛应用于旅游宣传材料中，用以吸引游客前往体验那里的美景。在日常生活中，“山清水秀”还可以用来比喻一个地区的社会风气良好，生活环境宜人。</w:t>
      </w:r>
    </w:p>
    <w:p w14:paraId="337D549D" w14:textId="77777777" w:rsidR="00F23161" w:rsidRDefault="00F23161">
      <w:pPr>
        <w:rPr>
          <w:rFonts w:hint="eastAsia"/>
        </w:rPr>
      </w:pPr>
    </w:p>
    <w:p w14:paraId="7C6F69CC" w14:textId="77777777" w:rsidR="00F23161" w:rsidRDefault="00F23161">
      <w:pPr>
        <w:rPr>
          <w:rFonts w:hint="eastAsia"/>
        </w:rPr>
      </w:pPr>
    </w:p>
    <w:p w14:paraId="3A164693" w14:textId="77777777" w:rsidR="00F23161" w:rsidRDefault="00F23161">
      <w:pPr>
        <w:rPr>
          <w:rFonts w:hint="eastAsia"/>
        </w:rPr>
      </w:pPr>
      <w:r>
        <w:rPr>
          <w:rFonts w:hint="eastAsia"/>
        </w:rPr>
        <w:t>保护“山清水秀”的重要性</w:t>
      </w:r>
    </w:p>
    <w:p w14:paraId="64E98BB9" w14:textId="77777777" w:rsidR="00F23161" w:rsidRDefault="00F23161">
      <w:pPr>
        <w:rPr>
          <w:rFonts w:hint="eastAsia"/>
        </w:rPr>
      </w:pPr>
      <w:r>
        <w:rPr>
          <w:rFonts w:hint="eastAsia"/>
        </w:rPr>
        <w:t>随着经济的发展和城市化进程的加快，越来越多的自然景观面临着被破坏的风险。因此，保护那些“山清水秀”的地方变得尤为重要。这不仅是对自然资源的保护，也是对文化遗产的维护。通过合理规划和管理，我们可以在享受自然美景的同时，确保它们能够长久地存在下去，为后代留下宝贵的财富。</w:t>
      </w:r>
    </w:p>
    <w:p w14:paraId="5CFC8C9D" w14:textId="77777777" w:rsidR="00F23161" w:rsidRDefault="00F23161">
      <w:pPr>
        <w:rPr>
          <w:rFonts w:hint="eastAsia"/>
        </w:rPr>
      </w:pPr>
    </w:p>
    <w:p w14:paraId="488D2090" w14:textId="77777777" w:rsidR="00F23161" w:rsidRDefault="00F23161">
      <w:pPr>
        <w:rPr>
          <w:rFonts w:hint="eastAsia"/>
        </w:rPr>
      </w:pPr>
    </w:p>
    <w:p w14:paraId="1A1782B0" w14:textId="77777777" w:rsidR="00F23161" w:rsidRDefault="00F23161">
      <w:pPr>
        <w:rPr>
          <w:rFonts w:hint="eastAsia"/>
        </w:rPr>
      </w:pPr>
      <w:r>
        <w:rPr>
          <w:rFonts w:hint="eastAsia"/>
        </w:rPr>
        <w:t>最后的总结</w:t>
      </w:r>
    </w:p>
    <w:p w14:paraId="1C9515E7" w14:textId="77777777" w:rsidR="00F23161" w:rsidRDefault="00F23161">
      <w:pPr>
        <w:rPr>
          <w:rFonts w:hint="eastAsia"/>
        </w:rPr>
      </w:pPr>
      <w:r>
        <w:rPr>
          <w:rFonts w:hint="eastAsia"/>
        </w:rPr>
        <w:t>“山清水秀”的拼音虽然简单，但它所蕴含的文化价值和美学意义却是深远的。无论是在文学作品中，还是在现实生活中，这个词都承载着人们对美好事物的向往和追求。让我们珍惜身边的每一片绿地，每一湾清水，共同守护这份来自大自然的馈赠。</w:t>
      </w:r>
    </w:p>
    <w:p w14:paraId="31A0F32B" w14:textId="77777777" w:rsidR="00F23161" w:rsidRDefault="00F23161">
      <w:pPr>
        <w:rPr>
          <w:rFonts w:hint="eastAsia"/>
        </w:rPr>
      </w:pPr>
    </w:p>
    <w:p w14:paraId="66A9834B" w14:textId="77777777" w:rsidR="00F23161" w:rsidRDefault="00F23161">
      <w:pPr>
        <w:rPr>
          <w:rFonts w:hint="eastAsia"/>
        </w:rPr>
      </w:pPr>
    </w:p>
    <w:p w14:paraId="09A0D343" w14:textId="77777777" w:rsidR="00F23161" w:rsidRDefault="00F23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70D3B" w14:textId="101ED367" w:rsidR="00D10817" w:rsidRDefault="00D10817"/>
    <w:sectPr w:rsidR="00D1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17"/>
    <w:rsid w:val="00B42149"/>
    <w:rsid w:val="00D10817"/>
    <w:rsid w:val="00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A7946-A2E7-4113-ABF9-4E5B3A8E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