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8A68" w14:textId="77777777" w:rsidR="002E281C" w:rsidRDefault="002E281C">
      <w:pPr>
        <w:rPr>
          <w:rFonts w:hint="eastAsia"/>
        </w:rPr>
      </w:pPr>
    </w:p>
    <w:p w14:paraId="05A777DF" w14:textId="77777777" w:rsidR="002E281C" w:rsidRDefault="002E281C">
      <w:pPr>
        <w:rPr>
          <w:rFonts w:hint="eastAsia"/>
        </w:rPr>
      </w:pPr>
      <w:r>
        <w:rPr>
          <w:rFonts w:hint="eastAsia"/>
        </w:rPr>
        <w:t>山狸的拼音</w:t>
      </w:r>
    </w:p>
    <w:p w14:paraId="2FE83F5E" w14:textId="77777777" w:rsidR="002E281C" w:rsidRDefault="002E281C">
      <w:pPr>
        <w:rPr>
          <w:rFonts w:hint="eastAsia"/>
        </w:rPr>
      </w:pPr>
      <w:r>
        <w:rPr>
          <w:rFonts w:hint="eastAsia"/>
        </w:rPr>
        <w:t>山狸，这个名称在汉语中的拼音是“shān lí”。对于那些对中国野生动物感兴趣的朋友来说，了解山狸不仅限于知道它的拼音，更在于深入了解这种神秘动物的生活习性、栖息环境以及它在中国文化中的象征意义。</w:t>
      </w:r>
    </w:p>
    <w:p w14:paraId="06C8374E" w14:textId="77777777" w:rsidR="002E281C" w:rsidRDefault="002E281C">
      <w:pPr>
        <w:rPr>
          <w:rFonts w:hint="eastAsia"/>
        </w:rPr>
      </w:pPr>
    </w:p>
    <w:p w14:paraId="3CD8F6A2" w14:textId="77777777" w:rsidR="002E281C" w:rsidRDefault="002E281C">
      <w:pPr>
        <w:rPr>
          <w:rFonts w:hint="eastAsia"/>
        </w:rPr>
      </w:pPr>
    </w:p>
    <w:p w14:paraId="78F0973F" w14:textId="77777777" w:rsidR="002E281C" w:rsidRDefault="002E281C">
      <w:pPr>
        <w:rPr>
          <w:rFonts w:hint="eastAsia"/>
        </w:rPr>
      </w:pPr>
      <w:r>
        <w:rPr>
          <w:rFonts w:hint="eastAsia"/>
        </w:rPr>
        <w:t>什么是山狸？</w:t>
      </w:r>
    </w:p>
    <w:p w14:paraId="00EF47AE" w14:textId="77777777" w:rsidR="002E281C" w:rsidRDefault="002E281C">
      <w:pPr>
        <w:rPr>
          <w:rFonts w:hint="eastAsia"/>
        </w:rPr>
      </w:pPr>
      <w:r>
        <w:rPr>
          <w:rFonts w:hint="eastAsia"/>
        </w:rPr>
        <w:t>山狸，又称为豹猫或中国山猫，是一种小型野猫。它们广泛分布于亚洲东部和东南亚地区，包括中国的多个省份。山狸体型较小，身长一般不超过1米，体重通常介于3至5公斤之间。它们拥有美丽的斑点皮毛，这不仅有助于伪装，也是其区别于其他野生猫科动物的重要特征之一。</w:t>
      </w:r>
    </w:p>
    <w:p w14:paraId="16273BE6" w14:textId="77777777" w:rsidR="002E281C" w:rsidRDefault="002E281C">
      <w:pPr>
        <w:rPr>
          <w:rFonts w:hint="eastAsia"/>
        </w:rPr>
      </w:pPr>
    </w:p>
    <w:p w14:paraId="5C22B440" w14:textId="77777777" w:rsidR="002E281C" w:rsidRDefault="002E281C">
      <w:pPr>
        <w:rPr>
          <w:rFonts w:hint="eastAsia"/>
        </w:rPr>
      </w:pPr>
    </w:p>
    <w:p w14:paraId="09712169" w14:textId="77777777" w:rsidR="002E281C" w:rsidRDefault="002E281C">
      <w:pPr>
        <w:rPr>
          <w:rFonts w:hint="eastAsia"/>
        </w:rPr>
      </w:pPr>
      <w:r>
        <w:rPr>
          <w:rFonts w:hint="eastAsia"/>
        </w:rPr>
        <w:t>生活习性</w:t>
      </w:r>
    </w:p>
    <w:p w14:paraId="756F15CE" w14:textId="77777777" w:rsidR="002E281C" w:rsidRDefault="002E281C">
      <w:pPr>
        <w:rPr>
          <w:rFonts w:hint="eastAsia"/>
        </w:rPr>
      </w:pPr>
      <w:r>
        <w:rPr>
          <w:rFonts w:hint="eastAsia"/>
        </w:rPr>
        <w:t>山狸主要活跃于夜间，属于夜行性动物。它们善于攀爬树木，且游泳能力出众。这些特性使得山狸能够在其栖息地中有效地捕猎，其食物主要包括鸟类、小型哺乳动物和昆虫等。山狸对生活环境的要求相对较高，偏好森林覆盖密集、水源丰富的山区地带。</w:t>
      </w:r>
    </w:p>
    <w:p w14:paraId="5C838BF7" w14:textId="77777777" w:rsidR="002E281C" w:rsidRDefault="002E281C">
      <w:pPr>
        <w:rPr>
          <w:rFonts w:hint="eastAsia"/>
        </w:rPr>
      </w:pPr>
    </w:p>
    <w:p w14:paraId="5B1A2602" w14:textId="77777777" w:rsidR="002E281C" w:rsidRDefault="002E281C">
      <w:pPr>
        <w:rPr>
          <w:rFonts w:hint="eastAsia"/>
        </w:rPr>
      </w:pPr>
    </w:p>
    <w:p w14:paraId="14D7F12F" w14:textId="77777777" w:rsidR="002E281C" w:rsidRDefault="002E281C">
      <w:pPr>
        <w:rPr>
          <w:rFonts w:hint="eastAsia"/>
        </w:rPr>
      </w:pPr>
      <w:r>
        <w:rPr>
          <w:rFonts w:hint="eastAsia"/>
        </w:rPr>
        <w:t>保护现状与挑战</w:t>
      </w:r>
    </w:p>
    <w:p w14:paraId="798DCB4C" w14:textId="77777777" w:rsidR="002E281C" w:rsidRDefault="002E281C">
      <w:pPr>
        <w:rPr>
          <w:rFonts w:hint="eastAsia"/>
        </w:rPr>
      </w:pPr>
      <w:r>
        <w:rPr>
          <w:rFonts w:hint="eastAsia"/>
        </w:rPr>
        <w:t>由于栖息地破坏和非法捕猎，山狸的数量在过去几十年中显著减少。目前，山狸已被列入中国国家二级重点保护野生动物名录，并受到《濒危野生动植物种国际贸易公约》（CITES）的保护。保护山狸及其自然栖息地，不仅是维护生物多样性的重要举措，也反映了人类社会对自然界负责任的态度。</w:t>
      </w:r>
    </w:p>
    <w:p w14:paraId="231BD7B2" w14:textId="77777777" w:rsidR="002E281C" w:rsidRDefault="002E281C">
      <w:pPr>
        <w:rPr>
          <w:rFonts w:hint="eastAsia"/>
        </w:rPr>
      </w:pPr>
    </w:p>
    <w:p w14:paraId="5DAEC6C4" w14:textId="77777777" w:rsidR="002E281C" w:rsidRDefault="002E281C">
      <w:pPr>
        <w:rPr>
          <w:rFonts w:hint="eastAsia"/>
        </w:rPr>
      </w:pPr>
    </w:p>
    <w:p w14:paraId="389271AE" w14:textId="77777777" w:rsidR="002E281C" w:rsidRDefault="002E281C">
      <w:pPr>
        <w:rPr>
          <w:rFonts w:hint="eastAsia"/>
        </w:rPr>
      </w:pPr>
      <w:r>
        <w:rPr>
          <w:rFonts w:hint="eastAsia"/>
        </w:rPr>
        <w:t>山狸在中国文化中的地位</w:t>
      </w:r>
    </w:p>
    <w:p w14:paraId="1738B15B" w14:textId="77777777" w:rsidR="002E281C" w:rsidRDefault="002E281C">
      <w:pPr>
        <w:rPr>
          <w:rFonts w:hint="eastAsia"/>
        </w:rPr>
      </w:pPr>
      <w:r>
        <w:rPr>
          <w:rFonts w:hint="eastAsia"/>
        </w:rPr>
        <w:t>在中国传统文化中，山狸因其敏捷和机智的形象而被赋予了特殊的意义。古代文学作品中不乏关于山狸的故事和描述，它们往往被描绘为聪明伶俐、难以捉摸的角色。在民间传说里，山狸还被视为一种能带来好运的灵物，深受人们的喜爱。</w:t>
      </w:r>
    </w:p>
    <w:p w14:paraId="007E7DC4" w14:textId="77777777" w:rsidR="002E281C" w:rsidRDefault="002E281C">
      <w:pPr>
        <w:rPr>
          <w:rFonts w:hint="eastAsia"/>
        </w:rPr>
      </w:pPr>
    </w:p>
    <w:p w14:paraId="41051043" w14:textId="77777777" w:rsidR="002E281C" w:rsidRDefault="002E281C">
      <w:pPr>
        <w:rPr>
          <w:rFonts w:hint="eastAsia"/>
        </w:rPr>
      </w:pPr>
    </w:p>
    <w:p w14:paraId="13A297DD" w14:textId="77777777" w:rsidR="002E281C" w:rsidRDefault="002E281C">
      <w:pPr>
        <w:rPr>
          <w:rFonts w:hint="eastAsia"/>
        </w:rPr>
      </w:pPr>
      <w:r>
        <w:rPr>
          <w:rFonts w:hint="eastAsia"/>
        </w:rPr>
        <w:t>最后的总结</w:t>
      </w:r>
    </w:p>
    <w:p w14:paraId="68C9DA8A" w14:textId="77777777" w:rsidR="002E281C" w:rsidRDefault="002E281C">
      <w:pPr>
        <w:rPr>
          <w:rFonts w:hint="eastAsia"/>
        </w:rPr>
      </w:pPr>
      <w:r>
        <w:rPr>
          <w:rFonts w:hint="eastAsia"/>
        </w:rPr>
        <w:t>通过上述介绍，希望能让更多人了解到“shān lí”这一美丽而神秘的小型野猫。面对当前的生态环境挑战，我们每个人都有责任和义务去保护这些珍贵的自然资源，让我们的后代也能有机会见识到山狸的风采。保护山狸，就是保护我们共同的地球家园。</w:t>
      </w:r>
    </w:p>
    <w:p w14:paraId="65847859" w14:textId="77777777" w:rsidR="002E281C" w:rsidRDefault="002E281C">
      <w:pPr>
        <w:rPr>
          <w:rFonts w:hint="eastAsia"/>
        </w:rPr>
      </w:pPr>
    </w:p>
    <w:p w14:paraId="62BDF5B8" w14:textId="77777777" w:rsidR="002E281C" w:rsidRDefault="002E281C">
      <w:pPr>
        <w:rPr>
          <w:rFonts w:hint="eastAsia"/>
        </w:rPr>
      </w:pPr>
    </w:p>
    <w:p w14:paraId="71102652" w14:textId="77777777" w:rsidR="002E281C" w:rsidRDefault="002E2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352D8" w14:textId="0D683043" w:rsidR="003F4B5A" w:rsidRDefault="003F4B5A"/>
    <w:sectPr w:rsidR="003F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5A"/>
    <w:rsid w:val="002E281C"/>
    <w:rsid w:val="003F4B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382E-7F4B-4B65-8742-BD1248C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