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6C03" w14:textId="77777777" w:rsidR="008C6D51" w:rsidRDefault="008C6D51">
      <w:pPr>
        <w:rPr>
          <w:rFonts w:hint="eastAsia"/>
        </w:rPr>
      </w:pPr>
      <w:r>
        <w:rPr>
          <w:rFonts w:hint="eastAsia"/>
        </w:rPr>
        <w:t>山环绕的拼音：shān huán rào</w:t>
      </w:r>
    </w:p>
    <w:p w14:paraId="7CE2CE67" w14:textId="77777777" w:rsidR="008C6D51" w:rsidRDefault="008C6D51">
      <w:pPr>
        <w:rPr>
          <w:rFonts w:hint="eastAsia"/>
        </w:rPr>
      </w:pPr>
    </w:p>
    <w:p w14:paraId="5EC67A63" w14:textId="77777777" w:rsidR="008C6D51" w:rsidRDefault="008C6D51">
      <w:pPr>
        <w:rPr>
          <w:rFonts w:hint="eastAsia"/>
        </w:rPr>
      </w:pPr>
      <w:r>
        <w:rPr>
          <w:rFonts w:hint="eastAsia"/>
        </w:rPr>
        <w:t>“山环绕”这三个字，不仅是一个简单的地理描述，更蕴含着自然与人类共生的美好意境。在汉语拼音中，“山环绕”的读音为“shān huán rào”。这三个音节简单而富有韵律，仿佛让人听到了群山之间的回声，感受到了大自然的呼吸。接下来，我们将从不同的角度来解读“山环绕”这一词汇及其背后的意义。</w:t>
      </w:r>
    </w:p>
    <w:p w14:paraId="0A5DD384" w14:textId="77777777" w:rsidR="008C6D51" w:rsidRDefault="008C6D51">
      <w:pPr>
        <w:rPr>
          <w:rFonts w:hint="eastAsia"/>
        </w:rPr>
      </w:pPr>
    </w:p>
    <w:p w14:paraId="1FE80D41" w14:textId="77777777" w:rsidR="008C6D51" w:rsidRDefault="008C6D51">
      <w:pPr>
        <w:rPr>
          <w:rFonts w:hint="eastAsia"/>
        </w:rPr>
      </w:pPr>
    </w:p>
    <w:p w14:paraId="5935C11D" w14:textId="77777777" w:rsidR="008C6D51" w:rsidRDefault="008C6D51">
      <w:pPr>
        <w:rPr>
          <w:rFonts w:hint="eastAsia"/>
        </w:rPr>
      </w:pPr>
      <w:r>
        <w:rPr>
          <w:rFonts w:hint="eastAsia"/>
        </w:rPr>
        <w:t>山环绕的自然之美</w:t>
      </w:r>
    </w:p>
    <w:p w14:paraId="36EDEDC1" w14:textId="77777777" w:rsidR="008C6D51" w:rsidRDefault="008C6D51">
      <w:pPr>
        <w:rPr>
          <w:rFonts w:hint="eastAsia"/>
        </w:rPr>
      </w:pPr>
    </w:p>
    <w:p w14:paraId="7D872E24" w14:textId="77777777" w:rsidR="008C6D51" w:rsidRDefault="008C6D51">
      <w:pPr>
        <w:rPr>
          <w:rFonts w:hint="eastAsia"/>
        </w:rPr>
      </w:pPr>
      <w:r>
        <w:rPr>
          <w:rFonts w:hint="eastAsia"/>
        </w:rPr>
        <w:t>当我们谈论“山环绕”时，脑海中往往会浮现出一幅壮丽的画面：连绵起伏的山脉如同巨龙盘踞大地，将一片片村庄、湖泊或平原环抱其中。这种地形在中国南方尤其常见，比如桂林山水、张家界等地，都是典型的山环绕景观。这些地方因山势险峻、植被茂密而成为旅游胜地，吸引着无数游客前来感受自然的魅力。</w:t>
      </w:r>
    </w:p>
    <w:p w14:paraId="56A46FF2" w14:textId="77777777" w:rsidR="008C6D51" w:rsidRDefault="008C6D51">
      <w:pPr>
        <w:rPr>
          <w:rFonts w:hint="eastAsia"/>
        </w:rPr>
      </w:pPr>
    </w:p>
    <w:p w14:paraId="035219D1" w14:textId="77777777" w:rsidR="008C6D51" w:rsidRDefault="008C6D51">
      <w:pPr>
        <w:rPr>
          <w:rFonts w:hint="eastAsia"/>
        </w:rPr>
      </w:pPr>
    </w:p>
    <w:p w14:paraId="61A5F462" w14:textId="77777777" w:rsidR="008C6D51" w:rsidRDefault="008C6D51">
      <w:pPr>
        <w:rPr>
          <w:rFonts w:hint="eastAsia"/>
        </w:rPr>
      </w:pPr>
      <w:r>
        <w:rPr>
          <w:rFonts w:hint="eastAsia"/>
        </w:rPr>
        <w:t>山环绕的环境不仅美丽，还具有重要的生态价值。它为动植物提供了栖息地，维持了生物多样性；同时，也调节了气候，保护了水土资源。可以说，山环绕的地区是大自然馈赠给人类的一份珍贵礼物。</w:t>
      </w:r>
    </w:p>
    <w:p w14:paraId="4AB66DC0" w14:textId="77777777" w:rsidR="008C6D51" w:rsidRDefault="008C6D51">
      <w:pPr>
        <w:rPr>
          <w:rFonts w:hint="eastAsia"/>
        </w:rPr>
      </w:pPr>
    </w:p>
    <w:p w14:paraId="543CEBBF" w14:textId="77777777" w:rsidR="008C6D51" w:rsidRDefault="008C6D51">
      <w:pPr>
        <w:rPr>
          <w:rFonts w:hint="eastAsia"/>
        </w:rPr>
      </w:pPr>
    </w:p>
    <w:p w14:paraId="15DCDED0" w14:textId="77777777" w:rsidR="008C6D51" w:rsidRDefault="008C6D51">
      <w:pPr>
        <w:rPr>
          <w:rFonts w:hint="eastAsia"/>
        </w:rPr>
      </w:pPr>
      <w:r>
        <w:rPr>
          <w:rFonts w:hint="eastAsia"/>
        </w:rPr>
        <w:t>山环绕的文化意义</w:t>
      </w:r>
    </w:p>
    <w:p w14:paraId="582C7088" w14:textId="77777777" w:rsidR="008C6D51" w:rsidRDefault="008C6D51">
      <w:pPr>
        <w:rPr>
          <w:rFonts w:hint="eastAsia"/>
        </w:rPr>
      </w:pPr>
    </w:p>
    <w:p w14:paraId="47876746" w14:textId="77777777" w:rsidR="008C6D51" w:rsidRDefault="008C6D51">
      <w:pPr>
        <w:rPr>
          <w:rFonts w:hint="eastAsia"/>
        </w:rPr>
      </w:pPr>
      <w:r>
        <w:rPr>
          <w:rFonts w:hint="eastAsia"/>
        </w:rPr>
        <w:t>在中国传统文化中，山环绕的地形被视为福地。古人认为，山能聚气藏风，环绕的山势则象征着守护和庇佑。因此，在风水学中，许多理想的居住地都选择在山环绕的地方建造。例如，北京的故宫背靠燕山，前临永定河，正是基于这样的理念设计而成。</w:t>
      </w:r>
    </w:p>
    <w:p w14:paraId="613E751A" w14:textId="77777777" w:rsidR="008C6D51" w:rsidRDefault="008C6D51">
      <w:pPr>
        <w:rPr>
          <w:rFonts w:hint="eastAsia"/>
        </w:rPr>
      </w:pPr>
    </w:p>
    <w:p w14:paraId="2F567228" w14:textId="77777777" w:rsidR="008C6D51" w:rsidRDefault="008C6D51">
      <w:pPr>
        <w:rPr>
          <w:rFonts w:hint="eastAsia"/>
        </w:rPr>
      </w:pPr>
    </w:p>
    <w:p w14:paraId="46245E2B" w14:textId="77777777" w:rsidR="008C6D51" w:rsidRDefault="008C6D51">
      <w:pPr>
        <w:rPr>
          <w:rFonts w:hint="eastAsia"/>
        </w:rPr>
      </w:pPr>
      <w:r>
        <w:rPr>
          <w:rFonts w:hint="eastAsia"/>
        </w:rPr>
        <w:t>山环绕的意象还经常出现在文学作品中。唐代诗人王维的《鹿柴》写道：“空山不见人，但闻人语响。”这句诗描绘了一幅幽静的山林景象，展现了人与自然和谐共处的理想状态。而在现代文学中，山环绕的主题同样被广泛运用，用来表达对家园、故土的眷恋之情。</w:t>
      </w:r>
    </w:p>
    <w:p w14:paraId="5DA67CFC" w14:textId="77777777" w:rsidR="008C6D51" w:rsidRDefault="008C6D51">
      <w:pPr>
        <w:rPr>
          <w:rFonts w:hint="eastAsia"/>
        </w:rPr>
      </w:pPr>
    </w:p>
    <w:p w14:paraId="76747C99" w14:textId="77777777" w:rsidR="008C6D51" w:rsidRDefault="008C6D51">
      <w:pPr>
        <w:rPr>
          <w:rFonts w:hint="eastAsia"/>
        </w:rPr>
      </w:pPr>
    </w:p>
    <w:p w14:paraId="4F7EBBC0" w14:textId="77777777" w:rsidR="008C6D51" w:rsidRDefault="008C6D51">
      <w:pPr>
        <w:rPr>
          <w:rFonts w:hint="eastAsia"/>
        </w:rPr>
      </w:pPr>
      <w:r>
        <w:rPr>
          <w:rFonts w:hint="eastAsia"/>
        </w:rPr>
        <w:t>山环绕的生活方式</w:t>
      </w:r>
    </w:p>
    <w:p w14:paraId="28EA2BD2" w14:textId="77777777" w:rsidR="008C6D51" w:rsidRDefault="008C6D51">
      <w:pPr>
        <w:rPr>
          <w:rFonts w:hint="eastAsia"/>
        </w:rPr>
      </w:pPr>
    </w:p>
    <w:p w14:paraId="76073CE4" w14:textId="77777777" w:rsidR="008C6D51" w:rsidRDefault="008C6D51">
      <w:pPr>
        <w:rPr>
          <w:rFonts w:hint="eastAsia"/>
        </w:rPr>
      </w:pPr>
      <w:r>
        <w:rPr>
          <w:rFonts w:hint="eastAsia"/>
        </w:rPr>
        <w:t>对于生活在山环绕环境中的人们来说，这种地形既是一种挑战，也是一种机遇。一方面，由于交通不便，他们需要付出更多的努力才能与外界沟通交流；另一方面，山环绕的环境也为他们提供了丰富的自然资源，如木材、药材和矿产等。这些资源不仅满足了日常生活需求，还促进了当地经济的发展。</w:t>
      </w:r>
    </w:p>
    <w:p w14:paraId="3F1A4748" w14:textId="77777777" w:rsidR="008C6D51" w:rsidRDefault="008C6D51">
      <w:pPr>
        <w:rPr>
          <w:rFonts w:hint="eastAsia"/>
        </w:rPr>
      </w:pPr>
    </w:p>
    <w:p w14:paraId="5FD72081" w14:textId="77777777" w:rsidR="008C6D51" w:rsidRDefault="008C6D51">
      <w:pPr>
        <w:rPr>
          <w:rFonts w:hint="eastAsia"/>
        </w:rPr>
      </w:pPr>
    </w:p>
    <w:p w14:paraId="33E62B01" w14:textId="77777777" w:rsidR="008C6D51" w:rsidRDefault="008C6D51">
      <w:pPr>
        <w:rPr>
          <w:rFonts w:hint="eastAsia"/>
        </w:rPr>
      </w:pPr>
      <w:r>
        <w:rPr>
          <w:rFonts w:hint="eastAsia"/>
        </w:rPr>
        <w:t>更重要的是，山环绕的生活方式培养了人们坚韧不拔的性格。他们懂得如何与自然相处，尊重自然规律，并从中汲取智慧。这种精神财富，成为了世代相传的文化瑰宝。</w:t>
      </w:r>
    </w:p>
    <w:p w14:paraId="1FC2D9E0" w14:textId="77777777" w:rsidR="008C6D51" w:rsidRDefault="008C6D51">
      <w:pPr>
        <w:rPr>
          <w:rFonts w:hint="eastAsia"/>
        </w:rPr>
      </w:pPr>
    </w:p>
    <w:p w14:paraId="0BC6C08A" w14:textId="77777777" w:rsidR="008C6D51" w:rsidRDefault="008C6D51">
      <w:pPr>
        <w:rPr>
          <w:rFonts w:hint="eastAsia"/>
        </w:rPr>
      </w:pPr>
    </w:p>
    <w:p w14:paraId="28E10808" w14:textId="77777777" w:rsidR="008C6D51" w:rsidRDefault="008C6D51">
      <w:pPr>
        <w:rPr>
          <w:rFonts w:hint="eastAsia"/>
        </w:rPr>
      </w:pPr>
      <w:r>
        <w:rPr>
          <w:rFonts w:hint="eastAsia"/>
        </w:rPr>
        <w:t>山环绕的未来展望</w:t>
      </w:r>
    </w:p>
    <w:p w14:paraId="34CC014A" w14:textId="77777777" w:rsidR="008C6D51" w:rsidRDefault="008C6D51">
      <w:pPr>
        <w:rPr>
          <w:rFonts w:hint="eastAsia"/>
        </w:rPr>
      </w:pPr>
    </w:p>
    <w:p w14:paraId="4ED215FC" w14:textId="77777777" w:rsidR="008C6D51" w:rsidRDefault="008C6D51">
      <w:pPr>
        <w:rPr>
          <w:rFonts w:hint="eastAsia"/>
        </w:rPr>
      </w:pPr>
      <w:r>
        <w:rPr>
          <w:rFonts w:hint="eastAsia"/>
        </w:rPr>
        <w:t>随着城市化进程的加快，越来越多的人开始关注生态保护问题。山环绕的地区因其独特的生态环境，逐渐成为可持续发展的典范。通过科学规划和合理利用自然资源，我们可以实现经济发展与环境保护的双赢局面。</w:t>
      </w:r>
    </w:p>
    <w:p w14:paraId="27686BD4" w14:textId="77777777" w:rsidR="008C6D51" w:rsidRDefault="008C6D51">
      <w:pPr>
        <w:rPr>
          <w:rFonts w:hint="eastAsia"/>
        </w:rPr>
      </w:pPr>
    </w:p>
    <w:p w14:paraId="73DB2E5F" w14:textId="77777777" w:rsidR="008C6D51" w:rsidRDefault="008C6D51">
      <w:pPr>
        <w:rPr>
          <w:rFonts w:hint="eastAsia"/>
        </w:rPr>
      </w:pPr>
    </w:p>
    <w:p w14:paraId="7F7CC5B9" w14:textId="77777777" w:rsidR="008C6D51" w:rsidRDefault="008C6D51">
      <w:pPr>
        <w:rPr>
          <w:rFonts w:hint="eastAsia"/>
        </w:rPr>
      </w:pPr>
      <w:r>
        <w:rPr>
          <w:rFonts w:hint="eastAsia"/>
        </w:rPr>
        <w:t>同时，山环绕的旅游资源也值得进一步挖掘。通过建设生态旅游项目，让更多人了解并欣赏这一独特的自然景观，不仅能促进地方经济繁荣，还能增强人们对自然的敬畏之心。</w:t>
      </w:r>
    </w:p>
    <w:p w14:paraId="37C518DF" w14:textId="77777777" w:rsidR="008C6D51" w:rsidRDefault="008C6D51">
      <w:pPr>
        <w:rPr>
          <w:rFonts w:hint="eastAsia"/>
        </w:rPr>
      </w:pPr>
    </w:p>
    <w:p w14:paraId="0DD6C582" w14:textId="77777777" w:rsidR="008C6D51" w:rsidRDefault="008C6D51">
      <w:pPr>
        <w:rPr>
          <w:rFonts w:hint="eastAsia"/>
        </w:rPr>
      </w:pPr>
    </w:p>
    <w:p w14:paraId="25DDA122" w14:textId="77777777" w:rsidR="008C6D51" w:rsidRDefault="008C6D51">
      <w:pPr>
        <w:rPr>
          <w:rFonts w:hint="eastAsia"/>
        </w:rPr>
      </w:pPr>
      <w:r>
        <w:rPr>
          <w:rFonts w:hint="eastAsia"/>
        </w:rPr>
        <w:t>“山环绕”不仅仅是一个地理概念，更是一种文化符号、一种生活方式以及一种对未来发展的启示。让我们一起珍惜这份来自大自然的恩赐，共同守护这片美丽的土地。</w:t>
      </w:r>
    </w:p>
    <w:p w14:paraId="100FEE65" w14:textId="77777777" w:rsidR="008C6D51" w:rsidRDefault="008C6D51">
      <w:pPr>
        <w:rPr>
          <w:rFonts w:hint="eastAsia"/>
        </w:rPr>
      </w:pPr>
    </w:p>
    <w:p w14:paraId="09C6C14B" w14:textId="77777777" w:rsidR="008C6D51" w:rsidRDefault="008C6D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46D9A" w14:textId="4E395D8D" w:rsidR="00DD4FFA" w:rsidRDefault="00DD4FFA"/>
    <w:sectPr w:rsidR="00DD4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FA"/>
    <w:rsid w:val="008C6D51"/>
    <w:rsid w:val="00B42149"/>
    <w:rsid w:val="00DD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4093A-EC5F-4536-906F-8B07C987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