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C8A83" w14:textId="77777777" w:rsidR="00DA7384" w:rsidRDefault="00DA7384">
      <w:pPr>
        <w:rPr>
          <w:rFonts w:hint="eastAsia"/>
        </w:rPr>
      </w:pPr>
      <w:r>
        <w:rPr>
          <w:rFonts w:hint="eastAsia"/>
        </w:rPr>
        <w:t>Shan3 De3：探索中国汉字的魅力</w:t>
      </w:r>
    </w:p>
    <w:p w14:paraId="607C8859" w14:textId="77777777" w:rsidR="00DA7384" w:rsidRDefault="00DA7384">
      <w:pPr>
        <w:rPr>
          <w:rFonts w:hint="eastAsia"/>
        </w:rPr>
      </w:pPr>
      <w:r>
        <w:rPr>
          <w:rFonts w:hint="eastAsia"/>
        </w:rPr>
        <w:t>在中国的广袤土地上，山峦起伏，连绵不断，它们不仅构成了壮丽的自然景观，而且在汉语中也占据着重要的位置。"Shan3"（山）这个字，承载了中国人对大自然的崇敬与热爱，它不仅仅是地理上的高地，更是一种精神象征和文化符号。从古至今，无数文人墨客留下了赞美山水的诗篇，表达了人们对这片土地深深的依恋。</w:t>
      </w:r>
    </w:p>
    <w:p w14:paraId="04F632D8" w14:textId="77777777" w:rsidR="00DA7384" w:rsidRDefault="00DA7384">
      <w:pPr>
        <w:rPr>
          <w:rFonts w:hint="eastAsia"/>
        </w:rPr>
      </w:pPr>
    </w:p>
    <w:p w14:paraId="21E2FDDD" w14:textId="77777777" w:rsidR="00DA7384" w:rsidRDefault="00DA7384">
      <w:pPr>
        <w:rPr>
          <w:rFonts w:hint="eastAsia"/>
        </w:rPr>
      </w:pPr>
    </w:p>
    <w:p w14:paraId="3D2C819D" w14:textId="77777777" w:rsidR="00DA7384" w:rsidRDefault="00DA7384">
      <w:pPr>
        <w:rPr>
          <w:rFonts w:hint="eastAsia"/>
        </w:rPr>
      </w:pPr>
      <w:r>
        <w:rPr>
          <w:rFonts w:hint="eastAsia"/>
        </w:rPr>
        <w:t>Shan3的构成与演变</w:t>
      </w:r>
    </w:p>
    <w:p w14:paraId="0BA139A7" w14:textId="77777777" w:rsidR="00DA7384" w:rsidRDefault="00DA7384">
      <w:pPr>
        <w:rPr>
          <w:rFonts w:hint="eastAsia"/>
        </w:rPr>
      </w:pPr>
      <w:r>
        <w:rPr>
          <w:rFonts w:hint="eastAsia"/>
        </w:rPr>
        <w:t>“山”是一个象形文字，其形状如同一座山峰，直观地反映了古人对自然界观察的结果。随着时间的推移，“山”的写法经历了多次变化，逐渐演变成了今天我们所熟悉的形态。每个笔画都蕴含着历史的记忆，见证了几千年来中华文明的发展历程。“山”还与其他汉字组合成许多词汇，如山脉、山川、山林等，丰富了汉语的表现力。</w:t>
      </w:r>
    </w:p>
    <w:p w14:paraId="409AB549" w14:textId="77777777" w:rsidR="00DA7384" w:rsidRDefault="00DA7384">
      <w:pPr>
        <w:rPr>
          <w:rFonts w:hint="eastAsia"/>
        </w:rPr>
      </w:pPr>
    </w:p>
    <w:p w14:paraId="7877C736" w14:textId="77777777" w:rsidR="00DA7384" w:rsidRDefault="00DA7384">
      <w:pPr>
        <w:rPr>
          <w:rFonts w:hint="eastAsia"/>
        </w:rPr>
      </w:pPr>
    </w:p>
    <w:p w14:paraId="0C369214" w14:textId="77777777" w:rsidR="00DA7384" w:rsidRDefault="00DA7384">
      <w:pPr>
        <w:rPr>
          <w:rFonts w:hint="eastAsia"/>
        </w:rPr>
      </w:pPr>
      <w:r>
        <w:rPr>
          <w:rFonts w:hint="eastAsia"/>
        </w:rPr>
        <w:t>De3的意义及其用法</w:t>
      </w:r>
    </w:p>
    <w:p w14:paraId="154A1B69" w14:textId="77777777" w:rsidR="00DA7384" w:rsidRDefault="00DA7384">
      <w:pPr>
        <w:rPr>
          <w:rFonts w:hint="eastAsia"/>
        </w:rPr>
      </w:pPr>
      <w:r>
        <w:rPr>
          <w:rFonts w:hint="eastAsia"/>
        </w:rPr>
        <w:t>“De3”（的）作为现代汉语中最常用的助词之一，在句子结构中起着不可或缺的作用。“的”主要用于修饰名词或代词，表示所属关系或特征属性。例如，“美丽的风景”中的“的”，就起到了连接形容词与名词的功能。尽管看似简单，但正是这样一个小小的助词，却能极大地增强语言表达的灵活性和准确性。</w:t>
      </w:r>
    </w:p>
    <w:p w14:paraId="40EB7618" w14:textId="77777777" w:rsidR="00DA7384" w:rsidRDefault="00DA7384">
      <w:pPr>
        <w:rPr>
          <w:rFonts w:hint="eastAsia"/>
        </w:rPr>
      </w:pPr>
    </w:p>
    <w:p w14:paraId="3B895E2A" w14:textId="77777777" w:rsidR="00DA7384" w:rsidRDefault="00DA7384">
      <w:pPr>
        <w:rPr>
          <w:rFonts w:hint="eastAsia"/>
        </w:rPr>
      </w:pPr>
    </w:p>
    <w:p w14:paraId="10CFD1C5" w14:textId="77777777" w:rsidR="00DA7384" w:rsidRDefault="00DA7384">
      <w:pPr>
        <w:rPr>
          <w:rFonts w:hint="eastAsia"/>
        </w:rPr>
      </w:pPr>
      <w:r>
        <w:rPr>
          <w:rFonts w:hint="eastAsia"/>
        </w:rPr>
        <w:t>Shan3 De3结合：一种独特的表达方式</w:t>
      </w:r>
    </w:p>
    <w:p w14:paraId="0A796B11" w14:textId="77777777" w:rsidR="00DA7384" w:rsidRDefault="00DA7384">
      <w:pPr>
        <w:rPr>
          <w:rFonts w:hint="eastAsia"/>
        </w:rPr>
      </w:pPr>
      <w:r>
        <w:rPr>
          <w:rFonts w:hint="eastAsia"/>
        </w:rPr>
        <w:t>将“Shan3”和“De3”结合起来使用，可以创造出更加生动形象的语言效果。“山的呼唤”、“山的颜色”这样的表述，不仅能够准确传达出事物的本质特点，同时也赋予了描述对象以生命力和情感色彩。通过这种方式，作者可以在有限的文字里传递无限的情思，让读者感受到更为深刻的艺术感染力。</w:t>
      </w:r>
    </w:p>
    <w:p w14:paraId="64C84510" w14:textId="77777777" w:rsidR="00DA7384" w:rsidRDefault="00DA7384">
      <w:pPr>
        <w:rPr>
          <w:rFonts w:hint="eastAsia"/>
        </w:rPr>
      </w:pPr>
    </w:p>
    <w:p w14:paraId="2D8BC210" w14:textId="77777777" w:rsidR="00DA7384" w:rsidRDefault="00DA7384">
      <w:pPr>
        <w:rPr>
          <w:rFonts w:hint="eastAsia"/>
        </w:rPr>
      </w:pPr>
    </w:p>
    <w:p w14:paraId="5D5EC29F" w14:textId="77777777" w:rsidR="00DA7384" w:rsidRDefault="00DA738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8C37503" w14:textId="77777777" w:rsidR="00DA7384" w:rsidRDefault="00DA7384">
      <w:pPr>
        <w:rPr>
          <w:rFonts w:hint="eastAsia"/>
        </w:rPr>
      </w:pPr>
      <w:r>
        <w:rPr>
          <w:rFonts w:hint="eastAsia"/>
        </w:rPr>
        <w:t>无论是“Shan3”还是“De3”，它们都是中华文化宝库中的璀璨明珠。随着时代的发展和社会的进步，我们应该继续挖掘这些古老元素背后的文化价值，不断创新和发展，使汉语这门古老而又充满活力的语言焕发出新的光彩。同时，也希望更多的人能够了解并喜爱上这样富有魅力的文字艺术。</w:t>
      </w:r>
    </w:p>
    <w:p w14:paraId="21BD79CA" w14:textId="77777777" w:rsidR="00DA7384" w:rsidRDefault="00DA7384">
      <w:pPr>
        <w:rPr>
          <w:rFonts w:hint="eastAsia"/>
        </w:rPr>
      </w:pPr>
    </w:p>
    <w:p w14:paraId="069DE9F4" w14:textId="77777777" w:rsidR="00DA7384" w:rsidRDefault="00DA73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465FF0" w14:textId="7CF60EAC" w:rsidR="00994F4C" w:rsidRDefault="00994F4C"/>
    <w:sectPr w:rsidR="00994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4C"/>
    <w:rsid w:val="00994F4C"/>
    <w:rsid w:val="00B42149"/>
    <w:rsid w:val="00DA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88384-F381-4746-B789-22DDA715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