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EA70" w14:textId="77777777" w:rsidR="00FC462C" w:rsidRDefault="00FC462C">
      <w:pPr>
        <w:rPr>
          <w:rFonts w:hint="eastAsia"/>
        </w:rPr>
      </w:pPr>
    </w:p>
    <w:p w14:paraId="775913C7" w14:textId="77777777" w:rsidR="00FC462C" w:rsidRDefault="00FC462C">
      <w:pPr>
        <w:rPr>
          <w:rFonts w:hint="eastAsia"/>
        </w:rPr>
      </w:pPr>
      <w:r>
        <w:rPr>
          <w:rFonts w:hint="eastAsia"/>
        </w:rPr>
        <w:t>山的拼音和意思</w:t>
      </w:r>
    </w:p>
    <w:p w14:paraId="7B40FE54" w14:textId="77777777" w:rsidR="00FC462C" w:rsidRDefault="00FC462C">
      <w:pPr>
        <w:rPr>
          <w:rFonts w:hint="eastAsia"/>
        </w:rPr>
      </w:pPr>
      <w:r>
        <w:rPr>
          <w:rFonts w:hint="eastAsia"/>
        </w:rPr>
        <w:t>山，拼音为“shān”，在汉语中代表着地壳上升部位，高出周围地面、自然形成的高地。它不仅是大自然赋予地球的重要地貌之一，也是中华文化中不可或缺的文化象征与精神寄托。山以其雄伟壮观的形态，承载着丰富的自然资源与人类文明的历史痕迹。</w:t>
      </w:r>
    </w:p>
    <w:p w14:paraId="7FEF9712" w14:textId="77777777" w:rsidR="00FC462C" w:rsidRDefault="00FC462C">
      <w:pPr>
        <w:rPr>
          <w:rFonts w:hint="eastAsia"/>
        </w:rPr>
      </w:pPr>
    </w:p>
    <w:p w14:paraId="445A12E7" w14:textId="77777777" w:rsidR="00FC462C" w:rsidRDefault="00FC462C">
      <w:pPr>
        <w:rPr>
          <w:rFonts w:hint="eastAsia"/>
        </w:rPr>
      </w:pPr>
    </w:p>
    <w:p w14:paraId="20AF4EA8" w14:textId="77777777" w:rsidR="00FC462C" w:rsidRDefault="00FC462C">
      <w:pPr>
        <w:rPr>
          <w:rFonts w:hint="eastAsia"/>
        </w:rPr>
      </w:pPr>
      <w:r>
        <w:rPr>
          <w:rFonts w:hint="eastAsia"/>
        </w:rPr>
        <w:t>山的地理意义</w:t>
      </w:r>
    </w:p>
    <w:p w14:paraId="50F719D9" w14:textId="77777777" w:rsidR="00FC462C" w:rsidRDefault="00FC462C">
      <w:pPr>
        <w:rPr>
          <w:rFonts w:hint="eastAsia"/>
        </w:rPr>
      </w:pPr>
      <w:r>
        <w:rPr>
          <w:rFonts w:hint="eastAsia"/>
        </w:rPr>
        <w:t>从地理学角度来看，“山”指的是地形起伏较大的地区，通常由岩石或土壤堆积而成。山脉是地球上最显著的地貌特征之一，它们对气候、生态、水文等有着重要影响。例如，高山可以阻挡气流，形成降雨，从而影响当地的气候条件；同时，山脉的存在也划分了不同的生态系统，促进了生物多样性的发展。对于居住在山区的人们来说，山既是生活的依托，也是面对自然灾害时的挑战。</w:t>
      </w:r>
    </w:p>
    <w:p w14:paraId="5E3E1172" w14:textId="77777777" w:rsidR="00FC462C" w:rsidRDefault="00FC462C">
      <w:pPr>
        <w:rPr>
          <w:rFonts w:hint="eastAsia"/>
        </w:rPr>
      </w:pPr>
    </w:p>
    <w:p w14:paraId="6A2E1373" w14:textId="77777777" w:rsidR="00FC462C" w:rsidRDefault="00FC462C">
      <w:pPr>
        <w:rPr>
          <w:rFonts w:hint="eastAsia"/>
        </w:rPr>
      </w:pPr>
    </w:p>
    <w:p w14:paraId="00940F53" w14:textId="77777777" w:rsidR="00FC462C" w:rsidRDefault="00FC462C">
      <w:pPr>
        <w:rPr>
          <w:rFonts w:hint="eastAsia"/>
        </w:rPr>
      </w:pPr>
      <w:r>
        <w:rPr>
          <w:rFonts w:hint="eastAsia"/>
        </w:rPr>
        <w:t>山在中国文化中的地位</w:t>
      </w:r>
    </w:p>
    <w:p w14:paraId="24DC585E" w14:textId="77777777" w:rsidR="00FC462C" w:rsidRDefault="00FC462C">
      <w:pPr>
        <w:rPr>
          <w:rFonts w:hint="eastAsia"/>
        </w:rPr>
      </w:pPr>
      <w:r>
        <w:rPr>
          <w:rFonts w:hint="eastAsia"/>
        </w:rPr>
        <w:t>在中国文化里，“山”具有特殊的意义。自古以来，山被视为神圣之地，许多名山大川都被认为是神仙居住的地方，如黄山、泰山等。古代文人墨客喜爱以山水为题材进行创作，留下了无数诗画佳作，表达了他们对自然之美的追求与向往。登山也被视为一种修行方式，通过攀登山峰来锻炼意志力，达到身心的净化与提升。</w:t>
      </w:r>
    </w:p>
    <w:p w14:paraId="36AE6645" w14:textId="77777777" w:rsidR="00FC462C" w:rsidRDefault="00FC462C">
      <w:pPr>
        <w:rPr>
          <w:rFonts w:hint="eastAsia"/>
        </w:rPr>
      </w:pPr>
    </w:p>
    <w:p w14:paraId="29FBA9DE" w14:textId="77777777" w:rsidR="00FC462C" w:rsidRDefault="00FC462C">
      <w:pPr>
        <w:rPr>
          <w:rFonts w:hint="eastAsia"/>
        </w:rPr>
      </w:pPr>
    </w:p>
    <w:p w14:paraId="27A67E27" w14:textId="77777777" w:rsidR="00FC462C" w:rsidRDefault="00FC462C">
      <w:pPr>
        <w:rPr>
          <w:rFonts w:hint="eastAsia"/>
        </w:rPr>
      </w:pPr>
      <w:r>
        <w:rPr>
          <w:rFonts w:hint="eastAsia"/>
        </w:rPr>
        <w:t>现代人眼中的山</w:t>
      </w:r>
    </w:p>
    <w:p w14:paraId="115D3613" w14:textId="77777777" w:rsidR="00FC462C" w:rsidRDefault="00FC462C">
      <w:pPr>
        <w:rPr>
          <w:rFonts w:hint="eastAsia"/>
        </w:rPr>
      </w:pPr>
      <w:r>
        <w:rPr>
          <w:rFonts w:hint="eastAsia"/>
        </w:rPr>
        <w:t>随着时代的发展，人们对山的认识也在不断变化。山不仅是科学研究的对象，更是人们休闲旅游的好去处。越来越多的城市居民选择走进大自然，体验登山徒步带来的乐趣。同时，保护山区生态环境，合理开发利用山区资源也成为现代社会关注的重点话题之一。如何在发展经济的同时保护好这些宝贵的自然资源，实现可持续发展目标，是我们每个人都应该思考的问题。</w:t>
      </w:r>
    </w:p>
    <w:p w14:paraId="7A716A19" w14:textId="77777777" w:rsidR="00FC462C" w:rsidRDefault="00FC462C">
      <w:pPr>
        <w:rPr>
          <w:rFonts w:hint="eastAsia"/>
        </w:rPr>
      </w:pPr>
    </w:p>
    <w:p w14:paraId="6084E2E3" w14:textId="77777777" w:rsidR="00FC462C" w:rsidRDefault="00FC462C">
      <w:pPr>
        <w:rPr>
          <w:rFonts w:hint="eastAsia"/>
        </w:rPr>
      </w:pPr>
    </w:p>
    <w:p w14:paraId="724B0E1B" w14:textId="77777777" w:rsidR="00FC462C" w:rsidRDefault="00FC462C">
      <w:pPr>
        <w:rPr>
          <w:rFonts w:hint="eastAsia"/>
        </w:rPr>
      </w:pPr>
      <w:r>
        <w:rPr>
          <w:rFonts w:hint="eastAsia"/>
        </w:rPr>
        <w:t>最后的总结</w:t>
      </w:r>
    </w:p>
    <w:p w14:paraId="10E5D7DB" w14:textId="77777777" w:rsidR="00FC462C" w:rsidRDefault="00FC462C">
      <w:pPr>
        <w:rPr>
          <w:rFonts w:hint="eastAsia"/>
        </w:rPr>
      </w:pPr>
      <w:r>
        <w:rPr>
          <w:rFonts w:hint="eastAsia"/>
        </w:rPr>
        <w:t>“山”不仅是一个简单的地理名词，它蕴含着深厚的文化底蕴和人文价值。无论是从地理学角度探讨其科学意义，还是从文化艺术层面欣赏其美学价值，“山”都展现出了独特的魅力。在未来，我们应当更加珍惜这份来自大自然的馈赠，努力探索人与自然和谐共生的新路径。</w:t>
      </w:r>
    </w:p>
    <w:p w14:paraId="1BA59280" w14:textId="77777777" w:rsidR="00FC462C" w:rsidRDefault="00FC462C">
      <w:pPr>
        <w:rPr>
          <w:rFonts w:hint="eastAsia"/>
        </w:rPr>
      </w:pPr>
    </w:p>
    <w:p w14:paraId="14E79A1A" w14:textId="77777777" w:rsidR="00FC462C" w:rsidRDefault="00FC462C">
      <w:pPr>
        <w:rPr>
          <w:rFonts w:hint="eastAsia"/>
        </w:rPr>
      </w:pPr>
    </w:p>
    <w:p w14:paraId="34F21EA8" w14:textId="77777777" w:rsidR="00FC462C" w:rsidRDefault="00FC4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D7713" w14:textId="140F95CA" w:rsidR="00153BBD" w:rsidRDefault="00153BBD"/>
    <w:sectPr w:rsidR="0015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BD"/>
    <w:rsid w:val="00153BBD"/>
    <w:rsid w:val="00B42149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94A4-0E00-4E80-B334-64E7214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