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DBBB6" w14:textId="77777777" w:rsidR="007D1D7C" w:rsidRDefault="007D1D7C">
      <w:pPr>
        <w:rPr>
          <w:rFonts w:hint="eastAsia"/>
        </w:rPr>
      </w:pPr>
      <w:r>
        <w:rPr>
          <w:rFonts w:hint="eastAsia"/>
        </w:rPr>
        <w:t>山的笔顺和的拼音：探寻汉字之美</w:t>
      </w:r>
    </w:p>
    <w:p w14:paraId="1F2C37F8" w14:textId="77777777" w:rsidR="007D1D7C" w:rsidRDefault="007D1D7C">
      <w:pPr>
        <w:rPr>
          <w:rFonts w:hint="eastAsia"/>
        </w:rPr>
      </w:pPr>
    </w:p>
    <w:p w14:paraId="0DB02490" w14:textId="77777777" w:rsidR="007D1D7C" w:rsidRDefault="007D1D7C">
      <w:pPr>
        <w:rPr>
          <w:rFonts w:hint="eastAsia"/>
        </w:rPr>
      </w:pPr>
      <w:r>
        <w:rPr>
          <w:rFonts w:hint="eastAsia"/>
        </w:rPr>
        <w:t>汉字作为中华文化的重要载体，承载着数千年的文明积淀。每一个汉字都像一幅画、一首诗，蕴含着丰富的文化内涵。“山”字是汉字中最简单又极具象征意义的一个字，它不仅代表了自然界中的山脉，还寓意着稳重、高远与坚韧。而“和”字则体现了中国传统文化中追求和谐、平衡的价值观。本文将围绕“山”的笔顺以及“和”的拼音展开探讨，带领大家领略汉字的独特魅力。</w:t>
      </w:r>
    </w:p>
    <w:p w14:paraId="34C3D224" w14:textId="77777777" w:rsidR="007D1D7C" w:rsidRDefault="007D1D7C">
      <w:pPr>
        <w:rPr>
          <w:rFonts w:hint="eastAsia"/>
        </w:rPr>
      </w:pPr>
    </w:p>
    <w:p w14:paraId="509E15C5" w14:textId="77777777" w:rsidR="007D1D7C" w:rsidRDefault="007D1D7C">
      <w:pPr>
        <w:rPr>
          <w:rFonts w:hint="eastAsia"/>
        </w:rPr>
      </w:pPr>
    </w:p>
    <w:p w14:paraId="7314869A" w14:textId="77777777" w:rsidR="007D1D7C" w:rsidRDefault="007D1D7C">
      <w:pPr>
        <w:rPr>
          <w:rFonts w:hint="eastAsia"/>
        </w:rPr>
      </w:pPr>
      <w:r>
        <w:rPr>
          <w:rFonts w:hint="eastAsia"/>
        </w:rPr>
        <w:t>山字的笔顺解析</w:t>
      </w:r>
    </w:p>
    <w:p w14:paraId="4C7C1135" w14:textId="77777777" w:rsidR="007D1D7C" w:rsidRDefault="007D1D7C">
      <w:pPr>
        <w:rPr>
          <w:rFonts w:hint="eastAsia"/>
        </w:rPr>
      </w:pPr>
    </w:p>
    <w:p w14:paraId="271EF3BB" w14:textId="77777777" w:rsidR="007D1D7C" w:rsidRDefault="007D1D7C">
      <w:pPr>
        <w:rPr>
          <w:rFonts w:hint="eastAsia"/>
        </w:rPr>
      </w:pPr>
      <w:r>
        <w:rPr>
          <w:rFonts w:hint="eastAsia"/>
        </w:rPr>
        <w:t>“山”字由三笔构成，看似简单，但其笔顺却有着严格的规定。第一笔为竖，从上至下书写；第二笔为左斜撇，从右上方往左下方运笔；第三笔为右斜捺，从左上方延伸到右下方收尾。这样的笔顺安排符合人体工学原理，便于书写流畅且美观。同时，“山”字的结构对称稳定，就像一座巍峨挺拔的大山屹立于天地之间，给人以庄重之感。</w:t>
      </w:r>
    </w:p>
    <w:p w14:paraId="6333E0C1" w14:textId="77777777" w:rsidR="007D1D7C" w:rsidRDefault="007D1D7C">
      <w:pPr>
        <w:rPr>
          <w:rFonts w:hint="eastAsia"/>
        </w:rPr>
      </w:pPr>
    </w:p>
    <w:p w14:paraId="7D82EA20" w14:textId="77777777" w:rsidR="007D1D7C" w:rsidRDefault="007D1D7C">
      <w:pPr>
        <w:rPr>
          <w:rFonts w:hint="eastAsia"/>
        </w:rPr>
      </w:pPr>
    </w:p>
    <w:p w14:paraId="5F64D7C3" w14:textId="77777777" w:rsidR="007D1D7C" w:rsidRDefault="007D1D7C">
      <w:pPr>
        <w:rPr>
          <w:rFonts w:hint="eastAsia"/>
        </w:rPr>
      </w:pPr>
      <w:r>
        <w:rPr>
          <w:rFonts w:hint="eastAsia"/>
        </w:rPr>
        <w:t>和字的拼音详解</w:t>
      </w:r>
    </w:p>
    <w:p w14:paraId="7AACD640" w14:textId="77777777" w:rsidR="007D1D7C" w:rsidRDefault="007D1D7C">
      <w:pPr>
        <w:rPr>
          <w:rFonts w:hint="eastAsia"/>
        </w:rPr>
      </w:pPr>
    </w:p>
    <w:p w14:paraId="606C8BF6" w14:textId="77777777" w:rsidR="007D1D7C" w:rsidRDefault="007D1D7C">
      <w:pPr>
        <w:rPr>
          <w:rFonts w:hint="eastAsia"/>
        </w:rPr>
      </w:pPr>
      <w:r>
        <w:rPr>
          <w:rFonts w:hint="eastAsia"/>
        </w:rPr>
        <w:t>“和”的拼音为“hé”，属于汉语普通话中的二声调。在发音时，舌尖轻触上齿龈后部，气流通过口腔形成清晰的声音。值得注意的是，“和”是一个多音字，在不同语境下还有其他读音，例如“hè”（用于附和）、“huó”（用于和面）等。这些不同的读音赋予了“和”字更加丰富的表达方式，也展现了汉字语言的灵活性与多样性。</w:t>
      </w:r>
    </w:p>
    <w:p w14:paraId="6B657291" w14:textId="77777777" w:rsidR="007D1D7C" w:rsidRDefault="007D1D7C">
      <w:pPr>
        <w:rPr>
          <w:rFonts w:hint="eastAsia"/>
        </w:rPr>
      </w:pPr>
    </w:p>
    <w:p w14:paraId="64977924" w14:textId="77777777" w:rsidR="007D1D7C" w:rsidRDefault="007D1D7C">
      <w:pPr>
        <w:rPr>
          <w:rFonts w:hint="eastAsia"/>
        </w:rPr>
      </w:pPr>
    </w:p>
    <w:p w14:paraId="3ED412B0" w14:textId="77777777" w:rsidR="007D1D7C" w:rsidRDefault="007D1D7C">
      <w:pPr>
        <w:rPr>
          <w:rFonts w:hint="eastAsia"/>
        </w:rPr>
      </w:pPr>
      <w:r>
        <w:rPr>
          <w:rFonts w:hint="eastAsia"/>
        </w:rPr>
        <w:t>山与和的文化意义</w:t>
      </w:r>
    </w:p>
    <w:p w14:paraId="1C64F538" w14:textId="77777777" w:rsidR="007D1D7C" w:rsidRDefault="007D1D7C">
      <w:pPr>
        <w:rPr>
          <w:rFonts w:hint="eastAsia"/>
        </w:rPr>
      </w:pPr>
    </w:p>
    <w:p w14:paraId="36F6ED53" w14:textId="77777777" w:rsidR="007D1D7C" w:rsidRDefault="007D1D7C">
      <w:pPr>
        <w:rPr>
          <w:rFonts w:hint="eastAsia"/>
        </w:rPr>
      </w:pPr>
      <w:r>
        <w:rPr>
          <w:rFonts w:hint="eastAsia"/>
        </w:rPr>
        <w:t>在中国传统文化中，“山”不仅仅是一个地理概念，更是一种精神象征。古人常以山喻人，认为真正的君子应当如山般沉稳、刚毅。《论语》中有言：“仁者乐山。”这说明了山所代表的品德与人格修养之间的密切联系。而“和”字则反映了中华民族自古以来对于和平共处、和睦相处的向往。“和为贵”、“家和万事兴”等成语早已深入人心，成为指导人们行为准则的重要理念。</w:t>
      </w:r>
    </w:p>
    <w:p w14:paraId="7D9B4A39" w14:textId="77777777" w:rsidR="007D1D7C" w:rsidRDefault="007D1D7C">
      <w:pPr>
        <w:rPr>
          <w:rFonts w:hint="eastAsia"/>
        </w:rPr>
      </w:pPr>
    </w:p>
    <w:p w14:paraId="209D867E" w14:textId="77777777" w:rsidR="007D1D7C" w:rsidRDefault="007D1D7C">
      <w:pPr>
        <w:rPr>
          <w:rFonts w:hint="eastAsia"/>
        </w:rPr>
      </w:pPr>
    </w:p>
    <w:p w14:paraId="09B3C41F" w14:textId="77777777" w:rsidR="007D1D7C" w:rsidRDefault="007D1D7C">
      <w:pPr>
        <w:rPr>
          <w:rFonts w:hint="eastAsia"/>
        </w:rPr>
      </w:pPr>
      <w:r>
        <w:rPr>
          <w:rFonts w:hint="eastAsia"/>
        </w:rPr>
        <w:t>从山和看汉字教育的重要性</w:t>
      </w:r>
    </w:p>
    <w:p w14:paraId="14C0E773" w14:textId="77777777" w:rsidR="007D1D7C" w:rsidRDefault="007D1D7C">
      <w:pPr>
        <w:rPr>
          <w:rFonts w:hint="eastAsia"/>
        </w:rPr>
      </w:pPr>
    </w:p>
    <w:p w14:paraId="2D1FFAB5" w14:textId="77777777" w:rsidR="007D1D7C" w:rsidRDefault="007D1D7C">
      <w:pPr>
        <w:rPr>
          <w:rFonts w:hint="eastAsia"/>
        </w:rPr>
      </w:pPr>
      <w:r>
        <w:rPr>
          <w:rFonts w:hint="eastAsia"/>
        </w:rPr>
        <w:t>学习汉字不仅是掌握一门语言工具的过程，更是了解中华文化的窗口。通过正确书写“山”的笔顺、准确发音“和”的拼音，我们能够更好地理解汉字背后的文化内涵。在全球化背景下，越来越多的外国人开始学习中文，这也促使我们要更加重视汉字教学方法的研究与创新。只有让下一代从小接受规范的汉字教育，才能确保这一珍贵的文化遗产得以传承发扬。</w:t>
      </w:r>
    </w:p>
    <w:p w14:paraId="72950E34" w14:textId="77777777" w:rsidR="007D1D7C" w:rsidRDefault="007D1D7C">
      <w:pPr>
        <w:rPr>
          <w:rFonts w:hint="eastAsia"/>
        </w:rPr>
      </w:pPr>
    </w:p>
    <w:p w14:paraId="7CB9607B" w14:textId="77777777" w:rsidR="007D1D7C" w:rsidRDefault="007D1D7C">
      <w:pPr>
        <w:rPr>
          <w:rFonts w:hint="eastAsia"/>
        </w:rPr>
      </w:pPr>
    </w:p>
    <w:p w14:paraId="05B9B5EA" w14:textId="77777777" w:rsidR="007D1D7C" w:rsidRDefault="007D1D7C">
      <w:pPr>
        <w:rPr>
          <w:rFonts w:hint="eastAsia"/>
        </w:rPr>
      </w:pPr>
      <w:r>
        <w:rPr>
          <w:rFonts w:hint="eastAsia"/>
        </w:rPr>
        <w:t>最后的总结</w:t>
      </w:r>
    </w:p>
    <w:p w14:paraId="3535CC69" w14:textId="77777777" w:rsidR="007D1D7C" w:rsidRDefault="007D1D7C">
      <w:pPr>
        <w:rPr>
          <w:rFonts w:hint="eastAsia"/>
        </w:rPr>
      </w:pPr>
    </w:p>
    <w:p w14:paraId="668E9694" w14:textId="77777777" w:rsidR="007D1D7C" w:rsidRDefault="007D1D7C">
      <w:pPr>
        <w:rPr>
          <w:rFonts w:hint="eastAsia"/>
        </w:rPr>
      </w:pPr>
      <w:r>
        <w:rPr>
          <w:rFonts w:hint="eastAsia"/>
        </w:rPr>
        <w:t>无论是“山”的笔顺还是“和”的拼音，都是汉字体系中不可或缺的一部分。它们不仅展示了汉字书写的艺术美感，还传递着深厚的文化价值观念。希望每一位读者都能从这篇文章中获得启发，重新认识并热爱我们的母语——汉语。让我们一起努力，共同守护这份属于全人类的精神财富吧！</w:t>
      </w:r>
    </w:p>
    <w:p w14:paraId="6070C7C5" w14:textId="77777777" w:rsidR="007D1D7C" w:rsidRDefault="007D1D7C">
      <w:pPr>
        <w:rPr>
          <w:rFonts w:hint="eastAsia"/>
        </w:rPr>
      </w:pPr>
    </w:p>
    <w:p w14:paraId="040FB7C3" w14:textId="77777777" w:rsidR="007D1D7C" w:rsidRDefault="007D1D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FE0125" w14:textId="3A3450E2" w:rsidR="00563552" w:rsidRDefault="00563552"/>
    <w:sectPr w:rsidR="00563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552"/>
    <w:rsid w:val="00563552"/>
    <w:rsid w:val="007D1D7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3A463-331F-4850-BD70-7D265FD39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5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5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5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5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5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5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5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5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5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5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5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5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5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5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5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5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5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5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5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5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5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5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5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5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5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5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