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CD78" w14:textId="77777777" w:rsidR="006E517B" w:rsidRDefault="006E517B">
      <w:pPr>
        <w:rPr>
          <w:rFonts w:hint="eastAsia"/>
        </w:rPr>
      </w:pPr>
      <w:r>
        <w:rPr>
          <w:rFonts w:hint="eastAsia"/>
        </w:rPr>
        <w:t>Shān qióng shuǐ jìn de yìsi</w:t>
      </w:r>
    </w:p>
    <w:p w14:paraId="0C8E4D82" w14:textId="77777777" w:rsidR="006E517B" w:rsidRDefault="006E517B">
      <w:pPr>
        <w:rPr>
          <w:rFonts w:hint="eastAsia"/>
        </w:rPr>
      </w:pPr>
      <w:r>
        <w:rPr>
          <w:rFonts w:hint="eastAsia"/>
        </w:rPr>
        <w:t>“山穷水尽”这一成语，拼音为“Shān qióng shuǐ jìn”，它描绘了一种极为困难的境地，仿佛已经到了无路可走的地步。这个成语源自古代中国对自然景观的观察和感悟，人们在面对险峻的山脉和干涸的河流时，感到前行的道路似乎已经被大自然所封闭。这种绝境的感觉被用来比喻生活中遇到极大挑战或困境，让人感觉出路渺茫。</w:t>
      </w:r>
    </w:p>
    <w:p w14:paraId="1A9BF1ED" w14:textId="77777777" w:rsidR="006E517B" w:rsidRDefault="006E517B">
      <w:pPr>
        <w:rPr>
          <w:rFonts w:hint="eastAsia"/>
        </w:rPr>
      </w:pPr>
    </w:p>
    <w:p w14:paraId="7B58A89A" w14:textId="77777777" w:rsidR="006E517B" w:rsidRDefault="006E517B">
      <w:pPr>
        <w:rPr>
          <w:rFonts w:hint="eastAsia"/>
        </w:rPr>
      </w:pPr>
    </w:p>
    <w:p w14:paraId="750943B9" w14:textId="77777777" w:rsidR="006E517B" w:rsidRDefault="006E517B">
      <w:pPr>
        <w:rPr>
          <w:rFonts w:hint="eastAsia"/>
        </w:rPr>
      </w:pPr>
      <w:r>
        <w:rPr>
          <w:rFonts w:hint="eastAsia"/>
        </w:rPr>
        <w:t>成语的来源与演变</w:t>
      </w:r>
    </w:p>
    <w:p w14:paraId="6A66662D" w14:textId="77777777" w:rsidR="006E517B" w:rsidRDefault="006E517B">
      <w:pPr>
        <w:rPr>
          <w:rFonts w:hint="eastAsia"/>
        </w:rPr>
      </w:pPr>
      <w:r>
        <w:rPr>
          <w:rFonts w:hint="eastAsia"/>
        </w:rPr>
        <w:t>“山穷水尽”的说法最早出现在唐代文学家柳宗元的作品中，他以山水之间的变化来隐喻人生的起伏不定。随着时间的推移，此语逐渐演变成一个固定表达，广泛应用于书面语和口语之中，用以形容事物发展到无法继续下去的状态。在历史上，无论是文人墨客还是普通百姓，都会用“山穷水尽”来形容自己或者他人面临的艰难处境。</w:t>
      </w:r>
    </w:p>
    <w:p w14:paraId="1933DD11" w14:textId="77777777" w:rsidR="006E517B" w:rsidRDefault="006E517B">
      <w:pPr>
        <w:rPr>
          <w:rFonts w:hint="eastAsia"/>
        </w:rPr>
      </w:pPr>
    </w:p>
    <w:p w14:paraId="2BDF69D7" w14:textId="77777777" w:rsidR="006E517B" w:rsidRDefault="006E517B">
      <w:pPr>
        <w:rPr>
          <w:rFonts w:hint="eastAsia"/>
        </w:rPr>
      </w:pPr>
    </w:p>
    <w:p w14:paraId="60F9E224" w14:textId="77777777" w:rsidR="006E517B" w:rsidRDefault="006E517B">
      <w:pPr>
        <w:rPr>
          <w:rFonts w:hint="eastAsia"/>
        </w:rPr>
      </w:pPr>
      <w:r>
        <w:rPr>
          <w:rFonts w:hint="eastAsia"/>
        </w:rPr>
        <w:t>成语在文学作品中的运用</w:t>
      </w:r>
    </w:p>
    <w:p w14:paraId="1459AB6F" w14:textId="77777777" w:rsidR="006E517B" w:rsidRDefault="006E517B">
      <w:pPr>
        <w:rPr>
          <w:rFonts w:hint="eastAsia"/>
        </w:rPr>
      </w:pPr>
      <w:r>
        <w:rPr>
          <w:rFonts w:hint="eastAsia"/>
        </w:rPr>
        <w:t>在中国古典文学里，“山穷水尽”常常被作家们用来构建紧张的情节转折点，或是强调角色所处的危机时刻。例如，在《红楼梦》中，曹雪芹就巧妙地利用了这个成语，当贾府的命运开始走向衰败时，书中人物的生活就如同置身于山穷水尽之境，前路茫茫，不知何去何从。许多诗词也喜欢使用这类富有画面感的成语，以增强情感的表达和意境的营造。</w:t>
      </w:r>
    </w:p>
    <w:p w14:paraId="1214CE47" w14:textId="77777777" w:rsidR="006E517B" w:rsidRDefault="006E517B">
      <w:pPr>
        <w:rPr>
          <w:rFonts w:hint="eastAsia"/>
        </w:rPr>
      </w:pPr>
    </w:p>
    <w:p w14:paraId="2A745B67" w14:textId="77777777" w:rsidR="006E517B" w:rsidRDefault="006E517B">
      <w:pPr>
        <w:rPr>
          <w:rFonts w:hint="eastAsia"/>
        </w:rPr>
      </w:pPr>
    </w:p>
    <w:p w14:paraId="47285FE2" w14:textId="77777777" w:rsidR="006E517B" w:rsidRDefault="006E517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8EF584C" w14:textId="77777777" w:rsidR="006E517B" w:rsidRDefault="006E517B">
      <w:pPr>
        <w:rPr>
          <w:rFonts w:hint="eastAsia"/>
        </w:rPr>
      </w:pPr>
      <w:r>
        <w:rPr>
          <w:rFonts w:hint="eastAsia"/>
        </w:rPr>
        <w:t>尽管现代社会相较于古代有了极大的进步和发展，但“山穷水尽”的情境依然存在于人们的生活中。经济危机、个人事业上的瓶颈期、家庭关系中的矛盾冲突等，都是现代版的“山穷水尽”。不过，正如古人所说“柳暗花明又一村”，即使是在最黑暗的时候，也总会有新的希望出现。因此，当我们遭遇看似不可逾越的障碍时，不应轻易放弃，而应保持乐观的态度，寻找解决问题的方法。</w:t>
      </w:r>
    </w:p>
    <w:p w14:paraId="5F31283E" w14:textId="77777777" w:rsidR="006E517B" w:rsidRDefault="006E517B">
      <w:pPr>
        <w:rPr>
          <w:rFonts w:hint="eastAsia"/>
        </w:rPr>
      </w:pPr>
    </w:p>
    <w:p w14:paraId="1DC344C2" w14:textId="77777777" w:rsidR="006E517B" w:rsidRDefault="006E517B">
      <w:pPr>
        <w:rPr>
          <w:rFonts w:hint="eastAsia"/>
        </w:rPr>
      </w:pPr>
    </w:p>
    <w:p w14:paraId="72D7F803" w14:textId="77777777" w:rsidR="006E517B" w:rsidRDefault="006E517B">
      <w:pPr>
        <w:rPr>
          <w:rFonts w:hint="eastAsia"/>
        </w:rPr>
      </w:pPr>
      <w:r>
        <w:rPr>
          <w:rFonts w:hint="eastAsia"/>
        </w:rPr>
        <w:t>最后的总结</w:t>
      </w:r>
    </w:p>
    <w:p w14:paraId="24588212" w14:textId="77777777" w:rsidR="006E517B" w:rsidRDefault="006E517B">
      <w:pPr>
        <w:rPr>
          <w:rFonts w:hint="eastAsia"/>
        </w:rPr>
      </w:pPr>
      <w:r>
        <w:rPr>
          <w:rFonts w:hint="eastAsia"/>
        </w:rPr>
        <w:t>“山穷水尽”不仅是一个形象生动的成语，更是一种哲学思想的体现。它提醒我们，无论何时何地，都要有勇气面对困境，并相信通过不懈的努力和智慧，总能找到转机。在这个过程中，理解并正确运用像“山穷水尽”这样的传统智慧，可以帮助我们在复杂多变的世界里找到方向，迎接未来的挑战。</w:t>
      </w:r>
    </w:p>
    <w:p w14:paraId="1B6C26A8" w14:textId="77777777" w:rsidR="006E517B" w:rsidRDefault="006E517B">
      <w:pPr>
        <w:rPr>
          <w:rFonts w:hint="eastAsia"/>
        </w:rPr>
      </w:pPr>
    </w:p>
    <w:p w14:paraId="5519D4DC" w14:textId="77777777" w:rsidR="006E517B" w:rsidRDefault="006E51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724E1" w14:textId="1F13C92F" w:rsidR="00A64AB9" w:rsidRDefault="00A64AB9"/>
    <w:sectPr w:rsidR="00A6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B9"/>
    <w:rsid w:val="006E517B"/>
    <w:rsid w:val="00A64A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EC029-B5A4-4187-AE11-2C92A5E6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