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E037C" w14:textId="77777777" w:rsidR="005D1087" w:rsidRDefault="005D1087">
      <w:pPr>
        <w:rPr>
          <w:rFonts w:hint="eastAsia"/>
        </w:rPr>
      </w:pPr>
    </w:p>
    <w:p w14:paraId="4FC4AAC2" w14:textId="77777777" w:rsidR="005D1087" w:rsidRDefault="005D1087">
      <w:pPr>
        <w:rPr>
          <w:rFonts w:hint="eastAsia"/>
        </w:rPr>
      </w:pPr>
      <w:r>
        <w:rPr>
          <w:rFonts w:hint="eastAsia"/>
        </w:rPr>
        <w:t>山竹的拼音是什么</w:t>
      </w:r>
    </w:p>
    <w:p w14:paraId="5B416B5B" w14:textId="77777777" w:rsidR="005D1087" w:rsidRDefault="005D1087">
      <w:pPr>
        <w:rPr>
          <w:rFonts w:hint="eastAsia"/>
        </w:rPr>
      </w:pPr>
      <w:r>
        <w:rPr>
          <w:rFonts w:hint="eastAsia"/>
        </w:rPr>
        <w:t>山竹，作为一种热带水果，因其独特的风味和丰富的营养价值而受到众多消费者的喜爱。首先来了解一下它的拼音，“山竹”的拼音是“shān zhú”。在汉语中，通过拼音可以帮助我们准确地发音，同时也为学习汉字提供了便利。</w:t>
      </w:r>
    </w:p>
    <w:p w14:paraId="2ABD4AC7" w14:textId="77777777" w:rsidR="005D1087" w:rsidRDefault="005D1087">
      <w:pPr>
        <w:rPr>
          <w:rFonts w:hint="eastAsia"/>
        </w:rPr>
      </w:pPr>
    </w:p>
    <w:p w14:paraId="52530BEC" w14:textId="77777777" w:rsidR="005D1087" w:rsidRDefault="005D1087">
      <w:pPr>
        <w:rPr>
          <w:rFonts w:hint="eastAsia"/>
        </w:rPr>
      </w:pPr>
    </w:p>
    <w:p w14:paraId="4A65BF9C" w14:textId="77777777" w:rsidR="005D1087" w:rsidRDefault="005D1087">
      <w:pPr>
        <w:rPr>
          <w:rFonts w:hint="eastAsia"/>
        </w:rPr>
      </w:pPr>
      <w:r>
        <w:rPr>
          <w:rFonts w:hint="eastAsia"/>
        </w:rPr>
        <w:t>山竹的来源与分布</w:t>
      </w:r>
    </w:p>
    <w:p w14:paraId="613E7716" w14:textId="77777777" w:rsidR="005D1087" w:rsidRDefault="005D1087">
      <w:pPr>
        <w:rPr>
          <w:rFonts w:hint="eastAsia"/>
        </w:rPr>
      </w:pPr>
      <w:r>
        <w:rPr>
          <w:rFonts w:hint="eastAsia"/>
        </w:rPr>
        <w:t>山竹原产于东南亚地区，尤其是马来西亚、泰国等地，这些地方拥有适合山竹生长的气候条件：充足的阳光、温暖的气温以及适量的降雨。随着全球化的推进，现在山竹也被引种到世界各地的热带地区，包括中国的海南岛和台湾省等地，成为了当地的重要经济作物之一。</w:t>
      </w:r>
    </w:p>
    <w:p w14:paraId="1A682F46" w14:textId="77777777" w:rsidR="005D1087" w:rsidRDefault="005D1087">
      <w:pPr>
        <w:rPr>
          <w:rFonts w:hint="eastAsia"/>
        </w:rPr>
      </w:pPr>
    </w:p>
    <w:p w14:paraId="1B026F8B" w14:textId="77777777" w:rsidR="005D1087" w:rsidRDefault="005D1087">
      <w:pPr>
        <w:rPr>
          <w:rFonts w:hint="eastAsia"/>
        </w:rPr>
      </w:pPr>
    </w:p>
    <w:p w14:paraId="465743B9" w14:textId="77777777" w:rsidR="005D1087" w:rsidRDefault="005D1087">
      <w:pPr>
        <w:rPr>
          <w:rFonts w:hint="eastAsia"/>
        </w:rPr>
      </w:pPr>
      <w:r>
        <w:rPr>
          <w:rFonts w:hint="eastAsia"/>
        </w:rPr>
        <w:t>山竹的营养价值</w:t>
      </w:r>
    </w:p>
    <w:p w14:paraId="24C926D1" w14:textId="77777777" w:rsidR="005D1087" w:rsidRDefault="005D1087">
      <w:pPr>
        <w:rPr>
          <w:rFonts w:hint="eastAsia"/>
        </w:rPr>
      </w:pPr>
      <w:r>
        <w:rPr>
          <w:rFonts w:hint="eastAsia"/>
        </w:rPr>
        <w:t>山竹不仅味道鲜美，而且富含多种营养成分。它含有丰富的维生素C、维生素B群、钾等微量元素，对于增强人体免疫力、促进新陈代谢具有重要作用。山竹还含有一些特殊的抗氧化物质，有助于抵抗自由基对人体细胞的损害，从而起到延缓衰老的作用。</w:t>
      </w:r>
    </w:p>
    <w:p w14:paraId="40114560" w14:textId="77777777" w:rsidR="005D1087" w:rsidRDefault="005D1087">
      <w:pPr>
        <w:rPr>
          <w:rFonts w:hint="eastAsia"/>
        </w:rPr>
      </w:pPr>
    </w:p>
    <w:p w14:paraId="05EB68E0" w14:textId="77777777" w:rsidR="005D1087" w:rsidRDefault="005D1087">
      <w:pPr>
        <w:rPr>
          <w:rFonts w:hint="eastAsia"/>
        </w:rPr>
      </w:pPr>
    </w:p>
    <w:p w14:paraId="6101AC44" w14:textId="77777777" w:rsidR="005D1087" w:rsidRDefault="005D1087">
      <w:pPr>
        <w:rPr>
          <w:rFonts w:hint="eastAsia"/>
        </w:rPr>
      </w:pPr>
      <w:r>
        <w:rPr>
          <w:rFonts w:hint="eastAsia"/>
        </w:rPr>
        <w:t>如何挑选优质的山竹</w:t>
      </w:r>
    </w:p>
    <w:p w14:paraId="18DDCD72" w14:textId="77777777" w:rsidR="005D1087" w:rsidRDefault="005D1087">
      <w:pPr>
        <w:rPr>
          <w:rFonts w:hint="eastAsia"/>
        </w:rPr>
      </w:pPr>
      <w:r>
        <w:rPr>
          <w:rFonts w:hint="eastAsia"/>
        </w:rPr>
        <w:t>挑选山竹时，可以通过观察其外壳的颜色和硬度来判断新鲜程度。通常来说，外壳颜色鲜艳、质地坚硬的山竹品质较好。同时，还可以轻轻摇晃山竹，如果听到内部有轻微的晃动声，这表明果实已经成熟，果肉饱满且水分充足。反之，如果声音较大，则可能是过熟或干瘪的表现。</w:t>
      </w:r>
    </w:p>
    <w:p w14:paraId="1C7FBEDD" w14:textId="77777777" w:rsidR="005D1087" w:rsidRDefault="005D1087">
      <w:pPr>
        <w:rPr>
          <w:rFonts w:hint="eastAsia"/>
        </w:rPr>
      </w:pPr>
    </w:p>
    <w:p w14:paraId="38982ED3" w14:textId="77777777" w:rsidR="005D1087" w:rsidRDefault="005D1087">
      <w:pPr>
        <w:rPr>
          <w:rFonts w:hint="eastAsia"/>
        </w:rPr>
      </w:pPr>
    </w:p>
    <w:p w14:paraId="771D2B1C" w14:textId="77777777" w:rsidR="005D1087" w:rsidRDefault="005D1087">
      <w:pPr>
        <w:rPr>
          <w:rFonts w:hint="eastAsia"/>
        </w:rPr>
      </w:pPr>
      <w:r>
        <w:rPr>
          <w:rFonts w:hint="eastAsia"/>
        </w:rPr>
        <w:t>山竹的文化意义</w:t>
      </w:r>
    </w:p>
    <w:p w14:paraId="1D922DE8" w14:textId="77777777" w:rsidR="005D1087" w:rsidRDefault="005D1087">
      <w:pPr>
        <w:rPr>
          <w:rFonts w:hint="eastAsia"/>
        </w:rPr>
      </w:pPr>
      <w:r>
        <w:rPr>
          <w:rFonts w:hint="eastAsia"/>
        </w:rPr>
        <w:t>在一些亚洲国家和地区，山竹不仅仅是一种美味的水果，它还承载着一定的文化意义。例如，在某些传统节日或庆祝活动中，山竹被用作祭品或是赠送给亲朋好友的礼物，象征着吉祥如意、幸福安康的美好寓意。</w:t>
      </w:r>
    </w:p>
    <w:p w14:paraId="41DBDCED" w14:textId="77777777" w:rsidR="005D1087" w:rsidRDefault="005D1087">
      <w:pPr>
        <w:rPr>
          <w:rFonts w:hint="eastAsia"/>
        </w:rPr>
      </w:pPr>
    </w:p>
    <w:p w14:paraId="554BA5F8" w14:textId="77777777" w:rsidR="005D1087" w:rsidRDefault="005D1087">
      <w:pPr>
        <w:rPr>
          <w:rFonts w:hint="eastAsia"/>
        </w:rPr>
      </w:pPr>
    </w:p>
    <w:p w14:paraId="578449A8" w14:textId="77777777" w:rsidR="005D1087" w:rsidRDefault="005D1087">
      <w:pPr>
        <w:rPr>
          <w:rFonts w:hint="eastAsia"/>
        </w:rPr>
      </w:pPr>
      <w:r>
        <w:rPr>
          <w:rFonts w:hint="eastAsia"/>
        </w:rPr>
        <w:t>最后的总结</w:t>
      </w:r>
    </w:p>
    <w:p w14:paraId="74D5997B" w14:textId="77777777" w:rsidR="005D1087" w:rsidRDefault="005D1087">
      <w:pPr>
        <w:rPr>
          <w:rFonts w:hint="eastAsia"/>
        </w:rPr>
      </w:pPr>
      <w:r>
        <w:rPr>
          <w:rFonts w:hint="eastAsia"/>
        </w:rPr>
        <w:t>“山竹”的拼音“shān zhú”不仅是对其名称的一种标注方式，更是连接不同文化和语言背景人们的一座桥梁。通过对山竹的了解，我们不仅能享受到它带来的味觉盛宴，还能深入探索其背后所蕴含的文化价值和社会意义。</w:t>
      </w:r>
    </w:p>
    <w:p w14:paraId="3586828E" w14:textId="77777777" w:rsidR="005D1087" w:rsidRDefault="005D1087">
      <w:pPr>
        <w:rPr>
          <w:rFonts w:hint="eastAsia"/>
        </w:rPr>
      </w:pPr>
    </w:p>
    <w:p w14:paraId="56C07BA5" w14:textId="77777777" w:rsidR="005D1087" w:rsidRDefault="005D1087">
      <w:pPr>
        <w:rPr>
          <w:rFonts w:hint="eastAsia"/>
        </w:rPr>
      </w:pPr>
    </w:p>
    <w:p w14:paraId="08C3A222" w14:textId="77777777" w:rsidR="005D1087" w:rsidRDefault="005D10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321BB7" w14:textId="3154440E" w:rsidR="0075390F" w:rsidRDefault="0075390F"/>
    <w:sectPr w:rsidR="00753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0F"/>
    <w:rsid w:val="005D1087"/>
    <w:rsid w:val="0075390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6E847-CE0E-48B2-8234-36290045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