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C6FD4" w14:textId="77777777" w:rsidR="00C410E5" w:rsidRDefault="00C410E5">
      <w:pPr>
        <w:rPr>
          <w:rFonts w:hint="eastAsia"/>
        </w:rPr>
      </w:pPr>
    </w:p>
    <w:p w14:paraId="28FCEFEB" w14:textId="77777777" w:rsidR="00C410E5" w:rsidRDefault="00C410E5">
      <w:pPr>
        <w:rPr>
          <w:rFonts w:hint="eastAsia"/>
        </w:rPr>
      </w:pPr>
      <w:r>
        <w:rPr>
          <w:rFonts w:hint="eastAsia"/>
        </w:rPr>
        <w:t>山羊的拼音组词怎么写的</w:t>
      </w:r>
    </w:p>
    <w:p w14:paraId="561F4B33" w14:textId="77777777" w:rsidR="00C410E5" w:rsidRDefault="00C410E5">
      <w:pPr>
        <w:rPr>
          <w:rFonts w:hint="eastAsia"/>
        </w:rPr>
      </w:pPr>
      <w:r>
        <w:rPr>
          <w:rFonts w:hint="eastAsia"/>
        </w:rPr>
        <w:t>山羊，在汉语中是一种非常常见的家畜，其拼音为“shān yáng”。当我们将“山羊”这个词进行拼音组词时，实际上是指利用“shān”和“yáng”这两个音节作为基础，构造出新的词汇。这种做法不仅能够帮助学生更好地记忆汉字的发音，还能拓展他们的词汇量，提高语言运用能力。</w:t>
      </w:r>
    </w:p>
    <w:p w14:paraId="2AE6A8AD" w14:textId="77777777" w:rsidR="00C410E5" w:rsidRDefault="00C410E5">
      <w:pPr>
        <w:rPr>
          <w:rFonts w:hint="eastAsia"/>
        </w:rPr>
      </w:pPr>
    </w:p>
    <w:p w14:paraId="06481B37" w14:textId="77777777" w:rsidR="00C410E5" w:rsidRDefault="00C410E5">
      <w:pPr>
        <w:rPr>
          <w:rFonts w:hint="eastAsia"/>
        </w:rPr>
      </w:pPr>
    </w:p>
    <w:p w14:paraId="5C31A401" w14:textId="77777777" w:rsidR="00C410E5" w:rsidRDefault="00C410E5">
      <w:pPr>
        <w:rPr>
          <w:rFonts w:hint="eastAsia"/>
        </w:rPr>
      </w:pPr>
      <w:r>
        <w:rPr>
          <w:rFonts w:hint="eastAsia"/>
        </w:rPr>
        <w:t>拼音组词的基本概念</w:t>
      </w:r>
    </w:p>
    <w:p w14:paraId="3188912D" w14:textId="77777777" w:rsidR="00C410E5" w:rsidRDefault="00C410E5">
      <w:pPr>
        <w:rPr>
          <w:rFonts w:hint="eastAsia"/>
        </w:rPr>
      </w:pPr>
      <w:r>
        <w:rPr>
          <w:rFonts w:hint="eastAsia"/>
        </w:rPr>
        <w:t>拼音组词是学习汉语的一个重要方法，通过将不同的声母与韵母组合起来形成新的词语或短语，可以帮助学习者更深入地理解汉字的构成及发音规则。例如，“山”（shān）可以与其他具有相同韵母的字组成如“扇”（shàn）、“闪”（shǎn）等；而“羊”（yáng）则可以与“洋”（yáng）、“杨”（yáng）等字结合。这不仅增加了学习的趣味性，还极大地丰富了学生的词汇库。</w:t>
      </w:r>
    </w:p>
    <w:p w14:paraId="3CECD7EF" w14:textId="77777777" w:rsidR="00C410E5" w:rsidRDefault="00C410E5">
      <w:pPr>
        <w:rPr>
          <w:rFonts w:hint="eastAsia"/>
        </w:rPr>
      </w:pPr>
    </w:p>
    <w:p w14:paraId="4D474D5F" w14:textId="77777777" w:rsidR="00C410E5" w:rsidRDefault="00C410E5">
      <w:pPr>
        <w:rPr>
          <w:rFonts w:hint="eastAsia"/>
        </w:rPr>
      </w:pPr>
    </w:p>
    <w:p w14:paraId="3D62DD5C" w14:textId="77777777" w:rsidR="00C410E5" w:rsidRDefault="00C410E5">
      <w:pPr>
        <w:rPr>
          <w:rFonts w:hint="eastAsia"/>
        </w:rPr>
      </w:pPr>
      <w:r>
        <w:rPr>
          <w:rFonts w:hint="eastAsia"/>
        </w:rPr>
        <w:t>以“山”为基础的拼音组词</w:t>
      </w:r>
    </w:p>
    <w:p w14:paraId="78C78EA4" w14:textId="77777777" w:rsidR="00C410E5" w:rsidRDefault="00C410E5">
      <w:pPr>
        <w:rPr>
          <w:rFonts w:hint="eastAsia"/>
        </w:rPr>
      </w:pPr>
      <w:r>
        <w:rPr>
          <w:rFonts w:hint="eastAsia"/>
        </w:rPr>
        <w:t>基于“山”的拼音“shān”，我们可以构建一系列有趣的词语。比如，“山水”（shān shuǐ），指的是自然景观中的山脉与水流，象征着大自然的美好。还有“山峰”（shān fēng），特指山的最顶点，寓意着攀登与挑战。“山村”（shān cūn）描绘的是位于山区的小村落，充满了田园风光与宁静的生活方式。</w:t>
      </w:r>
    </w:p>
    <w:p w14:paraId="24EE5D94" w14:textId="77777777" w:rsidR="00C410E5" w:rsidRDefault="00C410E5">
      <w:pPr>
        <w:rPr>
          <w:rFonts w:hint="eastAsia"/>
        </w:rPr>
      </w:pPr>
    </w:p>
    <w:p w14:paraId="0150FA31" w14:textId="77777777" w:rsidR="00C410E5" w:rsidRDefault="00C410E5">
      <w:pPr>
        <w:rPr>
          <w:rFonts w:hint="eastAsia"/>
        </w:rPr>
      </w:pPr>
    </w:p>
    <w:p w14:paraId="4030B519" w14:textId="77777777" w:rsidR="00C410E5" w:rsidRDefault="00C410E5">
      <w:pPr>
        <w:rPr>
          <w:rFonts w:hint="eastAsia"/>
        </w:rPr>
      </w:pPr>
      <w:r>
        <w:rPr>
          <w:rFonts w:hint="eastAsia"/>
        </w:rPr>
        <w:t>围绕“羊”的拼音组词探索</w:t>
      </w:r>
    </w:p>
    <w:p w14:paraId="4E266E9D" w14:textId="77777777" w:rsidR="00C410E5" w:rsidRDefault="00C410E5">
      <w:pPr>
        <w:rPr>
          <w:rFonts w:hint="eastAsia"/>
        </w:rPr>
      </w:pPr>
      <w:r>
        <w:rPr>
          <w:rFonts w:hint="eastAsia"/>
        </w:rPr>
        <w:t>说到“羊”的拼音“yáng”，它同样能与很多字组成新词。比如，“海洋”（hǎi yáng），表达了广阔无垠的大海；“绵羊”（mián yáng），指的是那种毛长且柔软的羊种，常被用来比喻温柔的性格；“羚羊”（líng yáng），则是一种生活在草原上的敏捷动物，以其快速奔跑的能力著称。</w:t>
      </w:r>
    </w:p>
    <w:p w14:paraId="2BB4194A" w14:textId="77777777" w:rsidR="00C410E5" w:rsidRDefault="00C410E5">
      <w:pPr>
        <w:rPr>
          <w:rFonts w:hint="eastAsia"/>
        </w:rPr>
      </w:pPr>
    </w:p>
    <w:p w14:paraId="6BB6BA24" w14:textId="77777777" w:rsidR="00C410E5" w:rsidRDefault="00C410E5">
      <w:pPr>
        <w:rPr>
          <w:rFonts w:hint="eastAsia"/>
        </w:rPr>
      </w:pPr>
    </w:p>
    <w:p w14:paraId="668690D7" w14:textId="77777777" w:rsidR="00C410E5" w:rsidRDefault="00C410E5">
      <w:pPr>
        <w:rPr>
          <w:rFonts w:hint="eastAsia"/>
        </w:rPr>
      </w:pPr>
      <w:r>
        <w:rPr>
          <w:rFonts w:hint="eastAsia"/>
        </w:rPr>
        <w:t>拼音组词的实际应用价值</w:t>
      </w:r>
    </w:p>
    <w:p w14:paraId="6CAE935F" w14:textId="77777777" w:rsidR="00C410E5" w:rsidRDefault="00C410E5">
      <w:pPr>
        <w:rPr>
          <w:rFonts w:hint="eastAsia"/>
        </w:rPr>
      </w:pPr>
      <w:r>
        <w:rPr>
          <w:rFonts w:hint="eastAsia"/>
        </w:rPr>
        <w:t>在实际的语言学习过程中，拼音组词不仅有助于提高学习者的拼读能力，还能增强他们对汉字的记忆效果。通过这种方式，学习者能够在不同的情境下灵活使用所学的词汇，进而提升整体的语言表达水平。同时，这种方法也使得汉语学习变得更加生动有趣，激发了学生的学习兴趣和积极性。</w:t>
      </w:r>
    </w:p>
    <w:p w14:paraId="5ECAAC0F" w14:textId="77777777" w:rsidR="00C410E5" w:rsidRDefault="00C410E5">
      <w:pPr>
        <w:rPr>
          <w:rFonts w:hint="eastAsia"/>
        </w:rPr>
      </w:pPr>
    </w:p>
    <w:p w14:paraId="1386087B" w14:textId="77777777" w:rsidR="00C410E5" w:rsidRDefault="00C410E5">
      <w:pPr>
        <w:rPr>
          <w:rFonts w:hint="eastAsia"/>
        </w:rPr>
      </w:pPr>
    </w:p>
    <w:p w14:paraId="57195B78" w14:textId="77777777" w:rsidR="00C410E5" w:rsidRDefault="00C410E5">
      <w:pPr>
        <w:rPr>
          <w:rFonts w:hint="eastAsia"/>
        </w:rPr>
      </w:pPr>
      <w:r>
        <w:rPr>
          <w:rFonts w:hint="eastAsia"/>
        </w:rPr>
        <w:t>最后的总结</w:t>
      </w:r>
    </w:p>
    <w:p w14:paraId="07FAF407" w14:textId="77777777" w:rsidR="00C410E5" w:rsidRDefault="00C410E5">
      <w:pPr>
        <w:rPr>
          <w:rFonts w:hint="eastAsia"/>
        </w:rPr>
      </w:pPr>
      <w:r>
        <w:rPr>
          <w:rFonts w:hint="eastAsia"/>
        </w:rPr>
        <w:t>通过对“山羊”的拼音组词探讨，我们不仅加深了对“山”（shān）和“羊”（yáng）这两个汉字及其发音的理解，还学会了如何创造性地使用这些音节去构建更多富有意义的新词汇。这样的学习过程既充满乐趣，又极具教育意义，非常适合汉语初学者以及希望进一步提升自己汉语水平的人士。</w:t>
      </w:r>
    </w:p>
    <w:p w14:paraId="0F9A5DE8" w14:textId="77777777" w:rsidR="00C410E5" w:rsidRDefault="00C410E5">
      <w:pPr>
        <w:rPr>
          <w:rFonts w:hint="eastAsia"/>
        </w:rPr>
      </w:pPr>
    </w:p>
    <w:p w14:paraId="2401C0B7" w14:textId="77777777" w:rsidR="00C410E5" w:rsidRDefault="00C410E5">
      <w:pPr>
        <w:rPr>
          <w:rFonts w:hint="eastAsia"/>
        </w:rPr>
      </w:pPr>
    </w:p>
    <w:p w14:paraId="40AEE6F3" w14:textId="77777777" w:rsidR="00C410E5" w:rsidRDefault="00C410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ED904D" w14:textId="724AF53C" w:rsidR="009A1EA2" w:rsidRDefault="009A1EA2"/>
    <w:sectPr w:rsidR="009A1E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EA2"/>
    <w:rsid w:val="009A1EA2"/>
    <w:rsid w:val="00B42149"/>
    <w:rsid w:val="00C4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DDFF01-434E-4B77-94E3-F89FCDBF4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1E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E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E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E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E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E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E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E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E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1E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1E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1E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1E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1E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1E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1E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1E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1E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1E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1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E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1E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E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1E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E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1E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1E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1E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1E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