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2438" w14:textId="77777777" w:rsidR="008B0810" w:rsidRDefault="008B0810">
      <w:pPr>
        <w:rPr>
          <w:rFonts w:hint="eastAsia"/>
        </w:rPr>
      </w:pPr>
      <w:r>
        <w:rPr>
          <w:rFonts w:hint="eastAsia"/>
        </w:rPr>
        <w:t>山蜘蛛的拼音：shān zhī zhū</w:t>
      </w:r>
    </w:p>
    <w:p w14:paraId="4F86F780" w14:textId="77777777" w:rsidR="008B0810" w:rsidRDefault="008B0810">
      <w:pPr>
        <w:rPr>
          <w:rFonts w:hint="eastAsia"/>
        </w:rPr>
      </w:pPr>
    </w:p>
    <w:p w14:paraId="180B7214" w14:textId="77777777" w:rsidR="008B0810" w:rsidRDefault="008B0810">
      <w:pPr>
        <w:rPr>
          <w:rFonts w:hint="eastAsia"/>
        </w:rPr>
      </w:pPr>
      <w:r>
        <w:rPr>
          <w:rFonts w:hint="eastAsia"/>
        </w:rPr>
        <w:t>山蜘蛛是一种生活在山地环境中的独特蜘蛛种类，广泛分布于世界各地的山区。它们以其适应性强、外形奇特而闻名。在自然界中，山蜘蛛扮演着重要的生态角色，同时也是科学研究的重要对象。接下来，我们将从多个方面来深入了解这种神秘的生物。</w:t>
      </w:r>
    </w:p>
    <w:p w14:paraId="27D106CA" w14:textId="77777777" w:rsidR="008B0810" w:rsidRDefault="008B0810">
      <w:pPr>
        <w:rPr>
          <w:rFonts w:hint="eastAsia"/>
        </w:rPr>
      </w:pPr>
    </w:p>
    <w:p w14:paraId="6D9AC440" w14:textId="77777777" w:rsidR="008B0810" w:rsidRDefault="008B0810">
      <w:pPr>
        <w:rPr>
          <w:rFonts w:hint="eastAsia"/>
        </w:rPr>
      </w:pPr>
    </w:p>
    <w:p w14:paraId="562C3E8B" w14:textId="77777777" w:rsidR="008B0810" w:rsidRDefault="008B0810">
      <w:pPr>
        <w:rPr>
          <w:rFonts w:hint="eastAsia"/>
        </w:rPr>
      </w:pPr>
      <w:r>
        <w:rPr>
          <w:rFonts w:hint="eastAsia"/>
        </w:rPr>
        <w:t>山蜘蛛的分类与特征</w:t>
      </w:r>
    </w:p>
    <w:p w14:paraId="0DDA1451" w14:textId="77777777" w:rsidR="008B0810" w:rsidRDefault="008B0810">
      <w:pPr>
        <w:rPr>
          <w:rFonts w:hint="eastAsia"/>
        </w:rPr>
      </w:pPr>
    </w:p>
    <w:p w14:paraId="044A223B" w14:textId="77777777" w:rsidR="008B0810" w:rsidRDefault="008B0810">
      <w:pPr>
        <w:rPr>
          <w:rFonts w:hint="eastAsia"/>
        </w:rPr>
      </w:pPr>
      <w:r>
        <w:rPr>
          <w:rFonts w:hint="eastAsia"/>
        </w:rPr>
        <w:t>山蜘蛛属于节肢动物门蛛形纲，是蜘蛛目下的一个大类群。它们通常体型较大，腿脚修长有力，适合攀爬和捕猎。与其他蜘蛛相比，山蜘蛛的身体表面覆盖着一层厚厚的绒毛，这不仅有助于保暖，还能帮助它们更好地融入周围环境。山蜘蛛的眼睛数量和排列方式也因种类不同而有所差异，但大多数都具有较强的视觉能力，能够精准捕捉猎物。</w:t>
      </w:r>
    </w:p>
    <w:p w14:paraId="1D37C006" w14:textId="77777777" w:rsidR="008B0810" w:rsidRDefault="008B0810">
      <w:pPr>
        <w:rPr>
          <w:rFonts w:hint="eastAsia"/>
        </w:rPr>
      </w:pPr>
    </w:p>
    <w:p w14:paraId="4FED35B3" w14:textId="77777777" w:rsidR="008B0810" w:rsidRDefault="008B0810">
      <w:pPr>
        <w:rPr>
          <w:rFonts w:hint="eastAsia"/>
        </w:rPr>
      </w:pPr>
    </w:p>
    <w:p w14:paraId="48E6AAAA" w14:textId="77777777" w:rsidR="008B0810" w:rsidRDefault="008B0810">
      <w:pPr>
        <w:rPr>
          <w:rFonts w:hint="eastAsia"/>
        </w:rPr>
      </w:pPr>
      <w:r>
        <w:rPr>
          <w:rFonts w:hint="eastAsia"/>
        </w:rPr>
        <w:t>山蜘蛛的生活习性</w:t>
      </w:r>
    </w:p>
    <w:p w14:paraId="07B1983D" w14:textId="77777777" w:rsidR="008B0810" w:rsidRDefault="008B0810">
      <w:pPr>
        <w:rPr>
          <w:rFonts w:hint="eastAsia"/>
        </w:rPr>
      </w:pPr>
    </w:p>
    <w:p w14:paraId="41899C29" w14:textId="77777777" w:rsidR="008B0810" w:rsidRDefault="008B0810">
      <w:pPr>
        <w:rPr>
          <w:rFonts w:hint="eastAsia"/>
        </w:rPr>
      </w:pPr>
      <w:r>
        <w:rPr>
          <w:rFonts w:hint="eastAsia"/>
        </w:rPr>
        <w:t>山蜘蛛主要栖息于高山草甸、森林边缘以及岩石缝隙之间。这些区域通常湿度较低，温度变化较大，但山蜘蛛凭借其强大的适应能力，在这样的环境中繁衍生息。它们以昆虫和其他小型节肢动物为食，通过织网或主动追捕的方式获取食物。值得一提的是，山蜘蛛并不依赖复杂的网状结构，而是更多地依靠自身的敏捷性和毒液来制服猎物。</w:t>
      </w:r>
    </w:p>
    <w:p w14:paraId="33A483D9" w14:textId="77777777" w:rsidR="008B0810" w:rsidRDefault="008B0810">
      <w:pPr>
        <w:rPr>
          <w:rFonts w:hint="eastAsia"/>
        </w:rPr>
      </w:pPr>
    </w:p>
    <w:p w14:paraId="75AE0B30" w14:textId="77777777" w:rsidR="008B0810" w:rsidRDefault="008B0810">
      <w:pPr>
        <w:rPr>
          <w:rFonts w:hint="eastAsia"/>
        </w:rPr>
      </w:pPr>
    </w:p>
    <w:p w14:paraId="06003DF0" w14:textId="77777777" w:rsidR="008B0810" w:rsidRDefault="008B0810">
      <w:pPr>
        <w:rPr>
          <w:rFonts w:hint="eastAsia"/>
        </w:rPr>
      </w:pPr>
      <w:r>
        <w:rPr>
          <w:rFonts w:hint="eastAsia"/>
        </w:rPr>
        <w:t>山蜘蛛的繁殖与成长</w:t>
      </w:r>
    </w:p>
    <w:p w14:paraId="1AB65907" w14:textId="77777777" w:rsidR="008B0810" w:rsidRDefault="008B0810">
      <w:pPr>
        <w:rPr>
          <w:rFonts w:hint="eastAsia"/>
        </w:rPr>
      </w:pPr>
    </w:p>
    <w:p w14:paraId="60F39AAB" w14:textId="77777777" w:rsidR="008B0810" w:rsidRDefault="008B0810">
      <w:pPr>
        <w:rPr>
          <w:rFonts w:hint="eastAsia"/>
        </w:rPr>
      </w:pPr>
      <w:r>
        <w:rPr>
          <w:rFonts w:hint="eastAsia"/>
        </w:rPr>
        <w:t>山蜘蛛的繁殖过程充满了戏剧性。雄性山蜘蛛在求偶时会进行一系列复杂的行为，如振动腿部或发出特定的声音，以吸引雌性的注意。交配完成后，雌性会在安全的地方产下卵囊，并细心守护直到幼蛛孵化。刚出生的小山蜘蛛通常会聚集在一起生活一段时间，随后逐渐分散开来，开始独立觅食。</w:t>
      </w:r>
    </w:p>
    <w:p w14:paraId="0C458BF9" w14:textId="77777777" w:rsidR="008B0810" w:rsidRDefault="008B0810">
      <w:pPr>
        <w:rPr>
          <w:rFonts w:hint="eastAsia"/>
        </w:rPr>
      </w:pPr>
    </w:p>
    <w:p w14:paraId="19994A65" w14:textId="77777777" w:rsidR="008B0810" w:rsidRDefault="008B0810">
      <w:pPr>
        <w:rPr>
          <w:rFonts w:hint="eastAsia"/>
        </w:rPr>
      </w:pPr>
    </w:p>
    <w:p w14:paraId="10A65EA9" w14:textId="77777777" w:rsidR="008B0810" w:rsidRDefault="008B0810">
      <w:pPr>
        <w:rPr>
          <w:rFonts w:hint="eastAsia"/>
        </w:rPr>
      </w:pPr>
      <w:r>
        <w:rPr>
          <w:rFonts w:hint="eastAsia"/>
        </w:rPr>
        <w:t>山蜘蛛的文化意义</w:t>
      </w:r>
    </w:p>
    <w:p w14:paraId="23A6472C" w14:textId="77777777" w:rsidR="008B0810" w:rsidRDefault="008B0810">
      <w:pPr>
        <w:rPr>
          <w:rFonts w:hint="eastAsia"/>
        </w:rPr>
      </w:pPr>
    </w:p>
    <w:p w14:paraId="07583D40" w14:textId="77777777" w:rsidR="008B0810" w:rsidRDefault="008B0810">
      <w:pPr>
        <w:rPr>
          <w:rFonts w:hint="eastAsia"/>
        </w:rPr>
      </w:pPr>
      <w:r>
        <w:rPr>
          <w:rFonts w:hint="eastAsia"/>
        </w:rPr>
        <w:t>在许多文化中，山蜘蛛被赋予了特殊的象征意义。例如，在一些民间传说中，山蜘蛛被视为智慧与力量的化身，代表着自然界的神秘力量。而在现代科学领域，山蜘蛛的研究价值也不容忽视。科学家们通过对山蜘蛛毒液成分的分析，开发出了多种潜在的药物和生物制剂，为人类健康事业做出了贡献。</w:t>
      </w:r>
    </w:p>
    <w:p w14:paraId="2D0FFDEF" w14:textId="77777777" w:rsidR="008B0810" w:rsidRDefault="008B0810">
      <w:pPr>
        <w:rPr>
          <w:rFonts w:hint="eastAsia"/>
        </w:rPr>
      </w:pPr>
    </w:p>
    <w:p w14:paraId="25C30550" w14:textId="77777777" w:rsidR="008B0810" w:rsidRDefault="008B0810">
      <w:pPr>
        <w:rPr>
          <w:rFonts w:hint="eastAsia"/>
        </w:rPr>
      </w:pPr>
    </w:p>
    <w:p w14:paraId="7CE63050" w14:textId="77777777" w:rsidR="008B0810" w:rsidRDefault="008B0810">
      <w:pPr>
        <w:rPr>
          <w:rFonts w:hint="eastAsia"/>
        </w:rPr>
      </w:pPr>
      <w:r>
        <w:rPr>
          <w:rFonts w:hint="eastAsia"/>
        </w:rPr>
        <w:t>保护山蜘蛛的重要性</w:t>
      </w:r>
    </w:p>
    <w:p w14:paraId="7B18591E" w14:textId="77777777" w:rsidR="008B0810" w:rsidRDefault="008B0810">
      <w:pPr>
        <w:rPr>
          <w:rFonts w:hint="eastAsia"/>
        </w:rPr>
      </w:pPr>
    </w:p>
    <w:p w14:paraId="3F175422" w14:textId="77777777" w:rsidR="008B0810" w:rsidRDefault="008B0810">
      <w:pPr>
        <w:rPr>
          <w:rFonts w:hint="eastAsia"/>
        </w:rPr>
      </w:pPr>
      <w:r>
        <w:rPr>
          <w:rFonts w:hint="eastAsia"/>
        </w:rPr>
        <w:t>尽管山蜘蛛在生态系统中占据重要地位，但由于栖息地破坏和环境污染等问题，许多山蜘蛛种群正面临威胁。因此，加强对山蜘蛛及其生态环境的保护显得尤为重要。我们可以通过建立自然保护区、减少化学农药使用等方式，为这些神奇的生物提供一个更加安全的生存空间。</w:t>
      </w:r>
    </w:p>
    <w:p w14:paraId="09332378" w14:textId="77777777" w:rsidR="008B0810" w:rsidRDefault="008B0810">
      <w:pPr>
        <w:rPr>
          <w:rFonts w:hint="eastAsia"/>
        </w:rPr>
      </w:pPr>
    </w:p>
    <w:p w14:paraId="183868B7" w14:textId="77777777" w:rsidR="008B0810" w:rsidRDefault="008B0810">
      <w:pPr>
        <w:rPr>
          <w:rFonts w:hint="eastAsia"/>
        </w:rPr>
      </w:pPr>
    </w:p>
    <w:p w14:paraId="3258C6AC" w14:textId="77777777" w:rsidR="008B0810" w:rsidRDefault="008B0810">
      <w:pPr>
        <w:rPr>
          <w:rFonts w:hint="eastAsia"/>
        </w:rPr>
      </w:pPr>
      <w:r>
        <w:rPr>
          <w:rFonts w:hint="eastAsia"/>
        </w:rPr>
        <w:t>山蜘蛛不仅是大自然馈赠给人类的一份珍贵礼物，也是连接生态平衡的重要纽带。希望未来能有更多人关注并参与到山蜘蛛的保护工作中，共同守护这一独特的物种。</w:t>
      </w:r>
    </w:p>
    <w:p w14:paraId="7D7E31F2" w14:textId="77777777" w:rsidR="008B0810" w:rsidRDefault="008B0810">
      <w:pPr>
        <w:rPr>
          <w:rFonts w:hint="eastAsia"/>
        </w:rPr>
      </w:pPr>
    </w:p>
    <w:p w14:paraId="0B849257" w14:textId="77777777" w:rsidR="008B0810" w:rsidRDefault="008B08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7977C" w14:textId="6D4F0520" w:rsidR="00E01644" w:rsidRDefault="00E01644"/>
    <w:sectPr w:rsidR="00E01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44"/>
    <w:rsid w:val="008B0810"/>
    <w:rsid w:val="00B42149"/>
    <w:rsid w:val="00E0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58587-C503-4DAD-9827-7950499D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